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8113" w14:textId="77777777" w:rsidR="00502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b/>
          <w:noProof/>
          <w:color w:val="000000"/>
          <w:spacing w:val="-2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20C6E5E6" wp14:editId="096E6C72">
            <wp:simplePos x="0" y="0"/>
            <wp:positionH relativeFrom="page">
              <wp:posOffset>425450</wp:posOffset>
            </wp:positionH>
            <wp:positionV relativeFrom="paragraph">
              <wp:posOffset>75565</wp:posOffset>
            </wp:positionV>
            <wp:extent cx="2942223" cy="572135"/>
            <wp:effectExtent l="19050" t="95250" r="29845" b="9461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716">
                      <a:off x="0" y="0"/>
                      <a:ext cx="2942223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91651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CE0A7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17E5344" w14:textId="77777777" w:rsidR="00C169F9" w:rsidRPr="00472C2A" w:rsidRDefault="003D228E" w:rsidP="00472C2A">
      <w:pPr>
        <w:spacing w:after="0" w:line="240" w:lineRule="auto"/>
        <w:jc w:val="center"/>
        <w:rPr>
          <w:rFonts w:ascii="Candara" w:hAnsi="Candara" w:cs="Miriam Mono CLM"/>
          <w:b/>
          <w:color w:val="000000"/>
          <w:spacing w:val="-2"/>
          <w:sz w:val="16"/>
          <w:szCs w:val="16"/>
        </w:rPr>
      </w:pPr>
      <w:r w:rsidRPr="003D228E">
        <w:rPr>
          <w:rFonts w:ascii="Candara" w:hAnsi="Candara" w:cs="Miriam Mono CLM"/>
          <w:b/>
          <w:noProof/>
          <w:color w:val="000000"/>
          <w:spacing w:val="-2"/>
        </w:rPr>
        <w:drawing>
          <wp:anchor distT="0" distB="0" distL="114300" distR="114300" simplePos="0" relativeHeight="252203008" behindDoc="0" locked="0" layoutInCell="1" allowOverlap="1" wp14:anchorId="6C42F441" wp14:editId="5FA14D35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2718435" cy="3117850"/>
            <wp:effectExtent l="0" t="0" r="5715" b="6350"/>
            <wp:wrapNone/>
            <wp:docPr id="357" name="Immagin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4D36F0" w14:textId="77777777" w:rsidR="000F7A57" w:rsidRPr="00472C2A" w:rsidRDefault="000F7A57" w:rsidP="00472C2A">
      <w:pPr>
        <w:spacing w:after="0" w:line="240" w:lineRule="auto"/>
        <w:jc w:val="center"/>
        <w:rPr>
          <w:rFonts w:ascii="Candara" w:hAnsi="Candara" w:cs="Miriam Mono CLM"/>
          <w:b/>
          <w:color w:val="000000"/>
          <w:spacing w:val="-2"/>
        </w:rPr>
      </w:pPr>
    </w:p>
    <w:p w14:paraId="7B4169DA" w14:textId="77777777" w:rsidR="00C169F9" w:rsidRPr="00472C2A" w:rsidRDefault="00C169F9" w:rsidP="00472C2A">
      <w:pPr>
        <w:spacing w:after="0" w:line="240" w:lineRule="auto"/>
        <w:jc w:val="center"/>
        <w:rPr>
          <w:rFonts w:ascii="Candara" w:hAnsi="Candara" w:cs="Miriam Mono CLM"/>
          <w:b/>
          <w:color w:val="000000"/>
          <w:spacing w:val="-2"/>
        </w:rPr>
      </w:pPr>
    </w:p>
    <w:p w14:paraId="1786DA24" w14:textId="77777777" w:rsidR="00C169F9" w:rsidRPr="00472C2A" w:rsidRDefault="00C169F9" w:rsidP="00472C2A">
      <w:pPr>
        <w:spacing w:after="0" w:line="240" w:lineRule="auto"/>
        <w:jc w:val="center"/>
        <w:rPr>
          <w:rFonts w:ascii="Candara" w:hAnsi="Candara" w:cs="Miriam Mono CLM"/>
          <w:b/>
          <w:color w:val="000000"/>
          <w:spacing w:val="-2"/>
        </w:rPr>
      </w:pPr>
    </w:p>
    <w:p w14:paraId="2B6B59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068209E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5B821D8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3F72A25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C189CA3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73E1931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4594FEF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15C4336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B8B6214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D3E9606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50E284A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B2C7CFF" w14:textId="77777777" w:rsidR="00C169F9" w:rsidRPr="00472C2A" w:rsidRDefault="00C16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4C3FB83" w14:textId="77777777" w:rsidR="00C169F9" w:rsidRDefault="0056638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b/>
          <w:noProof/>
          <w:color w:val="000000"/>
          <w:spacing w:val="-2"/>
          <w:lang w:eastAsia="it-IT"/>
        </w:rPr>
        <w:drawing>
          <wp:anchor distT="0" distB="0" distL="114300" distR="114300" simplePos="0" relativeHeight="251866112" behindDoc="0" locked="0" layoutInCell="1" allowOverlap="1" wp14:anchorId="4A1BE429" wp14:editId="2B0CE70A">
            <wp:simplePos x="0" y="0"/>
            <wp:positionH relativeFrom="page">
              <wp:align>center</wp:align>
            </wp:positionH>
            <wp:positionV relativeFrom="paragraph">
              <wp:posOffset>52705</wp:posOffset>
            </wp:positionV>
            <wp:extent cx="2718435" cy="454446"/>
            <wp:effectExtent l="0" t="0" r="5715" b="3175"/>
            <wp:wrapNone/>
            <wp:docPr id="177" name="Im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4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947EE5" w14:textId="77777777" w:rsidR="00001D89" w:rsidRDefault="00001D89" w:rsidP="00001D89">
      <w:pPr>
        <w:spacing w:after="0" w:line="240" w:lineRule="auto"/>
        <w:jc w:val="center"/>
        <w:rPr>
          <w:rFonts w:ascii="Candara" w:hAnsi="Candara"/>
          <w:color w:val="000000"/>
          <w:sz w:val="24"/>
          <w:szCs w:val="24"/>
          <w:shd w:val="clear" w:color="auto" w:fill="FFFFFF"/>
        </w:rPr>
      </w:pPr>
    </w:p>
    <w:p w14:paraId="04D4FAC6" w14:textId="77777777" w:rsidR="00001D89" w:rsidRDefault="00001D89" w:rsidP="00001D89">
      <w:pPr>
        <w:spacing w:after="0" w:line="240" w:lineRule="auto"/>
        <w:jc w:val="center"/>
        <w:rPr>
          <w:rFonts w:ascii="Candara" w:hAnsi="Candara"/>
          <w:color w:val="000000"/>
          <w:sz w:val="24"/>
          <w:szCs w:val="24"/>
          <w:shd w:val="clear" w:color="auto" w:fill="FFFFFF"/>
        </w:rPr>
      </w:pPr>
    </w:p>
    <w:p w14:paraId="79A540C3" w14:textId="77777777" w:rsidR="00F05C83" w:rsidRDefault="00001D89" w:rsidP="00AF0E51">
      <w:pPr>
        <w:spacing w:after="0" w:line="240" w:lineRule="auto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>Crea in me, o Dio, un cuore puro,</w:t>
      </w:r>
      <w:r w:rsidRPr="00AF0E51">
        <w:rPr>
          <w:rFonts w:ascii="Candara" w:hAnsi="Candara"/>
          <w:color w:val="000000"/>
          <w:sz w:val="20"/>
          <w:szCs w:val="20"/>
        </w:rPr>
        <w:br/>
      </w: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>rinnova in me uno spirito saldo.</w:t>
      </w:r>
      <w:r w:rsidRPr="00AF0E51">
        <w:rPr>
          <w:rFonts w:ascii="Candara" w:hAnsi="Candara"/>
          <w:color w:val="000000"/>
          <w:sz w:val="20"/>
          <w:szCs w:val="20"/>
        </w:rPr>
        <w:br/>
      </w: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>Non respingermi dalla tua presenza</w:t>
      </w:r>
      <w:r w:rsidRPr="00AF0E51">
        <w:rPr>
          <w:rFonts w:ascii="Candara" w:hAnsi="Candara"/>
          <w:color w:val="000000"/>
          <w:sz w:val="20"/>
          <w:szCs w:val="20"/>
        </w:rPr>
        <w:br/>
      </w: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>e non privarmi del tuo Santo Spirito.</w:t>
      </w:r>
    </w:p>
    <w:p w14:paraId="53B279F1" w14:textId="77777777" w:rsidR="00AF0E51" w:rsidRPr="00AF0E51" w:rsidRDefault="00AF0E51" w:rsidP="00AF0E51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FCEB32" w14:textId="77777777" w:rsidR="00F05C83" w:rsidRPr="00AF0E51" w:rsidRDefault="00001D89" w:rsidP="00AF0E5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AF0E51">
        <w:rPr>
          <w:rFonts w:ascii="Candara" w:hAnsi="Candara" w:cs="Miriam Mono CLM"/>
          <w:b/>
          <w:sz w:val="20"/>
          <w:szCs w:val="20"/>
        </w:rPr>
        <w:t>(Salmo 50, 12-13)</w:t>
      </w:r>
    </w:p>
    <w:p w14:paraId="01D78C13" w14:textId="77777777" w:rsidR="00001D89" w:rsidRPr="00AF0E51" w:rsidRDefault="00001D89" w:rsidP="00001D89">
      <w:pPr>
        <w:spacing w:after="0" w:line="240" w:lineRule="auto"/>
        <w:jc w:val="center"/>
        <w:rPr>
          <w:rFonts w:ascii="Candara" w:hAnsi="Candara" w:cs="Miriam Mono CLM"/>
          <w:sz w:val="20"/>
          <w:szCs w:val="20"/>
        </w:rPr>
      </w:pPr>
    </w:p>
    <w:p w14:paraId="45255D24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“Vi darò un cuore nuovo, metterò dentro di voi uno spirito nuovo, toglierò da voi il cuore di pietra e vi darò un cuore di carne. </w:t>
      </w:r>
    </w:p>
    <w:p w14:paraId="457301CF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Porrò il mio spirito dentro </w:t>
      </w:r>
    </w:p>
    <w:p w14:paraId="6819379E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di voi e vi farò vivere </w:t>
      </w:r>
    </w:p>
    <w:p w14:paraId="2A7784F0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secondo i miei statuti </w:t>
      </w:r>
    </w:p>
    <w:p w14:paraId="4633AB2D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e vi farò osservare </w:t>
      </w:r>
    </w:p>
    <w:p w14:paraId="473ABBD5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e mettere in pratica </w:t>
      </w:r>
    </w:p>
    <w:p w14:paraId="3344B618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>le mie leggi”</w:t>
      </w:r>
    </w:p>
    <w:p w14:paraId="6E0A76C8" w14:textId="77777777" w:rsid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color w:val="000000"/>
          <w:sz w:val="20"/>
          <w:szCs w:val="20"/>
          <w:shd w:val="clear" w:color="auto" w:fill="FFFFFF"/>
        </w:rPr>
        <w:t xml:space="preserve"> </w:t>
      </w:r>
    </w:p>
    <w:p w14:paraId="227BBC1C" w14:textId="77777777" w:rsidR="00AF0E51" w:rsidRPr="00AF0E51" w:rsidRDefault="00AF0E51" w:rsidP="00AF0E51">
      <w:pPr>
        <w:spacing w:after="0" w:line="240" w:lineRule="auto"/>
        <w:jc w:val="right"/>
        <w:rPr>
          <w:rFonts w:ascii="Candara" w:hAnsi="Candara"/>
          <w:color w:val="000000"/>
          <w:sz w:val="20"/>
          <w:szCs w:val="20"/>
          <w:shd w:val="clear" w:color="auto" w:fill="FFFFFF"/>
        </w:rPr>
      </w:pPr>
      <w:r w:rsidRPr="00AF0E51">
        <w:rPr>
          <w:rFonts w:ascii="Candara" w:hAnsi="Candara"/>
          <w:b/>
          <w:color w:val="000000"/>
          <w:sz w:val="20"/>
          <w:szCs w:val="20"/>
          <w:shd w:val="clear" w:color="auto" w:fill="FFFFFF"/>
        </w:rPr>
        <w:t>(Ezechiele 36,26-27)</w:t>
      </w:r>
    </w:p>
    <w:p w14:paraId="7FEC55E9" w14:textId="77777777" w:rsidR="00AF0E51" w:rsidRPr="00AF0E51" w:rsidRDefault="00AF0E51" w:rsidP="00AF0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14:paraId="28A8C062" w14:textId="77777777" w:rsidR="00AF0E51" w:rsidRDefault="00AF0E51" w:rsidP="00001D89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</w:p>
    <w:p w14:paraId="6CE94970" w14:textId="77777777" w:rsidR="00AF0E51" w:rsidRDefault="00AF0E51" w:rsidP="00001D89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</w:p>
    <w:p w14:paraId="4CB345B9" w14:textId="77777777" w:rsidR="00AF0E51" w:rsidRDefault="00AF0E51" w:rsidP="00001D89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</w:p>
    <w:p w14:paraId="1486A3C0" w14:textId="77777777" w:rsidR="00AF0E51" w:rsidRDefault="00AF0E51" w:rsidP="00001D89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</w:p>
    <w:p w14:paraId="0C44B28D" w14:textId="77777777" w:rsidR="00F05C83" w:rsidRDefault="00F05C83" w:rsidP="00472C2A">
      <w:pPr>
        <w:spacing w:after="0" w:line="240" w:lineRule="auto"/>
        <w:rPr>
          <w:rFonts w:ascii="Candara" w:hAnsi="Candara" w:cs="Miriam Mono CLM"/>
          <w:sz w:val="44"/>
          <w:szCs w:val="44"/>
        </w:rPr>
      </w:pPr>
      <w:r w:rsidRPr="00472C2A">
        <w:rPr>
          <w:rFonts w:ascii="Candara" w:hAnsi="Candara" w:cs="Miriam Mono CLM"/>
          <w:noProof/>
          <w:lang w:eastAsia="it-IT"/>
        </w:rPr>
        <w:lastRenderedPageBreak/>
        <w:drawing>
          <wp:anchor distT="0" distB="0" distL="114300" distR="114300" simplePos="0" relativeHeight="252205056" behindDoc="0" locked="0" layoutInCell="1" allowOverlap="1" wp14:anchorId="290844EC" wp14:editId="3D48E6DA">
            <wp:simplePos x="0" y="0"/>
            <wp:positionH relativeFrom="margin">
              <wp:align>center</wp:align>
            </wp:positionH>
            <wp:positionV relativeFrom="paragraph">
              <wp:posOffset>-139065</wp:posOffset>
            </wp:positionV>
            <wp:extent cx="1357952" cy="2410964"/>
            <wp:effectExtent l="0" t="0" r="0" b="8890"/>
            <wp:wrapNone/>
            <wp:docPr id="204" name="Immagine 20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52" cy="24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828EBC" w14:textId="77777777" w:rsidR="00DB2A14" w:rsidRPr="00DB2A14" w:rsidRDefault="00DB2A14" w:rsidP="00472C2A">
      <w:pPr>
        <w:spacing w:after="0" w:line="240" w:lineRule="auto"/>
        <w:rPr>
          <w:rFonts w:ascii="Candara" w:hAnsi="Candara" w:cs="Miriam Mono CLM"/>
          <w:sz w:val="44"/>
          <w:szCs w:val="44"/>
        </w:rPr>
      </w:pPr>
    </w:p>
    <w:p w14:paraId="25AA8F06" w14:textId="77777777" w:rsidR="00DB2A14" w:rsidRPr="00472C2A" w:rsidRDefault="00DB2A14" w:rsidP="00472C2A">
      <w:pPr>
        <w:spacing w:after="0" w:line="240" w:lineRule="auto"/>
        <w:jc w:val="center"/>
        <w:rPr>
          <w:rFonts w:ascii="Candara" w:hAnsi="Candara" w:cs="Miriam Mono CLM"/>
          <w:i/>
        </w:rPr>
      </w:pPr>
    </w:p>
    <w:p w14:paraId="1B3DB305" w14:textId="77777777" w:rsidR="00856601" w:rsidRDefault="008566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909987D" w14:textId="77777777" w:rsidR="00DB2A14" w:rsidRDefault="00DB2A1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02BCCCC" w14:textId="77777777" w:rsidR="00DB2A14" w:rsidRDefault="00DB2A1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B5CA2B2" w14:textId="77777777" w:rsidR="00DB2A14" w:rsidRDefault="00DB2A1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BDA78C9" w14:textId="77777777" w:rsidR="00DB2A14" w:rsidRDefault="00DB2A1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7585CA2" w14:textId="77777777" w:rsidR="00CB208F" w:rsidRDefault="00CB208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3E693BB" w14:textId="77777777" w:rsidR="00CB208F" w:rsidRPr="00F05C83" w:rsidRDefault="00CB208F" w:rsidP="00CB208F">
      <w:pPr>
        <w:spacing w:after="0" w:line="240" w:lineRule="auto"/>
        <w:jc w:val="center"/>
        <w:rPr>
          <w:rFonts w:ascii="Candara" w:hAnsi="Candara" w:cs="Miriam Mono CLM"/>
          <w:sz w:val="16"/>
          <w:szCs w:val="16"/>
        </w:rPr>
      </w:pPr>
    </w:p>
    <w:p w14:paraId="6FBE67D0" w14:textId="77777777" w:rsidR="000A304E" w:rsidRPr="000A304E" w:rsidRDefault="000A304E" w:rsidP="000A304E">
      <w:pPr>
        <w:spacing w:after="0" w:line="240" w:lineRule="auto"/>
        <w:jc w:val="center"/>
        <w:rPr>
          <w:rFonts w:ascii="Arial" w:hAnsi="Arial" w:cs="Arial"/>
          <w:color w:val="111111"/>
          <w:sz w:val="28"/>
          <w:szCs w:val="28"/>
        </w:rPr>
      </w:pPr>
      <w:r w:rsidRPr="000A304E">
        <w:rPr>
          <w:rFonts w:ascii="Arial" w:hAnsi="Arial" w:cs="Arial"/>
          <w:color w:val="111111"/>
          <w:sz w:val="28"/>
          <w:szCs w:val="28"/>
        </w:rPr>
        <w:t>O Dio vieni a salvarmi,</w:t>
      </w:r>
    </w:p>
    <w:p w14:paraId="76A19291" w14:textId="77777777" w:rsidR="00CB208F" w:rsidRPr="000A304E" w:rsidRDefault="00F05C83" w:rsidP="000A304E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  <w:r w:rsidRPr="00F05C83">
        <w:rPr>
          <w:rFonts w:ascii="Candara" w:hAnsi="Candara" w:cs="Miriam Mono CLM"/>
          <w:noProof/>
          <w:sz w:val="44"/>
          <w:szCs w:val="44"/>
        </w:rPr>
        <w:drawing>
          <wp:anchor distT="0" distB="0" distL="114300" distR="114300" simplePos="0" relativeHeight="252204032" behindDoc="1" locked="0" layoutInCell="1" allowOverlap="1" wp14:anchorId="30CD2039" wp14:editId="4859FB2E">
            <wp:simplePos x="0" y="0"/>
            <wp:positionH relativeFrom="page">
              <wp:posOffset>330162</wp:posOffset>
            </wp:positionH>
            <wp:positionV relativeFrom="paragraph">
              <wp:posOffset>259236</wp:posOffset>
            </wp:positionV>
            <wp:extent cx="3065125" cy="1823547"/>
            <wp:effectExtent l="57150" t="114300" r="59690" b="100965"/>
            <wp:wrapNone/>
            <wp:docPr id="369" name="Immagin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2020">
                      <a:off x="0" y="0"/>
                      <a:ext cx="3068523" cy="182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04E" w:rsidRPr="000A304E">
        <w:rPr>
          <w:rFonts w:ascii="Arial" w:hAnsi="Arial" w:cs="Arial"/>
          <w:color w:val="111111"/>
          <w:sz w:val="28"/>
          <w:szCs w:val="28"/>
        </w:rPr>
        <w:t>Signore, vieni presto in mio aiuto.</w:t>
      </w:r>
    </w:p>
    <w:p w14:paraId="2F80B632" w14:textId="77777777" w:rsidR="0056638D" w:rsidRDefault="000A304E" w:rsidP="000A304E">
      <w:pPr>
        <w:spacing w:after="0" w:line="240" w:lineRule="auto"/>
        <w:jc w:val="center"/>
        <w:rPr>
          <w:rFonts w:ascii="Candara" w:hAnsi="Candara" w:cs="Miriam Mono CLM"/>
          <w:b/>
          <w:sz w:val="28"/>
          <w:szCs w:val="28"/>
        </w:rPr>
      </w:pPr>
      <w:r w:rsidRPr="000A304E">
        <w:rPr>
          <w:rFonts w:ascii="Candara" w:hAnsi="Candara" w:cs="Miriam Mono CLM"/>
          <w:b/>
          <w:sz w:val="28"/>
          <w:szCs w:val="28"/>
        </w:rPr>
        <w:t>(Sal</w:t>
      </w:r>
      <w:r>
        <w:rPr>
          <w:rFonts w:ascii="Candara" w:hAnsi="Candara" w:cs="Miriam Mono CLM"/>
          <w:b/>
          <w:sz w:val="28"/>
          <w:szCs w:val="28"/>
        </w:rPr>
        <w:t>mo</w:t>
      </w:r>
      <w:r w:rsidRPr="000A304E">
        <w:rPr>
          <w:rFonts w:ascii="Candara" w:hAnsi="Candara" w:cs="Miriam Mono CLM"/>
          <w:b/>
          <w:sz w:val="28"/>
          <w:szCs w:val="28"/>
        </w:rPr>
        <w:t xml:space="preserve"> 69)</w:t>
      </w:r>
    </w:p>
    <w:p w14:paraId="77DA56D4" w14:textId="77777777" w:rsidR="00F05C83" w:rsidRDefault="00F05C83" w:rsidP="000A304E">
      <w:pPr>
        <w:spacing w:after="0" w:line="240" w:lineRule="auto"/>
        <w:jc w:val="center"/>
        <w:rPr>
          <w:rFonts w:ascii="Candara" w:hAnsi="Candara" w:cs="Miriam Mono CLM"/>
          <w:b/>
          <w:sz w:val="28"/>
          <w:szCs w:val="28"/>
        </w:rPr>
      </w:pPr>
    </w:p>
    <w:p w14:paraId="0E420BD7" w14:textId="77777777" w:rsidR="00F05C83" w:rsidRPr="000A304E" w:rsidRDefault="00F05C83" w:rsidP="000A304E">
      <w:pPr>
        <w:spacing w:after="0" w:line="240" w:lineRule="auto"/>
        <w:jc w:val="center"/>
        <w:rPr>
          <w:rFonts w:ascii="Candara" w:hAnsi="Candara" w:cs="Miriam Mono CLM"/>
          <w:b/>
          <w:sz w:val="28"/>
          <w:szCs w:val="28"/>
        </w:rPr>
      </w:pPr>
    </w:p>
    <w:p w14:paraId="16CCDE4C" w14:textId="77777777" w:rsidR="0056638D" w:rsidRDefault="0056638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C78BD02" w14:textId="77777777" w:rsidR="00DF3425" w:rsidRDefault="00DF342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EF7E6CB" w14:textId="77777777" w:rsidR="00DF3425" w:rsidRDefault="00DF342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75DD742" w14:textId="77777777" w:rsidR="00DF3425" w:rsidRDefault="00DF342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617CCD5" w14:textId="77777777" w:rsidR="00CB208F" w:rsidRDefault="00CB208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A19B04A" w14:textId="77777777" w:rsidR="008E6776" w:rsidRDefault="00DB2A14" w:rsidP="00472C2A">
      <w:pPr>
        <w:spacing w:after="0" w:line="240" w:lineRule="auto"/>
        <w:jc w:val="center"/>
        <w:rPr>
          <w:rFonts w:ascii="Candara" w:hAnsi="Candara" w:cs="Miriam Mono CLM"/>
        </w:rPr>
      </w:pPr>
      <w:r w:rsidRPr="00DB2A14">
        <w:rPr>
          <w:rFonts w:ascii="Candara" w:hAnsi="Candara" w:cs="Miriam Mono CLM"/>
          <w:noProof/>
          <w:lang w:eastAsia="it-IT"/>
        </w:rPr>
        <w:lastRenderedPageBreak/>
        <w:drawing>
          <wp:anchor distT="0" distB="0" distL="114300" distR="114300" simplePos="0" relativeHeight="251845632" behindDoc="0" locked="0" layoutInCell="1" allowOverlap="1" wp14:anchorId="3F05F0B3" wp14:editId="61EFC676">
            <wp:simplePos x="0" y="0"/>
            <wp:positionH relativeFrom="column">
              <wp:posOffset>-90392</wp:posOffset>
            </wp:positionH>
            <wp:positionV relativeFrom="paragraph">
              <wp:posOffset>-635</wp:posOffset>
            </wp:positionV>
            <wp:extent cx="2880360" cy="687070"/>
            <wp:effectExtent l="0" t="0" r="0" b="0"/>
            <wp:wrapNone/>
            <wp:docPr id="201" name="Im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CE778" w14:textId="77777777" w:rsidR="00DB2A14" w:rsidRDefault="00DB2A1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</w:p>
    <w:p w14:paraId="06989F3E" w14:textId="77777777" w:rsidR="00A13C74" w:rsidRDefault="00A13C7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</w:p>
    <w:p w14:paraId="2821CD4A" w14:textId="77777777" w:rsidR="00A13C74" w:rsidRDefault="00A13C7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</w:p>
    <w:p w14:paraId="33CD5977" w14:textId="77777777" w:rsidR="00DB2A14" w:rsidRPr="00DB2A14" w:rsidRDefault="00A13C74" w:rsidP="00DB2A14">
      <w:pPr>
        <w:widowControl w:val="0"/>
        <w:spacing w:line="212" w:lineRule="auto"/>
        <w:ind w:right="-40"/>
        <w:rPr>
          <w:rFonts w:ascii="Candara" w:hAnsi="Candara" w:cs="Miriam Mono CLM"/>
          <w:i/>
          <w:color w:val="000000"/>
          <w:spacing w:val="-2"/>
        </w:rPr>
      </w:pPr>
      <w:r w:rsidRPr="00DC173D">
        <w:rPr>
          <w:rFonts w:eastAsia="Georgia" w:cstheme="minorHAnsi"/>
          <w:b/>
          <w:noProof/>
          <w:color w:val="000000" w:themeColor="text1"/>
          <w:sz w:val="44"/>
          <w:szCs w:val="44"/>
          <w:lang w:eastAsia="it-IT"/>
        </w:rPr>
        <w:drawing>
          <wp:anchor distT="0" distB="0" distL="114300" distR="114300" simplePos="0" relativeHeight="251846656" behindDoc="0" locked="0" layoutInCell="1" allowOverlap="1" wp14:anchorId="469D88FD" wp14:editId="249D2FDF">
            <wp:simplePos x="0" y="0"/>
            <wp:positionH relativeFrom="column">
              <wp:posOffset>1499202</wp:posOffset>
            </wp:positionH>
            <wp:positionV relativeFrom="paragraph">
              <wp:posOffset>474345</wp:posOffset>
            </wp:positionV>
            <wp:extent cx="1054100" cy="1132840"/>
            <wp:effectExtent l="0" t="0" r="0" b="0"/>
            <wp:wrapNone/>
            <wp:docPr id="20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A14" w:rsidRPr="00DB2A14">
        <w:rPr>
          <w:rFonts w:ascii="Candara" w:hAnsi="Candara" w:cs="Miriam Mono CLM"/>
          <w:i/>
          <w:color w:val="000000"/>
          <w:spacing w:val="-2"/>
        </w:rPr>
        <w:t>Fotocopie, riproduzioni, stampe, citazioni sono caldamente suggerite ma senza scopi commerciali. La tradizione ortodossa non è una merce!</w:t>
      </w:r>
    </w:p>
    <w:p w14:paraId="67EDEBF1" w14:textId="77777777" w:rsidR="00DB2A14" w:rsidRPr="00472C2A" w:rsidRDefault="00DB2A1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  <w:r w:rsidRPr="00472C2A">
        <w:rPr>
          <w:rFonts w:ascii="Candara" w:hAnsi="Candara" w:cs="Miriam Mono CLM"/>
          <w:b/>
          <w:color w:val="000000"/>
          <w:spacing w:val="-2"/>
        </w:rPr>
        <w:t xml:space="preserve">Traduzione dal greco </w:t>
      </w:r>
    </w:p>
    <w:p w14:paraId="2D8161DB" w14:textId="77777777" w:rsidR="00DB2A14" w:rsidRPr="00472C2A" w:rsidRDefault="00DB2A1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  <w:r w:rsidRPr="00472C2A">
        <w:rPr>
          <w:rFonts w:ascii="Candara" w:hAnsi="Candara" w:cs="Miriam Mono CLM"/>
          <w:b/>
          <w:color w:val="000000"/>
          <w:spacing w:val="-2"/>
        </w:rPr>
        <w:t>Bibbia dei Settanta (LXX)</w:t>
      </w:r>
      <w:r w:rsidR="00A13C74" w:rsidRPr="00A13C74">
        <w:rPr>
          <w:rFonts w:eastAsia="Georgia" w:cstheme="minorHAnsi"/>
          <w:b/>
          <w:noProof/>
          <w:color w:val="000000" w:themeColor="text1"/>
          <w:sz w:val="44"/>
          <w:szCs w:val="44"/>
          <w:lang w:eastAsia="it-IT"/>
        </w:rPr>
        <w:t xml:space="preserve"> </w:t>
      </w:r>
    </w:p>
    <w:p w14:paraId="5793D836" w14:textId="77777777" w:rsidR="00A13C74" w:rsidRDefault="00A13C7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  <w:r>
        <w:rPr>
          <w:rFonts w:ascii="Candara" w:hAnsi="Candara" w:cs="Miriam Mono CLM"/>
          <w:b/>
          <w:color w:val="000000"/>
          <w:spacing w:val="-2"/>
        </w:rPr>
        <w:t xml:space="preserve">TEANDRICO.IT </w:t>
      </w:r>
    </w:p>
    <w:p w14:paraId="5DDA7EA9" w14:textId="77777777" w:rsidR="00DB2A14" w:rsidRDefault="00DB2A14" w:rsidP="00DB2A14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239FA94" w14:textId="77777777" w:rsidR="00DB2A14" w:rsidRPr="00DB2A14" w:rsidRDefault="00DB2A1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  <w:r w:rsidRPr="00DB2A14">
        <w:rPr>
          <w:rFonts w:ascii="Candara" w:hAnsi="Candara" w:cs="Miriam Mono CLM"/>
          <w:b/>
          <w:color w:val="000000"/>
          <w:spacing w:val="-2"/>
        </w:rPr>
        <w:t>Confrontata con i testi:</w:t>
      </w:r>
    </w:p>
    <w:p w14:paraId="254EC9CC" w14:textId="77777777" w:rsidR="00DB2A14" w:rsidRPr="00653254" w:rsidRDefault="00EB1002" w:rsidP="00EB1002">
      <w:pPr>
        <w:spacing w:after="0" w:line="240" w:lineRule="auto"/>
        <w:ind w:left="142" w:hanging="142"/>
        <w:rPr>
          <w:rFonts w:ascii="Candara" w:hAnsi="Candara" w:cs="Miriam Mono CLM"/>
          <w:b/>
          <w:color w:val="000000"/>
          <w:spacing w:val="-2"/>
          <w:sz w:val="20"/>
          <w:szCs w:val="20"/>
        </w:rPr>
      </w:pPr>
      <w:r w:rsidRPr="00653254">
        <w:rPr>
          <w:rFonts w:ascii="Candara" w:hAnsi="Candara" w:cs="Miriam Mono CLM"/>
          <w:b/>
          <w:color w:val="000000"/>
          <w:spacing w:val="-2"/>
          <w:sz w:val="20"/>
          <w:szCs w:val="20"/>
        </w:rPr>
        <w:t xml:space="preserve">+ </w:t>
      </w:r>
      <w:r w:rsidR="00DB2A14" w:rsidRPr="00653254">
        <w:rPr>
          <w:rFonts w:ascii="Candara" w:hAnsi="Candara" w:cs="Miriam Mono CLM"/>
          <w:b/>
          <w:color w:val="000000"/>
          <w:spacing w:val="-2"/>
          <w:sz w:val="20"/>
          <w:szCs w:val="20"/>
        </w:rPr>
        <w:t>La Bibbia dei Settanta, Vol. III, Morcelliana, 2020</w:t>
      </w:r>
    </w:p>
    <w:p w14:paraId="5AA05C44" w14:textId="77777777" w:rsidR="00DB2A14" w:rsidRPr="00653254" w:rsidRDefault="00EB1002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  <w:sz w:val="20"/>
          <w:szCs w:val="20"/>
        </w:rPr>
      </w:pPr>
      <w:r w:rsidRPr="00653254">
        <w:rPr>
          <w:rFonts w:ascii="Candara" w:hAnsi="Candara" w:cs="Miriam Mono CLM"/>
          <w:b/>
          <w:color w:val="000000"/>
          <w:spacing w:val="-2"/>
          <w:sz w:val="20"/>
          <w:szCs w:val="20"/>
        </w:rPr>
        <w:t xml:space="preserve">+ </w:t>
      </w:r>
      <w:r w:rsidR="00DB2A14" w:rsidRPr="00653254">
        <w:rPr>
          <w:rFonts w:ascii="Candara" w:hAnsi="Candara" w:cs="Miriam Mono CLM"/>
          <w:b/>
          <w:color w:val="000000"/>
          <w:spacing w:val="-2"/>
          <w:sz w:val="20"/>
          <w:szCs w:val="20"/>
        </w:rPr>
        <w:t>Il Salterio della Tradizione, Gribaudi, 1983</w:t>
      </w:r>
    </w:p>
    <w:p w14:paraId="55008FA4" w14:textId="77777777" w:rsidR="008E6776" w:rsidRDefault="00A13C74" w:rsidP="00472C2A">
      <w:pPr>
        <w:spacing w:after="0" w:line="240" w:lineRule="auto"/>
        <w:jc w:val="center"/>
        <w:rPr>
          <w:rFonts w:ascii="Candara" w:hAnsi="Candara" w:cs="Miriam Mono CLM"/>
        </w:rPr>
      </w:pPr>
      <w:r w:rsidRPr="00DC173D">
        <w:rPr>
          <w:rFonts w:eastAsia="Barrio" w:cstheme="minorHAnsi"/>
          <w:b/>
          <w:noProof/>
          <w:color w:val="000000" w:themeColor="text1"/>
          <w:spacing w:val="-20"/>
          <w:sz w:val="34"/>
          <w:szCs w:val="34"/>
          <w:shd w:val="clear" w:color="auto" w:fill="202122"/>
          <w:lang w:eastAsia="it-IT"/>
        </w:rPr>
        <w:drawing>
          <wp:anchor distT="0" distB="0" distL="114300" distR="114300" simplePos="0" relativeHeight="251848704" behindDoc="0" locked="0" layoutInCell="1" allowOverlap="1" wp14:anchorId="3D424F4F" wp14:editId="33E9669D">
            <wp:simplePos x="0" y="0"/>
            <wp:positionH relativeFrom="margin">
              <wp:align>right</wp:align>
            </wp:positionH>
            <wp:positionV relativeFrom="paragraph">
              <wp:posOffset>211419</wp:posOffset>
            </wp:positionV>
            <wp:extent cx="2872105" cy="227965"/>
            <wp:effectExtent l="0" t="0" r="4445" b="635"/>
            <wp:wrapTopAndBottom/>
            <wp:docPr id="203" name="Im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378D9" w14:textId="77777777" w:rsidR="008E6776" w:rsidRDefault="008E6776" w:rsidP="00472C2A">
      <w:pPr>
        <w:spacing w:after="0" w:line="240" w:lineRule="auto"/>
        <w:jc w:val="center"/>
        <w:rPr>
          <w:rFonts w:ascii="Candara" w:hAnsi="Candara" w:cs="Miriam Mono CLM"/>
        </w:rPr>
      </w:pPr>
    </w:p>
    <w:p w14:paraId="618FD062" w14:textId="77777777" w:rsidR="00A13C74" w:rsidRPr="00A13C74" w:rsidRDefault="00DB2A1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  <w:r w:rsidRPr="00A13C74">
        <w:rPr>
          <w:rFonts w:ascii="Candara" w:hAnsi="Candara" w:cs="Miriam Mono CLM"/>
          <w:b/>
          <w:color w:val="000000"/>
          <w:spacing w:val="-2"/>
        </w:rPr>
        <w:t xml:space="preserve">Copertina: </w:t>
      </w:r>
    </w:p>
    <w:p w14:paraId="653A183D" w14:textId="77777777" w:rsidR="00DB2A14" w:rsidRPr="00A13C74" w:rsidRDefault="00A13C74" w:rsidP="00DB2A14">
      <w:pPr>
        <w:spacing w:after="0" w:line="240" w:lineRule="auto"/>
        <w:rPr>
          <w:rFonts w:ascii="Candara" w:hAnsi="Candara" w:cs="Miriam Mono CLM"/>
          <w:i/>
          <w:color w:val="000000"/>
          <w:spacing w:val="-2"/>
        </w:rPr>
      </w:pPr>
      <w:r>
        <w:rPr>
          <w:rFonts w:ascii="Candara" w:hAnsi="Candara" w:cs="Miriam Mono CLM"/>
          <w:i/>
          <w:color w:val="000000"/>
          <w:spacing w:val="-2"/>
        </w:rPr>
        <w:t xml:space="preserve">+ </w:t>
      </w:r>
      <w:r w:rsidR="00DB2A14" w:rsidRPr="00A13C74">
        <w:rPr>
          <w:rFonts w:ascii="Candara" w:hAnsi="Candara" w:cs="Miriam Mono CLM"/>
          <w:i/>
          <w:color w:val="000000"/>
          <w:spacing w:val="-2"/>
        </w:rPr>
        <w:t>Incisione del Re Davide</w:t>
      </w:r>
    </w:p>
    <w:p w14:paraId="00C0D7CC" w14:textId="77777777" w:rsidR="00DB2A14" w:rsidRPr="00A13C74" w:rsidRDefault="00DB2A14" w:rsidP="00DB2A14">
      <w:pPr>
        <w:spacing w:after="0" w:line="240" w:lineRule="auto"/>
        <w:rPr>
          <w:rFonts w:ascii="Candara" w:hAnsi="Candara" w:cs="Miriam Mono CLM"/>
          <w:b/>
          <w:color w:val="000000"/>
          <w:spacing w:val="-2"/>
        </w:rPr>
      </w:pPr>
      <w:r w:rsidRPr="00A13C74">
        <w:rPr>
          <w:rFonts w:ascii="Candara" w:hAnsi="Candara" w:cs="Miriam Mono CLM"/>
          <w:b/>
          <w:color w:val="000000"/>
          <w:spacing w:val="-2"/>
        </w:rPr>
        <w:t xml:space="preserve">Altre illustrazioni: </w:t>
      </w:r>
    </w:p>
    <w:p w14:paraId="0123555A" w14:textId="77777777" w:rsidR="00DB2A14" w:rsidRPr="00A13C74" w:rsidRDefault="00DB2A14" w:rsidP="00DB2A14">
      <w:pPr>
        <w:spacing w:after="0" w:line="240" w:lineRule="auto"/>
        <w:rPr>
          <w:rFonts w:ascii="Candara" w:hAnsi="Candara" w:cs="Miriam Mono CLM"/>
          <w:i/>
          <w:color w:val="000000"/>
          <w:spacing w:val="-2"/>
        </w:rPr>
      </w:pPr>
      <w:r w:rsidRPr="00A13C74">
        <w:rPr>
          <w:rFonts w:ascii="Candara" w:hAnsi="Candara" w:cs="Miriam Mono CLM"/>
          <w:i/>
          <w:color w:val="000000"/>
          <w:spacing w:val="-2"/>
        </w:rPr>
        <w:t>+ Salterio di Kiev (1397)</w:t>
      </w:r>
    </w:p>
    <w:p w14:paraId="438DFF90" w14:textId="77777777" w:rsidR="00DB2A14" w:rsidRPr="00A13C74" w:rsidRDefault="00DB2A14" w:rsidP="00DB2A14">
      <w:pPr>
        <w:spacing w:after="0" w:line="240" w:lineRule="auto"/>
        <w:rPr>
          <w:rFonts w:ascii="Candara" w:hAnsi="Candara" w:cs="Miriam Mono CLM"/>
          <w:i/>
          <w:color w:val="000000"/>
          <w:spacing w:val="-2"/>
        </w:rPr>
      </w:pPr>
      <w:r w:rsidRPr="00A13C74">
        <w:rPr>
          <w:rFonts w:ascii="Candara" w:hAnsi="Candara" w:cs="Miriam Mono CLM"/>
          <w:i/>
          <w:color w:val="000000"/>
          <w:spacing w:val="-2"/>
        </w:rPr>
        <w:t>+ Elaborazioni grafiche di icone ortodosse</w:t>
      </w:r>
    </w:p>
    <w:p w14:paraId="3992208C" w14:textId="77777777" w:rsidR="00CB208F" w:rsidRPr="00472C2A" w:rsidRDefault="00CB208F" w:rsidP="00CB208F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036305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1C125181" wp14:editId="05CD8BBF">
            <wp:extent cx="2880360" cy="12496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754C" w14:textId="77777777" w:rsidR="00CB208F" w:rsidRDefault="00CB208F" w:rsidP="00CB208F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</w:p>
    <w:p w14:paraId="715BC7A9" w14:textId="77777777" w:rsidR="005E779C" w:rsidRPr="005E779C" w:rsidRDefault="005E779C" w:rsidP="005E779C">
      <w:pPr>
        <w:pStyle w:val="Nessunaspaziatura"/>
        <w:shd w:val="clear" w:color="auto" w:fill="FFFFFF"/>
        <w:spacing w:before="0" w:beforeAutospacing="0"/>
        <w:jc w:val="center"/>
        <w:rPr>
          <w:rFonts w:ascii="Candara" w:eastAsiaTheme="minorHAnsi" w:hAnsi="Candara" w:cs="Miriam Mono CLM"/>
          <w:sz w:val="28"/>
          <w:szCs w:val="28"/>
          <w:lang w:eastAsia="en-US"/>
        </w:rPr>
      </w:pPr>
      <w:r w:rsidRPr="005E779C">
        <w:rPr>
          <w:rFonts w:ascii="Candara" w:eastAsiaTheme="minorHAnsi" w:hAnsi="Candara" w:cs="Miriam Mono CLM"/>
          <w:sz w:val="28"/>
          <w:szCs w:val="28"/>
          <w:lang w:eastAsia="en-US"/>
        </w:rPr>
        <w:t>Fammi conoscere, Signore, le tue vie e insegnami i tuoi sentieri. Guidami alla tua verità e istruiscimi, perché tu sei il Dio mio salvatore</w:t>
      </w:r>
      <w:r w:rsidR="00007E9E">
        <w:rPr>
          <w:rFonts w:ascii="Candara" w:eastAsiaTheme="minorHAnsi" w:hAnsi="Candara" w:cs="Miriam Mono CLM"/>
          <w:sz w:val="28"/>
          <w:szCs w:val="28"/>
          <w:lang w:eastAsia="en-US"/>
        </w:rPr>
        <w:t xml:space="preserve"> e ti ho tanto atteso tutto il giorno</w:t>
      </w:r>
      <w:r w:rsidRPr="005E779C">
        <w:rPr>
          <w:rFonts w:ascii="Candara" w:eastAsiaTheme="minorHAnsi" w:hAnsi="Candara" w:cs="Miriam Mono CLM"/>
          <w:sz w:val="28"/>
          <w:szCs w:val="28"/>
          <w:lang w:eastAsia="en-US"/>
        </w:rPr>
        <w:t xml:space="preserve">. </w:t>
      </w:r>
      <w:r w:rsidRPr="005E779C">
        <w:rPr>
          <w:rFonts w:ascii="Candara" w:eastAsiaTheme="minorHAnsi" w:hAnsi="Candara" w:cs="Miriam Mono CLM"/>
          <w:b/>
          <w:sz w:val="28"/>
          <w:szCs w:val="28"/>
          <w:lang w:eastAsia="en-US"/>
        </w:rPr>
        <w:t>(Salmo 24)</w:t>
      </w:r>
    </w:p>
    <w:p w14:paraId="6907A38A" w14:textId="77777777" w:rsidR="00CB208F" w:rsidRPr="00722637" w:rsidRDefault="00CB208F" w:rsidP="00CB208F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519DCCB" w14:textId="77777777" w:rsidR="00CB208F" w:rsidRPr="00472C2A" w:rsidRDefault="00CB208F" w:rsidP="00CB208F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“Quando si recitano i salmi il diavolo non può sostenerlo e ruggisce come una cane inferocito.”</w:t>
      </w:r>
    </w:p>
    <w:p w14:paraId="2C3834A9" w14:textId="77777777" w:rsidR="005E779C" w:rsidRPr="005E779C" w:rsidRDefault="00CB208F" w:rsidP="00CB208F">
      <w:pPr>
        <w:spacing w:after="0" w:line="240" w:lineRule="auto"/>
        <w:jc w:val="center"/>
        <w:rPr>
          <w:rFonts w:ascii="Candara" w:hAnsi="Candara" w:cs="Miriam Mono CLM"/>
          <w:b/>
          <w:i/>
          <w:sz w:val="28"/>
          <w:szCs w:val="28"/>
        </w:rPr>
      </w:pPr>
      <w:r w:rsidRPr="005E779C">
        <w:rPr>
          <w:rFonts w:ascii="Candara" w:hAnsi="Candara" w:cs="Miriam Mono CLM"/>
          <w:b/>
          <w:i/>
          <w:sz w:val="28"/>
          <w:szCs w:val="28"/>
        </w:rPr>
        <w:t xml:space="preserve">Monaco </w:t>
      </w:r>
      <w:proofErr w:type="spellStart"/>
      <w:r w:rsidRPr="005E779C">
        <w:rPr>
          <w:rFonts w:ascii="Candara" w:hAnsi="Candara" w:cs="Miriam Mono CLM"/>
          <w:b/>
          <w:i/>
          <w:sz w:val="28"/>
          <w:szCs w:val="28"/>
        </w:rPr>
        <w:t>aghiorita</w:t>
      </w:r>
      <w:proofErr w:type="spellEnd"/>
      <w:r w:rsidRPr="005E779C">
        <w:rPr>
          <w:rFonts w:ascii="Candara" w:hAnsi="Candara" w:cs="Miriam Mono CLM"/>
          <w:b/>
          <w:i/>
          <w:sz w:val="28"/>
          <w:szCs w:val="28"/>
        </w:rPr>
        <w:t xml:space="preserve"> </w:t>
      </w:r>
    </w:p>
    <w:p w14:paraId="0348F3DE" w14:textId="77777777" w:rsidR="00CB208F" w:rsidRPr="005E779C" w:rsidRDefault="00CB208F" w:rsidP="00CB208F">
      <w:pPr>
        <w:spacing w:after="0" w:line="240" w:lineRule="auto"/>
        <w:jc w:val="center"/>
        <w:rPr>
          <w:rFonts w:ascii="Candara" w:hAnsi="Candara" w:cs="Miriam Mono CLM"/>
          <w:b/>
          <w:i/>
          <w:sz w:val="28"/>
          <w:szCs w:val="28"/>
        </w:rPr>
      </w:pPr>
      <w:proofErr w:type="spellStart"/>
      <w:r w:rsidRPr="005E779C">
        <w:rPr>
          <w:rFonts w:ascii="Candara" w:hAnsi="Candara" w:cs="Miriam Mono CLM"/>
          <w:b/>
          <w:i/>
          <w:sz w:val="28"/>
          <w:szCs w:val="28"/>
        </w:rPr>
        <w:t>Kosmas</w:t>
      </w:r>
      <w:proofErr w:type="spellEnd"/>
      <w:r w:rsidRPr="005E779C">
        <w:rPr>
          <w:rFonts w:ascii="Candara" w:hAnsi="Candara" w:cs="Miriam Mono CLM"/>
          <w:b/>
          <w:i/>
          <w:sz w:val="28"/>
          <w:szCs w:val="28"/>
        </w:rPr>
        <w:t xml:space="preserve"> l’Epirota</w:t>
      </w:r>
    </w:p>
    <w:p w14:paraId="20C02F2B" w14:textId="77777777" w:rsidR="00DF3425" w:rsidRDefault="00DF3425" w:rsidP="00DF3425">
      <w:pPr>
        <w:pStyle w:val="Nessunaspaziatura"/>
        <w:shd w:val="clear" w:color="auto" w:fill="FFFFFF"/>
        <w:spacing w:before="0" w:beforeAutospacing="0" w:after="0" w:afterAutospacing="0"/>
        <w:jc w:val="center"/>
        <w:rPr>
          <w:rFonts w:ascii="Candara" w:eastAsiaTheme="minorHAnsi" w:hAnsi="Candara" w:cs="Miriam Mono CLM"/>
          <w:sz w:val="28"/>
          <w:szCs w:val="28"/>
          <w:lang w:eastAsia="en-US"/>
        </w:rPr>
      </w:pPr>
      <w:r w:rsidRPr="00DF3425">
        <w:rPr>
          <w:rFonts w:ascii="Candara" w:hAnsi="Candara" w:cs="Miriam Mono CLM"/>
          <w:noProof/>
          <w:sz w:val="28"/>
          <w:szCs w:val="28"/>
        </w:rPr>
        <w:lastRenderedPageBreak/>
        <w:drawing>
          <wp:anchor distT="0" distB="0" distL="114300" distR="114300" simplePos="0" relativeHeight="252201984" behindDoc="0" locked="0" layoutInCell="1" allowOverlap="1" wp14:anchorId="3976D59C" wp14:editId="1EED967E">
            <wp:simplePos x="0" y="0"/>
            <wp:positionH relativeFrom="column">
              <wp:posOffset>-20320</wp:posOffset>
            </wp:positionH>
            <wp:positionV relativeFrom="paragraph">
              <wp:posOffset>147320</wp:posOffset>
            </wp:positionV>
            <wp:extent cx="2585720" cy="3448050"/>
            <wp:effectExtent l="0" t="0" r="5080" b="0"/>
            <wp:wrapTopAndBottom/>
            <wp:docPr id="365" name="Immagin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79C">
        <w:rPr>
          <w:rFonts w:ascii="Candara" w:eastAsiaTheme="minorHAnsi" w:hAnsi="Candara" w:cs="Miriam Mono CLM"/>
          <w:sz w:val="28"/>
          <w:szCs w:val="28"/>
          <w:lang w:eastAsia="en-US"/>
        </w:rPr>
        <w:t xml:space="preserve">“Salvaci, Signore, </w:t>
      </w:r>
    </w:p>
    <w:p w14:paraId="07DE3BD9" w14:textId="77777777" w:rsidR="00DF3425" w:rsidRDefault="00DF3425" w:rsidP="00DF3425">
      <w:pPr>
        <w:pStyle w:val="Nessunaspaziatura"/>
        <w:shd w:val="clear" w:color="auto" w:fill="FFFFFF"/>
        <w:spacing w:before="0" w:beforeAutospacing="0" w:after="0" w:afterAutospacing="0"/>
        <w:jc w:val="center"/>
        <w:rPr>
          <w:rFonts w:ascii="Candara" w:eastAsiaTheme="minorHAnsi" w:hAnsi="Candara" w:cs="Miriam Mono CLM"/>
          <w:sz w:val="28"/>
          <w:szCs w:val="28"/>
          <w:lang w:eastAsia="en-US"/>
        </w:rPr>
      </w:pPr>
      <w:r w:rsidRPr="005E779C">
        <w:rPr>
          <w:rFonts w:ascii="Candara" w:eastAsiaTheme="minorHAnsi" w:hAnsi="Candara" w:cs="Miriam Mono CLM"/>
          <w:sz w:val="28"/>
          <w:szCs w:val="28"/>
          <w:lang w:eastAsia="en-US"/>
        </w:rPr>
        <w:t xml:space="preserve">siamo perduti!” </w:t>
      </w:r>
    </w:p>
    <w:p w14:paraId="73AAB94A" w14:textId="77777777" w:rsidR="00DF3425" w:rsidRPr="00DF3425" w:rsidRDefault="00DF3425" w:rsidP="00DF3425">
      <w:pPr>
        <w:pStyle w:val="Nessunaspaziatura"/>
        <w:shd w:val="clear" w:color="auto" w:fill="FFFFFF"/>
        <w:spacing w:before="0" w:beforeAutospacing="0" w:after="0" w:afterAutospacing="0"/>
        <w:jc w:val="center"/>
        <w:rPr>
          <w:rFonts w:ascii="Candara" w:eastAsiaTheme="minorHAnsi" w:hAnsi="Candara" w:cs="Miriam Mono CLM"/>
          <w:b/>
          <w:sz w:val="28"/>
          <w:szCs w:val="28"/>
          <w:lang w:eastAsia="en-US"/>
        </w:rPr>
      </w:pPr>
      <w:r w:rsidRPr="00DF3425">
        <w:rPr>
          <w:rFonts w:ascii="Candara" w:eastAsiaTheme="minorHAnsi" w:hAnsi="Candara" w:cs="Miriam Mono CLM"/>
          <w:b/>
          <w:sz w:val="28"/>
          <w:szCs w:val="28"/>
          <w:lang w:eastAsia="en-US"/>
        </w:rPr>
        <w:t>(Mt 8,25)</w:t>
      </w:r>
    </w:p>
    <w:p w14:paraId="77933454" w14:textId="77777777" w:rsidR="00CB208F" w:rsidRDefault="00EB100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i/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867136" behindDoc="0" locked="0" layoutInCell="1" allowOverlap="1" wp14:anchorId="1BB32AEE" wp14:editId="4382A70E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2880360" cy="254000"/>
            <wp:effectExtent l="0" t="0" r="0" b="0"/>
            <wp:wrapNone/>
            <wp:docPr id="182" name="Im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B82CF" w14:textId="77777777" w:rsidR="00963383" w:rsidRPr="00472C2A" w:rsidRDefault="00EB100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 wp14:anchorId="064F9F94" wp14:editId="37A99BE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2534901" cy="241935"/>
            <wp:effectExtent l="0" t="0" r="0" b="571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01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E628A0" w14:textId="77777777" w:rsidR="00136DF0" w:rsidRPr="00472C2A" w:rsidRDefault="00136D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4B14B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b/>
          <w:sz w:val="52"/>
          <w:szCs w:val="52"/>
        </w:rPr>
        <w:t>P</w:t>
      </w:r>
      <w:r w:rsidRPr="00472C2A">
        <w:rPr>
          <w:rFonts w:ascii="Candara" w:hAnsi="Candara" w:cs="Miriam Mono CLM"/>
          <w:sz w:val="28"/>
          <w:szCs w:val="28"/>
        </w:rPr>
        <w:t>er</w:t>
      </w:r>
      <w:r w:rsidR="00007E9E">
        <w:rPr>
          <w:rFonts w:ascii="Candara" w:hAnsi="Candara" w:cs="Miriam Mono CLM"/>
          <w:sz w:val="28"/>
          <w:szCs w:val="28"/>
        </w:rPr>
        <w:t xml:space="preserve"> le preghiere dei nostri santi P</w:t>
      </w:r>
      <w:r w:rsidRPr="00472C2A">
        <w:rPr>
          <w:rFonts w:ascii="Candara" w:hAnsi="Candara" w:cs="Miriam Mono CLM"/>
          <w:sz w:val="28"/>
          <w:szCs w:val="28"/>
        </w:rPr>
        <w:t>adri, Signore Gesù</w:t>
      </w:r>
      <w:r w:rsidR="00856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Cristo, Dio nostro, abbi pietà di noi e salvaci</w:t>
      </w:r>
      <w:r w:rsidR="00007E9E">
        <w:rPr>
          <w:rFonts w:ascii="Candara" w:hAnsi="Candara" w:cs="Miriam Mono CLM"/>
          <w:i/>
          <w:sz w:val="24"/>
          <w:szCs w:val="24"/>
        </w:rPr>
        <w:t>. Ame</w:t>
      </w:r>
      <w:r w:rsidRPr="00472C2A">
        <w:rPr>
          <w:rFonts w:ascii="Candara" w:hAnsi="Candara" w:cs="Miriam Mono CLM"/>
          <w:i/>
          <w:sz w:val="24"/>
          <w:szCs w:val="24"/>
        </w:rPr>
        <w:t>n</w:t>
      </w:r>
      <w:r w:rsidRPr="00472C2A">
        <w:rPr>
          <w:rFonts w:ascii="Candara" w:hAnsi="Candara" w:cs="Miriam Mono CLM"/>
          <w:sz w:val="24"/>
          <w:szCs w:val="24"/>
        </w:rPr>
        <w:t>.</w:t>
      </w:r>
    </w:p>
    <w:p w14:paraId="60A6A0F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37AB2F8" w14:textId="77777777" w:rsidR="005029F9" w:rsidRPr="00430DBE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30DBE">
        <w:rPr>
          <w:rFonts w:ascii="Candara" w:hAnsi="Candara" w:cs="Miriam Mono CLM"/>
          <w:b/>
          <w:sz w:val="24"/>
          <w:szCs w:val="24"/>
        </w:rPr>
        <w:t>Gloria a te, Dio nostro, gloria a te</w:t>
      </w:r>
      <w:r w:rsidR="00AE2717" w:rsidRPr="00430DBE">
        <w:rPr>
          <w:rFonts w:ascii="Candara" w:hAnsi="Candara" w:cs="Miriam Mono CLM"/>
          <w:b/>
          <w:sz w:val="24"/>
          <w:szCs w:val="24"/>
        </w:rPr>
        <w:t>!</w:t>
      </w:r>
    </w:p>
    <w:p w14:paraId="4530C2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AA6D7E0" w14:textId="77777777" w:rsidR="005029F9" w:rsidRPr="0056638D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  <w:r w:rsidRPr="0056638D">
        <w:rPr>
          <w:rFonts w:ascii="Candara" w:hAnsi="Candara" w:cs="Miriam Mono CLM"/>
          <w:sz w:val="24"/>
          <w:szCs w:val="24"/>
        </w:rPr>
        <w:t>Re celeste, Paraclito, Spirito di verità, che sei</w:t>
      </w:r>
      <w:r w:rsidR="00856601" w:rsidRPr="0056638D">
        <w:rPr>
          <w:rFonts w:ascii="Candara" w:hAnsi="Candara" w:cs="Miriam Mono CLM"/>
          <w:sz w:val="24"/>
          <w:szCs w:val="24"/>
        </w:rPr>
        <w:t xml:space="preserve"> </w:t>
      </w:r>
      <w:r w:rsidRPr="0056638D">
        <w:rPr>
          <w:rFonts w:ascii="Candara" w:hAnsi="Candara" w:cs="Miriam Mono CLM"/>
          <w:sz w:val="24"/>
          <w:szCs w:val="24"/>
        </w:rPr>
        <w:t xml:space="preserve">presente </w:t>
      </w:r>
      <w:r w:rsidR="00856601" w:rsidRPr="0056638D">
        <w:rPr>
          <w:rFonts w:ascii="Candara" w:hAnsi="Candara" w:cs="Miriam Mono CLM"/>
          <w:sz w:val="24"/>
          <w:szCs w:val="24"/>
        </w:rPr>
        <w:t>in ogni luogo</w:t>
      </w:r>
      <w:r w:rsidRPr="0056638D">
        <w:rPr>
          <w:rFonts w:ascii="Candara" w:hAnsi="Candara" w:cs="Miriam Mono CLM"/>
          <w:sz w:val="24"/>
          <w:szCs w:val="24"/>
        </w:rPr>
        <w:t xml:space="preserve"> e tutto riempi</w:t>
      </w:r>
      <w:r w:rsidR="00856601" w:rsidRPr="0056638D">
        <w:rPr>
          <w:rFonts w:ascii="Candara" w:hAnsi="Candara" w:cs="Miriam Mono CLM"/>
          <w:sz w:val="24"/>
          <w:szCs w:val="24"/>
        </w:rPr>
        <w:t>,</w:t>
      </w:r>
      <w:r w:rsidRPr="0056638D">
        <w:rPr>
          <w:rFonts w:ascii="Candara" w:hAnsi="Candara" w:cs="Miriam Mono CLM"/>
          <w:sz w:val="24"/>
          <w:szCs w:val="24"/>
        </w:rPr>
        <w:t xml:space="preserve"> tesori di beni e</w:t>
      </w:r>
      <w:r w:rsidR="00856601" w:rsidRPr="0056638D">
        <w:rPr>
          <w:rFonts w:ascii="Candara" w:hAnsi="Candara" w:cs="Miriam Mono CLM"/>
          <w:sz w:val="24"/>
          <w:szCs w:val="24"/>
        </w:rPr>
        <w:t xml:space="preserve"> </w:t>
      </w:r>
      <w:r w:rsidRPr="0056638D">
        <w:rPr>
          <w:rFonts w:ascii="Candara" w:hAnsi="Candara" w:cs="Miriam Mono CLM"/>
          <w:sz w:val="24"/>
          <w:szCs w:val="24"/>
        </w:rPr>
        <w:t>datore di vita, vieni e</w:t>
      </w:r>
      <w:r w:rsidR="00AE2717" w:rsidRPr="0056638D">
        <w:rPr>
          <w:rFonts w:ascii="Candara" w:hAnsi="Candara" w:cs="Miriam Mono CLM"/>
          <w:sz w:val="24"/>
          <w:szCs w:val="24"/>
        </w:rPr>
        <w:t>d</w:t>
      </w:r>
      <w:r w:rsidRPr="0056638D">
        <w:rPr>
          <w:rFonts w:ascii="Candara" w:hAnsi="Candara" w:cs="Miriam Mono CLM"/>
          <w:sz w:val="24"/>
          <w:szCs w:val="24"/>
        </w:rPr>
        <w:t xml:space="preserve"> abita in noi</w:t>
      </w:r>
      <w:r w:rsidR="00AE2717" w:rsidRPr="0056638D">
        <w:rPr>
          <w:rFonts w:ascii="Candara" w:hAnsi="Candara" w:cs="Miriam Mono CLM"/>
          <w:sz w:val="24"/>
          <w:szCs w:val="24"/>
        </w:rPr>
        <w:t xml:space="preserve"> e</w:t>
      </w:r>
      <w:r w:rsidRPr="0056638D">
        <w:rPr>
          <w:rFonts w:ascii="Candara" w:hAnsi="Candara" w:cs="Miriam Mono CLM"/>
          <w:sz w:val="24"/>
          <w:szCs w:val="24"/>
        </w:rPr>
        <w:t xml:space="preserve"> purificaci da ogni</w:t>
      </w:r>
      <w:r w:rsidR="00430DBE" w:rsidRPr="0056638D">
        <w:rPr>
          <w:rFonts w:ascii="Candara" w:hAnsi="Candara" w:cs="Miriam Mono CLM"/>
          <w:sz w:val="24"/>
          <w:szCs w:val="24"/>
        </w:rPr>
        <w:t xml:space="preserve"> </w:t>
      </w:r>
      <w:r w:rsidRPr="0056638D">
        <w:rPr>
          <w:rFonts w:ascii="Candara" w:hAnsi="Candara" w:cs="Miriam Mono CLM"/>
          <w:sz w:val="24"/>
          <w:szCs w:val="24"/>
        </w:rPr>
        <w:t xml:space="preserve">macchia e salva, o buono, le </w:t>
      </w:r>
      <w:r w:rsidR="00856601" w:rsidRPr="0056638D">
        <w:rPr>
          <w:rFonts w:ascii="Candara" w:hAnsi="Candara" w:cs="Miriam Mono CLM"/>
          <w:sz w:val="24"/>
          <w:szCs w:val="24"/>
        </w:rPr>
        <w:t xml:space="preserve">anime </w:t>
      </w:r>
      <w:r w:rsidRPr="0056638D">
        <w:rPr>
          <w:rFonts w:ascii="Candara" w:hAnsi="Candara" w:cs="Miriam Mono CLM"/>
          <w:sz w:val="24"/>
          <w:szCs w:val="24"/>
        </w:rPr>
        <w:t>nostre.</w:t>
      </w:r>
    </w:p>
    <w:p w14:paraId="6DB49A38" w14:textId="77777777" w:rsidR="005029F9" w:rsidRPr="0056638D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448D3B46" w14:textId="77777777" w:rsidR="0056638D" w:rsidRDefault="005029F9" w:rsidP="00472C2A">
      <w:pPr>
        <w:spacing w:after="0" w:line="240" w:lineRule="auto"/>
        <w:rPr>
          <w:rFonts w:ascii="Candara" w:hAnsi="Candara" w:cs="Miriam Mono CLM"/>
          <w:b/>
          <w:i/>
          <w:sz w:val="24"/>
          <w:szCs w:val="24"/>
        </w:rPr>
      </w:pPr>
      <w:r w:rsidRPr="00430DBE">
        <w:rPr>
          <w:rFonts w:ascii="Candara" w:hAnsi="Candara" w:cs="Miriam Mono CLM"/>
          <w:b/>
          <w:sz w:val="24"/>
          <w:szCs w:val="24"/>
        </w:rPr>
        <w:t>Santo Dio, Santo Forte, Santo Immortale, abbi pietà</w:t>
      </w:r>
      <w:r w:rsidR="00856601" w:rsidRPr="00430DBE">
        <w:rPr>
          <w:rFonts w:ascii="Candara" w:hAnsi="Candara" w:cs="Miriam Mono CLM"/>
          <w:b/>
          <w:sz w:val="24"/>
          <w:szCs w:val="24"/>
        </w:rPr>
        <w:t xml:space="preserve"> </w:t>
      </w:r>
      <w:r w:rsidRPr="00430DBE">
        <w:rPr>
          <w:rFonts w:ascii="Candara" w:hAnsi="Candara" w:cs="Miriam Mono CLM"/>
          <w:b/>
          <w:sz w:val="24"/>
          <w:szCs w:val="24"/>
        </w:rPr>
        <w:t xml:space="preserve">di noi. </w:t>
      </w:r>
      <w:r w:rsidRPr="00430DBE">
        <w:rPr>
          <w:rFonts w:ascii="Candara" w:hAnsi="Candara" w:cs="Miriam Mono CLM"/>
          <w:b/>
          <w:i/>
          <w:sz w:val="24"/>
          <w:szCs w:val="24"/>
        </w:rPr>
        <w:t>(3 volte).</w:t>
      </w:r>
    </w:p>
    <w:p w14:paraId="7927B9AD" w14:textId="77777777" w:rsidR="0056638D" w:rsidRPr="0056638D" w:rsidRDefault="0056638D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040B2C78" w14:textId="77777777" w:rsidR="005029F9" w:rsidRPr="0056638D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sz w:val="28"/>
          <w:szCs w:val="28"/>
        </w:rPr>
        <w:t>Gloria al Padre, al Figlio e al Santo Spirito, ora e</w:t>
      </w:r>
      <w:r w:rsidR="00856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sempre e nei secoli dei secoli. </w:t>
      </w:r>
      <w:r w:rsidR="00007E9E">
        <w:rPr>
          <w:rFonts w:ascii="Candara" w:hAnsi="Candara" w:cs="Miriam Mono CLM"/>
          <w:i/>
          <w:sz w:val="24"/>
          <w:szCs w:val="24"/>
        </w:rPr>
        <w:t>Ame</w:t>
      </w:r>
      <w:r w:rsidRPr="00472C2A">
        <w:rPr>
          <w:rFonts w:ascii="Candara" w:hAnsi="Candara" w:cs="Miriam Mono CLM"/>
          <w:i/>
          <w:sz w:val="24"/>
          <w:szCs w:val="24"/>
        </w:rPr>
        <w:t>n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3BB5AC92" w14:textId="77777777" w:rsidR="00377D71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  <w:r w:rsidRPr="0056638D">
        <w:rPr>
          <w:rFonts w:ascii="Candara" w:hAnsi="Candara" w:cs="Miriam Mono CLM"/>
          <w:b/>
          <w:sz w:val="24"/>
          <w:szCs w:val="24"/>
        </w:rPr>
        <w:lastRenderedPageBreak/>
        <w:t>S</w:t>
      </w:r>
      <w:r w:rsidRPr="0056638D">
        <w:rPr>
          <w:rFonts w:ascii="Candara" w:hAnsi="Candara" w:cs="Miriam Mono CLM"/>
          <w:sz w:val="24"/>
          <w:szCs w:val="24"/>
        </w:rPr>
        <w:t xml:space="preserve">antissima Trinità, abbi pietà di noi. </w:t>
      </w:r>
      <w:r w:rsidRPr="00377D71">
        <w:rPr>
          <w:rFonts w:ascii="Candara" w:hAnsi="Candara" w:cs="Miriam Mono CLM"/>
          <w:b/>
          <w:sz w:val="24"/>
          <w:szCs w:val="24"/>
        </w:rPr>
        <w:t>S</w:t>
      </w:r>
      <w:r w:rsidRPr="0056638D">
        <w:rPr>
          <w:rFonts w:ascii="Candara" w:hAnsi="Candara" w:cs="Miriam Mono CLM"/>
          <w:sz w:val="24"/>
          <w:szCs w:val="24"/>
        </w:rPr>
        <w:t>ignore,</w:t>
      </w:r>
      <w:r w:rsidR="00856601" w:rsidRPr="0056638D">
        <w:rPr>
          <w:rFonts w:ascii="Candara" w:hAnsi="Candara" w:cs="Miriam Mono CLM"/>
          <w:sz w:val="24"/>
          <w:szCs w:val="24"/>
        </w:rPr>
        <w:t xml:space="preserve"> </w:t>
      </w:r>
      <w:r w:rsidRPr="0056638D">
        <w:rPr>
          <w:rFonts w:ascii="Candara" w:hAnsi="Candara" w:cs="Miriam Mono CLM"/>
          <w:sz w:val="24"/>
          <w:szCs w:val="24"/>
        </w:rPr>
        <w:t xml:space="preserve">perdona i nostri peccati. </w:t>
      </w:r>
      <w:r w:rsidRPr="00377D71">
        <w:rPr>
          <w:rFonts w:ascii="Candara" w:hAnsi="Candara" w:cs="Miriam Mono CLM"/>
          <w:b/>
          <w:sz w:val="24"/>
          <w:szCs w:val="24"/>
        </w:rPr>
        <w:t>S</w:t>
      </w:r>
      <w:r w:rsidRPr="0056638D">
        <w:rPr>
          <w:rFonts w:ascii="Candara" w:hAnsi="Candara" w:cs="Miriam Mono CLM"/>
          <w:sz w:val="24"/>
          <w:szCs w:val="24"/>
        </w:rPr>
        <w:t>ovrano, rimetti le nostre</w:t>
      </w:r>
      <w:r w:rsidR="00856601" w:rsidRPr="0056638D">
        <w:rPr>
          <w:rFonts w:ascii="Candara" w:hAnsi="Candara" w:cs="Miriam Mono CLM"/>
          <w:sz w:val="24"/>
          <w:szCs w:val="24"/>
        </w:rPr>
        <w:t xml:space="preserve"> </w:t>
      </w:r>
      <w:r w:rsidRPr="0056638D">
        <w:rPr>
          <w:rFonts w:ascii="Candara" w:hAnsi="Candara" w:cs="Miriam Mono CLM"/>
          <w:sz w:val="24"/>
          <w:szCs w:val="24"/>
        </w:rPr>
        <w:t xml:space="preserve">colpe. </w:t>
      </w:r>
    </w:p>
    <w:p w14:paraId="43AA20A0" w14:textId="77777777" w:rsidR="005029F9" w:rsidRPr="0056638D" w:rsidRDefault="005029F9" w:rsidP="00377D71">
      <w:pPr>
        <w:spacing w:after="0" w:line="240" w:lineRule="auto"/>
        <w:ind w:left="1560" w:hanging="1560"/>
        <w:rPr>
          <w:rFonts w:ascii="Candara" w:hAnsi="Candara" w:cs="Miriam Mono CLM"/>
          <w:sz w:val="24"/>
          <w:szCs w:val="24"/>
        </w:rPr>
      </w:pPr>
      <w:r w:rsidRPr="00377D71">
        <w:rPr>
          <w:rFonts w:ascii="Candara" w:hAnsi="Candara" w:cs="Miriam Mono CLM"/>
          <w:b/>
          <w:sz w:val="24"/>
          <w:szCs w:val="24"/>
        </w:rPr>
        <w:t>S</w:t>
      </w:r>
      <w:r w:rsidRPr="0056638D">
        <w:rPr>
          <w:rFonts w:ascii="Candara" w:hAnsi="Candara" w:cs="Miriam Mono CLM"/>
          <w:sz w:val="24"/>
          <w:szCs w:val="24"/>
        </w:rPr>
        <w:t>anto, visita e guarisci le nostre infermità,</w:t>
      </w:r>
      <w:r w:rsidR="00856601" w:rsidRPr="0056638D">
        <w:rPr>
          <w:rFonts w:ascii="Candara" w:hAnsi="Candara" w:cs="Miriam Mono CLM"/>
          <w:sz w:val="24"/>
          <w:szCs w:val="24"/>
        </w:rPr>
        <w:t xml:space="preserve"> </w:t>
      </w:r>
      <w:r w:rsidRPr="0056638D">
        <w:rPr>
          <w:rFonts w:ascii="Candara" w:hAnsi="Candara" w:cs="Miriam Mono CLM"/>
          <w:sz w:val="24"/>
          <w:szCs w:val="24"/>
        </w:rPr>
        <w:t>per la gloria del tuo nome.</w:t>
      </w:r>
    </w:p>
    <w:p w14:paraId="70B26DD1" w14:textId="77777777" w:rsidR="00856601" w:rsidRPr="00472C2A" w:rsidRDefault="00856601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082BE703" w14:textId="77777777" w:rsidR="005029F9" w:rsidRPr="00430DBE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30DBE">
        <w:rPr>
          <w:rFonts w:ascii="Candara" w:hAnsi="Candara" w:cs="Miriam Mono CLM"/>
          <w:b/>
          <w:sz w:val="24"/>
          <w:szCs w:val="24"/>
        </w:rPr>
        <w:t xml:space="preserve">Kyrie eleison. </w:t>
      </w:r>
      <w:r w:rsidRPr="00430DBE">
        <w:rPr>
          <w:rFonts w:ascii="Candara" w:hAnsi="Candara" w:cs="Miriam Mono CLM"/>
          <w:b/>
          <w:i/>
          <w:sz w:val="24"/>
          <w:szCs w:val="24"/>
        </w:rPr>
        <w:t>(3 volte)</w:t>
      </w:r>
    </w:p>
    <w:p w14:paraId="174A09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E65C6CD" w14:textId="77777777" w:rsidR="005029F9" w:rsidRPr="00472C2A" w:rsidRDefault="00007E9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0720" behindDoc="0" locked="0" layoutInCell="1" allowOverlap="1" wp14:anchorId="00CF9E8E" wp14:editId="38025DB1">
            <wp:simplePos x="0" y="0"/>
            <wp:positionH relativeFrom="column">
              <wp:posOffset>2188210</wp:posOffset>
            </wp:positionH>
            <wp:positionV relativeFrom="paragraph">
              <wp:posOffset>549275</wp:posOffset>
            </wp:positionV>
            <wp:extent cx="530860" cy="504133"/>
            <wp:effectExtent l="0" t="0" r="2540" b="0"/>
            <wp:wrapNone/>
            <wp:docPr id="225" name="Immagin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cheruvi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1" cy="51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Gloria al Padre, al Figlio e al Santo Spirito, ora e</w:t>
      </w:r>
      <w:r w:rsidR="0085660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sempre e nei secoli dei secoli. </w:t>
      </w:r>
      <w:r>
        <w:rPr>
          <w:rFonts w:ascii="Candara" w:hAnsi="Candara" w:cs="Miriam Mono CLM"/>
          <w:i/>
          <w:sz w:val="24"/>
          <w:szCs w:val="24"/>
        </w:rPr>
        <w:t>Ame</w:t>
      </w:r>
      <w:r w:rsidR="005029F9" w:rsidRPr="00472C2A">
        <w:rPr>
          <w:rFonts w:ascii="Candara" w:hAnsi="Candara" w:cs="Miriam Mono CLM"/>
          <w:i/>
          <w:sz w:val="24"/>
          <w:szCs w:val="24"/>
        </w:rPr>
        <w:t>n.</w:t>
      </w:r>
    </w:p>
    <w:p w14:paraId="7188601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17DB4659" w14:textId="77777777" w:rsidR="005029F9" w:rsidRPr="0056638D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56638D">
        <w:rPr>
          <w:rFonts w:ascii="Candara" w:hAnsi="Candara" w:cs="Miriam Mono CLM"/>
          <w:b/>
          <w:sz w:val="24"/>
          <w:szCs w:val="24"/>
        </w:rPr>
        <w:t>Padre nostro, che sei nei cieli, sia santificato il tuo</w:t>
      </w:r>
      <w:r w:rsidR="00856601" w:rsidRPr="0056638D">
        <w:rPr>
          <w:rFonts w:ascii="Candara" w:hAnsi="Candara" w:cs="Miriam Mono CLM"/>
          <w:b/>
          <w:sz w:val="24"/>
          <w:szCs w:val="24"/>
        </w:rPr>
        <w:t xml:space="preserve"> </w:t>
      </w:r>
      <w:r w:rsidRPr="0056638D">
        <w:rPr>
          <w:rFonts w:ascii="Candara" w:hAnsi="Candara" w:cs="Miriam Mono CLM"/>
          <w:b/>
          <w:sz w:val="24"/>
          <w:szCs w:val="24"/>
        </w:rPr>
        <w:t>nome, venga il tuo regno, sia fatta la tua volontà</w:t>
      </w:r>
      <w:r w:rsidR="00856601" w:rsidRPr="0056638D">
        <w:rPr>
          <w:rFonts w:ascii="Candara" w:hAnsi="Candara" w:cs="Miriam Mono CLM"/>
          <w:b/>
          <w:sz w:val="24"/>
          <w:szCs w:val="24"/>
        </w:rPr>
        <w:t xml:space="preserve"> </w:t>
      </w:r>
      <w:r w:rsidRPr="0056638D">
        <w:rPr>
          <w:rFonts w:ascii="Candara" w:hAnsi="Candara" w:cs="Miriam Mono CLM"/>
          <w:b/>
          <w:sz w:val="24"/>
          <w:szCs w:val="24"/>
        </w:rPr>
        <w:t>come in cielo, così in terra; dacci oggi il nostro pane</w:t>
      </w:r>
      <w:r w:rsidR="00856601" w:rsidRPr="0056638D">
        <w:rPr>
          <w:rFonts w:ascii="Candara" w:hAnsi="Candara" w:cs="Miriam Mono CLM"/>
          <w:b/>
          <w:sz w:val="24"/>
          <w:szCs w:val="24"/>
        </w:rPr>
        <w:t xml:space="preserve"> </w:t>
      </w:r>
      <w:proofErr w:type="spellStart"/>
      <w:r w:rsidRPr="0056638D">
        <w:rPr>
          <w:rFonts w:ascii="Candara" w:hAnsi="Candara" w:cs="Miriam Mono CLM"/>
          <w:b/>
          <w:sz w:val="24"/>
          <w:szCs w:val="24"/>
        </w:rPr>
        <w:t>so</w:t>
      </w:r>
      <w:r w:rsidR="00856601" w:rsidRPr="0056638D">
        <w:rPr>
          <w:rFonts w:ascii="Candara" w:hAnsi="Candara" w:cs="Miriam Mono CLM"/>
          <w:b/>
          <w:sz w:val="24"/>
          <w:szCs w:val="24"/>
        </w:rPr>
        <w:t>vra</w:t>
      </w:r>
      <w:r w:rsidR="005E779C">
        <w:rPr>
          <w:rFonts w:ascii="Candara" w:hAnsi="Candara" w:cs="Miriam Mono CLM"/>
          <w:b/>
          <w:sz w:val="24"/>
          <w:szCs w:val="24"/>
        </w:rPr>
        <w:t>sosta</w:t>
      </w:r>
      <w:r w:rsidR="00856601" w:rsidRPr="0056638D">
        <w:rPr>
          <w:rFonts w:ascii="Candara" w:hAnsi="Candara" w:cs="Miriam Mono CLM"/>
          <w:b/>
          <w:sz w:val="24"/>
          <w:szCs w:val="24"/>
        </w:rPr>
        <w:t>nziale</w:t>
      </w:r>
      <w:proofErr w:type="spellEnd"/>
      <w:r w:rsidRPr="0056638D">
        <w:rPr>
          <w:rFonts w:ascii="Candara" w:hAnsi="Candara" w:cs="Miriam Mono CLM"/>
          <w:b/>
          <w:sz w:val="24"/>
          <w:szCs w:val="24"/>
        </w:rPr>
        <w:t>; rimetti a noi i nostri debiti come noi li</w:t>
      </w:r>
      <w:r w:rsidR="00856601" w:rsidRPr="0056638D">
        <w:rPr>
          <w:rFonts w:ascii="Candara" w:hAnsi="Candara" w:cs="Miriam Mono CLM"/>
          <w:b/>
          <w:sz w:val="24"/>
          <w:szCs w:val="24"/>
        </w:rPr>
        <w:t xml:space="preserve"> </w:t>
      </w:r>
      <w:r w:rsidRPr="0056638D">
        <w:rPr>
          <w:rFonts w:ascii="Candara" w:hAnsi="Candara" w:cs="Miriam Mono CLM"/>
          <w:b/>
          <w:sz w:val="24"/>
          <w:szCs w:val="24"/>
        </w:rPr>
        <w:t xml:space="preserve">rimettiamo ai nostri debitori e non esporci </w:t>
      </w:r>
      <w:r w:rsidR="00AE2717" w:rsidRPr="0056638D">
        <w:rPr>
          <w:rFonts w:ascii="Candara" w:hAnsi="Candara" w:cs="Miriam Mono CLM"/>
          <w:b/>
          <w:sz w:val="24"/>
          <w:szCs w:val="24"/>
        </w:rPr>
        <w:t>alla</w:t>
      </w:r>
      <w:r w:rsidR="00A752BB" w:rsidRPr="0056638D">
        <w:rPr>
          <w:rFonts w:ascii="Candara" w:hAnsi="Candara" w:cs="Miriam Mono CLM"/>
          <w:b/>
          <w:sz w:val="24"/>
          <w:szCs w:val="24"/>
        </w:rPr>
        <w:t xml:space="preserve"> </w:t>
      </w:r>
      <w:r w:rsidRPr="0056638D">
        <w:rPr>
          <w:rFonts w:ascii="Candara" w:hAnsi="Candara" w:cs="Miriam Mono CLM"/>
          <w:b/>
          <w:sz w:val="24"/>
          <w:szCs w:val="24"/>
        </w:rPr>
        <w:t xml:space="preserve">tentazione, ma liberaci dal maligno. </w:t>
      </w:r>
      <w:r w:rsidR="00007E9E">
        <w:rPr>
          <w:rFonts w:ascii="Candara" w:hAnsi="Candara" w:cs="Miriam Mono CLM"/>
          <w:b/>
          <w:i/>
          <w:sz w:val="24"/>
          <w:szCs w:val="24"/>
        </w:rPr>
        <w:t>Ame</w:t>
      </w:r>
      <w:r w:rsidRPr="0056638D">
        <w:rPr>
          <w:rFonts w:ascii="Candara" w:hAnsi="Candara" w:cs="Miriam Mono CLM"/>
          <w:b/>
          <w:i/>
          <w:sz w:val="24"/>
          <w:szCs w:val="24"/>
        </w:rPr>
        <w:t>n</w:t>
      </w:r>
      <w:r w:rsidRPr="0056638D">
        <w:rPr>
          <w:rFonts w:ascii="Candara" w:hAnsi="Candara" w:cs="Miriam Mono CLM"/>
          <w:b/>
          <w:sz w:val="24"/>
          <w:szCs w:val="24"/>
        </w:rPr>
        <w:t>.</w:t>
      </w:r>
    </w:p>
    <w:p w14:paraId="52267EB3" w14:textId="77777777" w:rsidR="005029F9" w:rsidRPr="00472C2A" w:rsidRDefault="00007E9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6"/>
          <w:szCs w:val="16"/>
          <w:lang w:eastAsia="it-IT"/>
        </w:rPr>
        <w:drawing>
          <wp:anchor distT="0" distB="0" distL="114300" distR="114300" simplePos="0" relativeHeight="252189696" behindDoc="0" locked="0" layoutInCell="1" allowOverlap="1" wp14:anchorId="4DD11A4E" wp14:editId="69EB00D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2718435" cy="239395"/>
            <wp:effectExtent l="0" t="0" r="5715" b="8255"/>
            <wp:wrapTopAndBottom/>
            <wp:docPr id="173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1843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785FA" w14:textId="77777777" w:rsidR="000A6A58" w:rsidRDefault="00007E9E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0A6A58"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79456" behindDoc="0" locked="0" layoutInCell="1" allowOverlap="1" wp14:anchorId="778B5400" wp14:editId="37226A6E">
            <wp:simplePos x="0" y="0"/>
            <wp:positionH relativeFrom="page">
              <wp:posOffset>299720</wp:posOffset>
            </wp:positionH>
            <wp:positionV relativeFrom="paragraph">
              <wp:posOffset>-37465</wp:posOffset>
            </wp:positionV>
            <wp:extent cx="3176270" cy="4526280"/>
            <wp:effectExtent l="0" t="0" r="5080" b="7620"/>
            <wp:wrapNone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B7F57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1911D4D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71DCDA4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D66EF09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0ECF9AB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E33074F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6AC5B03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D2C3891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482C82D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8463459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853178A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6BB07D6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0287C80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C3D1996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F0B563A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0F7B488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9D5877F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FBBCE8E" w14:textId="77777777" w:rsidR="000A6A58" w:rsidRDefault="000A6A5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2EFF900" w14:textId="77777777" w:rsidR="00C20CF3" w:rsidRDefault="00C20CF3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B303F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i/>
          <w:sz w:val="24"/>
          <w:szCs w:val="24"/>
        </w:rPr>
      </w:pPr>
      <w:r w:rsidRPr="00472C2A">
        <w:rPr>
          <w:rFonts w:ascii="Candara" w:hAnsi="Candara" w:cs="Miriam Mono CLM"/>
          <w:b/>
          <w:sz w:val="28"/>
          <w:szCs w:val="28"/>
        </w:rPr>
        <w:lastRenderedPageBreak/>
        <w:t xml:space="preserve">Kyrie eleison </w:t>
      </w:r>
      <w:r w:rsidRPr="00472C2A">
        <w:rPr>
          <w:rFonts w:ascii="Candara" w:hAnsi="Candara" w:cs="Miriam Mono CLM"/>
          <w:b/>
          <w:i/>
          <w:sz w:val="24"/>
          <w:szCs w:val="24"/>
        </w:rPr>
        <w:t>(12 volte)</w:t>
      </w:r>
    </w:p>
    <w:p w14:paraId="5502FA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E43CCFC" w14:textId="77777777" w:rsidR="005029F9" w:rsidRPr="008319F4" w:rsidRDefault="00A02522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  <w:r w:rsidRPr="008319F4">
        <w:rPr>
          <w:rFonts w:ascii="Candara" w:hAnsi="Candara" w:cs="Miriam Mono CLM"/>
          <w:noProof/>
          <w:sz w:val="24"/>
          <w:szCs w:val="24"/>
          <w:lang w:eastAsia="it-IT"/>
        </w:rPr>
        <w:drawing>
          <wp:anchor distT="0" distB="0" distL="114300" distR="114300" simplePos="0" relativeHeight="251835392" behindDoc="1" locked="0" layoutInCell="1" allowOverlap="1" wp14:anchorId="3E59BD20" wp14:editId="13B95330">
            <wp:simplePos x="0" y="0"/>
            <wp:positionH relativeFrom="page">
              <wp:posOffset>2226945</wp:posOffset>
            </wp:positionH>
            <wp:positionV relativeFrom="paragraph">
              <wp:posOffset>579120</wp:posOffset>
            </wp:positionV>
            <wp:extent cx="1296670" cy="3399155"/>
            <wp:effectExtent l="0" t="0" r="0" b="0"/>
            <wp:wrapSquare wrapText="bothSides"/>
            <wp:docPr id="187" name="Im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8319F4">
        <w:rPr>
          <w:rFonts w:ascii="Candara" w:hAnsi="Candara" w:cs="Miriam Mono CLM"/>
          <w:sz w:val="24"/>
          <w:szCs w:val="24"/>
        </w:rPr>
        <w:t>Gloria al Padre, al Figlio e al Santo Spirito, ora e</w:t>
      </w:r>
      <w:r w:rsidR="00856601" w:rsidRPr="008319F4">
        <w:rPr>
          <w:rFonts w:ascii="Candara" w:hAnsi="Candara" w:cs="Miriam Mono CLM"/>
          <w:sz w:val="24"/>
          <w:szCs w:val="24"/>
        </w:rPr>
        <w:t xml:space="preserve"> </w:t>
      </w:r>
      <w:r w:rsidR="005029F9" w:rsidRPr="008319F4">
        <w:rPr>
          <w:rFonts w:ascii="Candara" w:hAnsi="Candara" w:cs="Miriam Mono CLM"/>
          <w:sz w:val="24"/>
          <w:szCs w:val="24"/>
        </w:rPr>
        <w:t xml:space="preserve">sempre e nei secoli dei secoli. </w:t>
      </w:r>
      <w:r w:rsidR="00007E9E">
        <w:rPr>
          <w:rFonts w:ascii="Candara" w:hAnsi="Candara" w:cs="Miriam Mono CLM"/>
          <w:i/>
          <w:sz w:val="24"/>
          <w:szCs w:val="24"/>
        </w:rPr>
        <w:t>Ame</w:t>
      </w:r>
      <w:r w:rsidR="005029F9" w:rsidRPr="008319F4">
        <w:rPr>
          <w:rFonts w:ascii="Candara" w:hAnsi="Candara" w:cs="Miriam Mono CLM"/>
          <w:i/>
          <w:sz w:val="24"/>
          <w:szCs w:val="24"/>
        </w:rPr>
        <w:t>n</w:t>
      </w:r>
      <w:r w:rsidR="005029F9" w:rsidRPr="008319F4">
        <w:rPr>
          <w:rFonts w:ascii="Candara" w:hAnsi="Candara" w:cs="Miriam Mono CLM"/>
          <w:sz w:val="24"/>
          <w:szCs w:val="24"/>
        </w:rPr>
        <w:t>.</w:t>
      </w:r>
    </w:p>
    <w:p w14:paraId="3A1BD470" w14:textId="77777777" w:rsidR="002F570E" w:rsidRPr="00A02522" w:rsidRDefault="002F570E" w:rsidP="00472C2A">
      <w:pPr>
        <w:spacing w:after="0" w:line="240" w:lineRule="auto"/>
        <w:rPr>
          <w:rFonts w:ascii="Candara" w:hAnsi="Candara" w:cs="Miriam Mono CLM"/>
          <w:i/>
          <w:sz w:val="16"/>
          <w:szCs w:val="16"/>
        </w:rPr>
      </w:pPr>
    </w:p>
    <w:p w14:paraId="58B18DF3" w14:textId="77777777" w:rsidR="005029F9" w:rsidRPr="00A02522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A02522">
        <w:rPr>
          <w:rFonts w:ascii="Candara" w:hAnsi="Candara" w:cs="Miriam Mono CLM"/>
          <w:i/>
          <w:sz w:val="24"/>
          <w:szCs w:val="24"/>
        </w:rPr>
        <w:t>Iniziamo i salmi facendo per ogni invocazione una</w:t>
      </w:r>
      <w:r w:rsidR="00856601" w:rsidRPr="00A02522">
        <w:rPr>
          <w:rFonts w:ascii="Candara" w:hAnsi="Candara" w:cs="Miriam Mono CLM"/>
          <w:i/>
          <w:sz w:val="24"/>
          <w:szCs w:val="24"/>
        </w:rPr>
        <w:t xml:space="preserve"> </w:t>
      </w:r>
      <w:r w:rsidRPr="00A02522">
        <w:rPr>
          <w:rFonts w:ascii="Candara" w:hAnsi="Candara" w:cs="Miriam Mono CLM"/>
          <w:i/>
          <w:sz w:val="24"/>
          <w:szCs w:val="24"/>
        </w:rPr>
        <w:t xml:space="preserve">piccola </w:t>
      </w:r>
      <w:proofErr w:type="spellStart"/>
      <w:r w:rsidRPr="00A02522">
        <w:rPr>
          <w:rFonts w:ascii="Candara" w:hAnsi="Candara" w:cs="Miriam Mono CLM"/>
          <w:i/>
          <w:sz w:val="24"/>
          <w:szCs w:val="24"/>
        </w:rPr>
        <w:t>metania</w:t>
      </w:r>
      <w:proofErr w:type="spellEnd"/>
      <w:r w:rsidRPr="00A02522">
        <w:rPr>
          <w:rFonts w:ascii="Candara" w:hAnsi="Candara" w:cs="Miriam Mono CLM"/>
          <w:i/>
          <w:sz w:val="24"/>
          <w:szCs w:val="24"/>
        </w:rPr>
        <w:t xml:space="preserve"> di</w:t>
      </w:r>
      <w:r w:rsidR="00856601" w:rsidRPr="00A02522">
        <w:rPr>
          <w:rFonts w:ascii="Candara" w:hAnsi="Candara" w:cs="Miriam Mono CLM"/>
          <w:i/>
          <w:sz w:val="24"/>
          <w:szCs w:val="24"/>
        </w:rPr>
        <w:t>cendo:</w:t>
      </w:r>
    </w:p>
    <w:p w14:paraId="2E9F852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8C34B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Venite, adoriamo e prostriamoci al Re, nostro Dio.</w:t>
      </w:r>
    </w:p>
    <w:p w14:paraId="373D31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1A9A2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Venite, adoriamo e prostriamoci a Cristo Re e nostro</w:t>
      </w:r>
      <w:r w:rsidR="00856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Dio.</w:t>
      </w:r>
    </w:p>
    <w:p w14:paraId="23DA8AA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206C8C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Venite, adoriamo e prostriamoci a Lui, Cristo, Re e</w:t>
      </w:r>
      <w:r w:rsidR="00856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 Dio.</w:t>
      </w:r>
    </w:p>
    <w:p w14:paraId="2950F0B4" w14:textId="77777777" w:rsidR="00136DF0" w:rsidRPr="008319F4" w:rsidRDefault="00653254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69184" behindDoc="0" locked="0" layoutInCell="1" allowOverlap="1" wp14:anchorId="47B914C1" wp14:editId="225E126C">
            <wp:simplePos x="0" y="0"/>
            <wp:positionH relativeFrom="column">
              <wp:posOffset>-130711</wp:posOffset>
            </wp:positionH>
            <wp:positionV relativeFrom="paragraph">
              <wp:posOffset>-22447</wp:posOffset>
            </wp:positionV>
            <wp:extent cx="2880360" cy="456565"/>
            <wp:effectExtent l="0" t="0" r="0" b="635"/>
            <wp:wrapNone/>
            <wp:docPr id="188" name="Im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EF9A4" w14:textId="77777777" w:rsidR="00653254" w:rsidRDefault="00653254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22BD0A9" w14:textId="77777777" w:rsidR="00653254" w:rsidRPr="00653254" w:rsidRDefault="00653254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05F0B3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I (</w:t>
      </w:r>
      <w:r w:rsidR="00AE2717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1-8)</w:t>
      </w:r>
    </w:p>
    <w:p w14:paraId="7E1749CB" w14:textId="77777777" w:rsidR="005029F9" w:rsidRPr="008319F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E76FFA2" w14:textId="77777777" w:rsidR="005029F9" w:rsidRPr="00472C2A" w:rsidRDefault="00A752B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DF578B4" wp14:editId="1D243F19">
            <wp:extent cx="1353787" cy="260562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240" cy="26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D2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35415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l'uomo che non è andato nel consiglio degli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empi e nella via dei peccatori non ha sostato e sulla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cattedra degli appestati non si è seduto.</w:t>
      </w:r>
    </w:p>
    <w:p w14:paraId="0BBA99F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B1FE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nella legge del Signore è la sua volontà e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sua legge mediterà</w:t>
      </w:r>
      <w:r w:rsidR="008319F4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giorno e notte.</w:t>
      </w:r>
      <w:r w:rsidR="001B3EE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sarà come l'albero piantato alle sorgenti delle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acque che darà il suo frutto a suo tempo e le sue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foglie non cadranno mai e tutto ciò che fa andrà a</w:t>
      </w:r>
      <w:r w:rsidR="001B3EE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buon fine.</w:t>
      </w:r>
    </w:p>
    <w:p w14:paraId="17818B01" w14:textId="77777777" w:rsidR="001B3EE6" w:rsidRPr="008319F4" w:rsidRDefault="001B3EE6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FBE6128" w14:textId="77777777" w:rsidR="0065325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così gli empi, non così, ma</w:t>
      </w:r>
    </w:p>
    <w:p w14:paraId="25A2136D" w14:textId="7790C10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come p</w:t>
      </w:r>
      <w:r w:rsidR="006C046B">
        <w:rPr>
          <w:rFonts w:ascii="Candara" w:hAnsi="Candara" w:cs="Miriam Mono CLM"/>
          <w:sz w:val="28"/>
          <w:szCs w:val="28"/>
        </w:rPr>
        <w:t>aglia</w:t>
      </w:r>
      <w:r w:rsidRPr="00472C2A">
        <w:rPr>
          <w:rFonts w:ascii="Candara" w:hAnsi="Candara" w:cs="Miriam Mono CLM"/>
          <w:sz w:val="28"/>
          <w:szCs w:val="28"/>
        </w:rPr>
        <w:t xml:space="preserve"> che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vento disperde</w:t>
      </w:r>
      <w:r w:rsidR="0065325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</w:t>
      </w:r>
      <w:r w:rsidR="0065325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faccia della terra.</w:t>
      </w:r>
    </w:p>
    <w:p w14:paraId="55CFF28C" w14:textId="77777777" w:rsidR="005029F9" w:rsidRPr="00472C2A" w:rsidRDefault="008B739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36416" behindDoc="1" locked="0" layoutInCell="1" allowOverlap="1" wp14:anchorId="12957448" wp14:editId="0A9AAB9A">
            <wp:simplePos x="0" y="0"/>
            <wp:positionH relativeFrom="column">
              <wp:posOffset>1823061</wp:posOffset>
            </wp:positionH>
            <wp:positionV relativeFrom="paragraph">
              <wp:posOffset>937260</wp:posOffset>
            </wp:positionV>
            <wp:extent cx="671947" cy="712447"/>
            <wp:effectExtent l="0" t="0" r="0" b="0"/>
            <wp:wrapNone/>
            <wp:docPr id="189" name="Immagin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7" cy="7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Perciò non sorgeranno gli empi nel giudizio, né i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peccatori nel consiglio dei giusti: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perché conosce il Signore la via dei giusti, ma la</w:t>
      </w:r>
      <w:r w:rsidR="00A752BB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via degli empi andrà in perdizione.</w:t>
      </w:r>
    </w:p>
    <w:p w14:paraId="2598B64F" w14:textId="77777777" w:rsidR="00136DF0" w:rsidRPr="00472C2A" w:rsidRDefault="00136D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E96B92E" w14:textId="77777777" w:rsidR="005029F9" w:rsidRPr="00472C2A" w:rsidRDefault="00136D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6AB5E452" wp14:editId="5F051287">
            <wp:extent cx="1401289" cy="269704"/>
            <wp:effectExtent l="19050" t="57150" r="8890" b="546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21356803">
                      <a:off x="0" y="0"/>
                      <a:ext cx="1448354" cy="27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1A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74AB677" w14:textId="77777777" w:rsidR="003F6F2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Perché </w:t>
      </w:r>
      <w:r w:rsidR="003F6F23">
        <w:rPr>
          <w:rFonts w:ascii="Candara" w:hAnsi="Candara" w:cs="Miriam Mono CLM"/>
          <w:sz w:val="28"/>
          <w:szCs w:val="28"/>
        </w:rPr>
        <w:t xml:space="preserve">le nazioni </w:t>
      </w:r>
      <w:r w:rsidRPr="00472C2A">
        <w:rPr>
          <w:rFonts w:ascii="Candara" w:hAnsi="Candara" w:cs="Miriam Mono CLM"/>
          <w:sz w:val="28"/>
          <w:szCs w:val="28"/>
        </w:rPr>
        <w:t>si</w:t>
      </w:r>
      <w:r w:rsidR="003F6F23">
        <w:rPr>
          <w:rFonts w:ascii="Candara" w:hAnsi="Candara" w:cs="Miriam Mono CLM"/>
          <w:sz w:val="28"/>
          <w:szCs w:val="28"/>
        </w:rPr>
        <w:t xml:space="preserve"> sono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3F6F23">
        <w:rPr>
          <w:rFonts w:ascii="Candara" w:hAnsi="Candara" w:cs="Miriam Mono CLM"/>
          <w:sz w:val="28"/>
          <w:szCs w:val="28"/>
        </w:rPr>
        <w:t>inorgoglite</w:t>
      </w:r>
      <w:r w:rsidRPr="00472C2A">
        <w:rPr>
          <w:rFonts w:ascii="Candara" w:hAnsi="Candara" w:cs="Miriam Mono CLM"/>
          <w:sz w:val="28"/>
          <w:szCs w:val="28"/>
        </w:rPr>
        <w:t xml:space="preserve"> e i popoli </w:t>
      </w:r>
      <w:r w:rsidR="003F6F23">
        <w:rPr>
          <w:rFonts w:ascii="Candara" w:hAnsi="Candara" w:cs="Miriam Mono CLM"/>
          <w:sz w:val="28"/>
          <w:szCs w:val="28"/>
        </w:rPr>
        <w:t xml:space="preserve">hanno </w:t>
      </w:r>
      <w:r w:rsidRPr="00472C2A">
        <w:rPr>
          <w:rFonts w:ascii="Candara" w:hAnsi="Candara" w:cs="Miriam Mono CLM"/>
          <w:sz w:val="28"/>
          <w:szCs w:val="28"/>
        </w:rPr>
        <w:t>medita</w:t>
      </w:r>
      <w:r w:rsidR="003F6F23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o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cose v</w:t>
      </w:r>
      <w:r w:rsidR="003F6F23">
        <w:rPr>
          <w:rFonts w:ascii="Candara" w:hAnsi="Candara" w:cs="Miriam Mono CLM"/>
          <w:sz w:val="28"/>
          <w:szCs w:val="28"/>
        </w:rPr>
        <w:t>ane</w:t>
      </w:r>
      <w:r w:rsidRPr="00472C2A">
        <w:rPr>
          <w:rFonts w:ascii="Candara" w:hAnsi="Candara" w:cs="Miriam Mono CLM"/>
          <w:sz w:val="28"/>
          <w:szCs w:val="28"/>
        </w:rPr>
        <w:t>?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846AA60" w14:textId="77777777" w:rsidR="00007E9E" w:rsidRPr="00007E9E" w:rsidRDefault="00007E9E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A03191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="003F6F23">
        <w:rPr>
          <w:rFonts w:ascii="Candara" w:hAnsi="Candara" w:cs="Miriam Mono CLM"/>
          <w:sz w:val="28"/>
          <w:szCs w:val="28"/>
        </w:rPr>
        <w:t>sono associati</w:t>
      </w:r>
      <w:r w:rsidRPr="00472C2A">
        <w:rPr>
          <w:rFonts w:ascii="Candara" w:hAnsi="Candara" w:cs="Miriam Mono CLM"/>
          <w:sz w:val="28"/>
          <w:szCs w:val="28"/>
        </w:rPr>
        <w:t xml:space="preserve"> i re della terra e i principi si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="003F6F23">
        <w:rPr>
          <w:rFonts w:ascii="Candara" w:hAnsi="Candara" w:cs="Miriam Mono CLM"/>
          <w:sz w:val="28"/>
          <w:szCs w:val="28"/>
        </w:rPr>
        <w:t xml:space="preserve">sono </w:t>
      </w:r>
      <w:r w:rsidRPr="00472C2A">
        <w:rPr>
          <w:rFonts w:ascii="Candara" w:hAnsi="Candara" w:cs="Miriam Mono CLM"/>
          <w:sz w:val="28"/>
          <w:szCs w:val="28"/>
        </w:rPr>
        <w:t>riuni</w:t>
      </w:r>
      <w:r w:rsidR="003F6F23">
        <w:rPr>
          <w:rFonts w:ascii="Candara" w:hAnsi="Candara" w:cs="Miriam Mono CLM"/>
          <w:sz w:val="28"/>
          <w:szCs w:val="28"/>
        </w:rPr>
        <w:t>ti</w:t>
      </w:r>
      <w:r w:rsidRPr="00472C2A">
        <w:rPr>
          <w:rFonts w:ascii="Candara" w:hAnsi="Candara" w:cs="Miriam Mono CLM"/>
          <w:sz w:val="28"/>
          <w:szCs w:val="28"/>
        </w:rPr>
        <w:t xml:space="preserve"> insieme contro il Signore e contro il suo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Cristo:</w:t>
      </w:r>
    </w:p>
    <w:p w14:paraId="53E656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6963F12" w14:textId="77777777" w:rsidR="005029F9" w:rsidRPr="00472C2A" w:rsidRDefault="003F6F2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“</w:t>
      </w:r>
      <w:r w:rsidR="005029F9" w:rsidRPr="00472C2A">
        <w:rPr>
          <w:rFonts w:ascii="Candara" w:hAnsi="Candara" w:cs="Miriam Mono CLM"/>
          <w:sz w:val="28"/>
          <w:szCs w:val="28"/>
        </w:rPr>
        <w:t>Spezziamo le loro catene e gettiamo via da noi il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loro giogo!</w:t>
      </w:r>
      <w:r>
        <w:rPr>
          <w:rFonts w:ascii="Candara" w:hAnsi="Candara" w:cs="Miriam Mono CLM"/>
          <w:sz w:val="28"/>
          <w:szCs w:val="28"/>
        </w:rPr>
        <w:t>”</w:t>
      </w:r>
    </w:p>
    <w:p w14:paraId="0CFE74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Colui che abita nei cieli li deriderà, il Signore si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farà beffe di loro.</w:t>
      </w:r>
      <w:r w:rsidR="001B3EE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Allora parlerà ad essi nella sua ira e li</w:t>
      </w:r>
    </w:p>
    <w:p w14:paraId="18CA04FD" w14:textId="77777777" w:rsidR="001B3EE6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sconvolgerà nel suo sdegno.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192E277E" w14:textId="77777777" w:rsidR="005029F9" w:rsidRPr="00472C2A" w:rsidRDefault="003F6F2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“</w:t>
      </w:r>
      <w:r w:rsidR="005029F9" w:rsidRPr="00472C2A">
        <w:rPr>
          <w:rFonts w:ascii="Candara" w:hAnsi="Candara" w:cs="Miriam Mono CLM"/>
          <w:sz w:val="28"/>
          <w:szCs w:val="28"/>
        </w:rPr>
        <w:t>Ma io sono stato costituito re da lui sopra Sion, il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suo monte santo, per annunciare il </w:t>
      </w:r>
      <w:r>
        <w:rPr>
          <w:rFonts w:ascii="Candara" w:hAnsi="Candara" w:cs="Miriam Mono CLM"/>
          <w:sz w:val="28"/>
          <w:szCs w:val="28"/>
        </w:rPr>
        <w:t>decreto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del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Signore. Il Signore mi ha detto: </w:t>
      </w:r>
      <w:r>
        <w:rPr>
          <w:rFonts w:ascii="Candara" w:hAnsi="Candara" w:cs="Miriam Mono CLM"/>
          <w:sz w:val="28"/>
          <w:szCs w:val="28"/>
        </w:rPr>
        <w:t>‘</w:t>
      </w:r>
      <w:r w:rsidR="005029F9" w:rsidRPr="00472C2A">
        <w:rPr>
          <w:rFonts w:ascii="Candara" w:hAnsi="Candara" w:cs="Miriam Mono CLM"/>
          <w:sz w:val="28"/>
          <w:szCs w:val="28"/>
        </w:rPr>
        <w:t>Figlio mio sei tu, io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oggi ti ho generato</w:t>
      </w:r>
      <w:r>
        <w:rPr>
          <w:rFonts w:ascii="Candara" w:hAnsi="Candara" w:cs="Miriam Mono CLM"/>
          <w:sz w:val="28"/>
          <w:szCs w:val="28"/>
        </w:rPr>
        <w:t>’</w:t>
      </w:r>
      <w:r w:rsidR="005029F9" w:rsidRPr="00472C2A">
        <w:rPr>
          <w:rFonts w:ascii="Candara" w:hAnsi="Candara" w:cs="Miriam Mono CLM"/>
          <w:sz w:val="28"/>
          <w:szCs w:val="28"/>
        </w:rPr>
        <w:t>.</w:t>
      </w:r>
    </w:p>
    <w:p w14:paraId="1AADCE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D7505A" w14:textId="77777777" w:rsidR="00136DF0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Chiedi a me e ti darò le genti in eredità e in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possesso i confini della terra: le pascerai con verga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ferro, come vaso di vasaio li frantumerai.</w:t>
      </w:r>
    </w:p>
    <w:p w14:paraId="1732565A" w14:textId="77777777" w:rsidR="001B3EE6" w:rsidRPr="00472C2A" w:rsidRDefault="001B3EE6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1278361" w14:textId="77777777" w:rsidR="004A370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ora, re, comprendete; lasciatevi correggere, voi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giudicate la terra.</w:t>
      </w:r>
      <w:r w:rsidR="004A3709" w:rsidRPr="004A3709">
        <w:rPr>
          <w:rFonts w:ascii="Candara" w:hAnsi="Candara" w:cs="Miriam Mono CLM"/>
          <w:sz w:val="10"/>
          <w:szCs w:val="10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Servite il Signore nel timore ed</w:t>
      </w:r>
    </w:p>
    <w:p w14:paraId="63E7DB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esultate per lui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tremore.</w:t>
      </w:r>
    </w:p>
    <w:p w14:paraId="50CB987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Abbracciate la correzione, che non si adiri il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e vi perdiate dalla via giusta.</w:t>
      </w:r>
      <w:r w:rsidR="003F6F2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divamperà improvviso il suo sdegno,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beati tutti quelli che confidano in lui!</w:t>
      </w:r>
    </w:p>
    <w:p w14:paraId="2DA5774F" w14:textId="77777777" w:rsidR="00A02522" w:rsidRPr="00472C2A" w:rsidRDefault="00A0252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FDED642" w14:textId="77777777" w:rsidR="005029F9" w:rsidRDefault="00136D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60A49EBB" wp14:editId="266A5609">
            <wp:extent cx="1330037" cy="255990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1325" cy="2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8388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98E5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quando fugg</w:t>
      </w:r>
      <w:r w:rsidR="00071B58" w:rsidRPr="00472C2A">
        <w:rPr>
          <w:rFonts w:ascii="Candara" w:hAnsi="Candara" w:cs="Miriam Mono CLM"/>
          <w:i/>
          <w:sz w:val="24"/>
          <w:szCs w:val="24"/>
        </w:rPr>
        <w:t>iva</w:t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071B58" w:rsidRPr="00472C2A">
        <w:rPr>
          <w:rFonts w:ascii="Candara" w:hAnsi="Candara" w:cs="Miriam Mono CLM"/>
          <w:i/>
          <w:sz w:val="24"/>
          <w:szCs w:val="24"/>
        </w:rPr>
        <w:t>dalla presenza di Assalonne</w:t>
      </w:r>
      <w:r w:rsidRPr="00472C2A">
        <w:rPr>
          <w:rFonts w:ascii="Candara" w:hAnsi="Candara" w:cs="Miriam Mono CLM"/>
          <w:i/>
          <w:sz w:val="24"/>
          <w:szCs w:val="24"/>
        </w:rPr>
        <w:t xml:space="preserve"> suo</w:t>
      </w:r>
      <w:r w:rsidR="00136DF0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figlio.</w:t>
      </w:r>
    </w:p>
    <w:p w14:paraId="2FA0ABB6" w14:textId="77777777" w:rsidR="005029F9" w:rsidRPr="004A37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E83391" w14:textId="77777777" w:rsidR="003F6F2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perché si sono moltiplicati i miei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oppressori? Molti insorgono contro di me</w:t>
      </w:r>
      <w:r w:rsidR="00071B58" w:rsidRPr="00472C2A">
        <w:rPr>
          <w:rFonts w:ascii="Candara" w:hAnsi="Candara" w:cs="Miriam Mono CLM"/>
          <w:sz w:val="28"/>
          <w:szCs w:val="28"/>
        </w:rPr>
        <w:t>; m</w:t>
      </w:r>
      <w:r w:rsidRPr="00472C2A">
        <w:rPr>
          <w:rFonts w:ascii="Candara" w:hAnsi="Candara" w:cs="Miriam Mono CLM"/>
          <w:sz w:val="28"/>
          <w:szCs w:val="28"/>
        </w:rPr>
        <w:t xml:space="preserve">olti dicono all'anima mia: </w:t>
      </w:r>
      <w:r w:rsidR="003F6F23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non c'è salvezza per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nel suo Dio</w:t>
      </w:r>
      <w:r w:rsidR="003F6F23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040F2256" w14:textId="77777777" w:rsidR="003F6F23" w:rsidRPr="004A3709" w:rsidRDefault="003F6F2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A4FCD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sei tu, Signore, il mio liberatore, la mia gloria</w:t>
      </w:r>
      <w:r w:rsidR="00071B5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colui che innalza il mio capo.</w:t>
      </w:r>
    </w:p>
    <w:p w14:paraId="7B853F90" w14:textId="77777777" w:rsidR="005029F9" w:rsidRPr="004A37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E467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la mia voce ho gridato al Signore e mi ha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esaudito dal suo </w:t>
      </w:r>
      <w:r w:rsidRPr="00472C2A">
        <w:rPr>
          <w:rFonts w:ascii="Candara" w:hAnsi="Candara" w:cs="Miriam Mono CLM"/>
          <w:sz w:val="28"/>
          <w:szCs w:val="28"/>
        </w:rPr>
        <w:lastRenderedPageBreak/>
        <w:t>monte santo.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Io mi sono coricato e addormentato</w:t>
      </w:r>
      <w:r w:rsidR="00071B58" w:rsidRPr="00472C2A">
        <w:rPr>
          <w:rFonts w:ascii="Candara" w:hAnsi="Candara" w:cs="Miriam Mono CLM"/>
          <w:sz w:val="28"/>
          <w:szCs w:val="28"/>
        </w:rPr>
        <w:t>;</w:t>
      </w:r>
      <w:r w:rsidRPr="00472C2A">
        <w:rPr>
          <w:rFonts w:ascii="Candara" w:hAnsi="Candara" w:cs="Miriam Mono CLM"/>
          <w:sz w:val="28"/>
          <w:szCs w:val="28"/>
        </w:rPr>
        <w:t xml:space="preserve"> mi sono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destato perché il Signore mi </w:t>
      </w:r>
      <w:r w:rsidR="003F6F23">
        <w:rPr>
          <w:rFonts w:ascii="Candara" w:hAnsi="Candara" w:cs="Miriam Mono CLM"/>
          <w:sz w:val="28"/>
          <w:szCs w:val="28"/>
        </w:rPr>
        <w:t>soster</w:t>
      </w:r>
      <w:r w:rsidRPr="00472C2A">
        <w:rPr>
          <w:rFonts w:ascii="Candara" w:hAnsi="Candara" w:cs="Miriam Mono CLM"/>
          <w:sz w:val="28"/>
          <w:szCs w:val="28"/>
        </w:rPr>
        <w:t>rà.</w:t>
      </w:r>
    </w:p>
    <w:p w14:paraId="7268701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BA2069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temerò miriadi di p</w:t>
      </w:r>
      <w:r w:rsidR="003F6F23">
        <w:rPr>
          <w:rFonts w:ascii="Candara" w:hAnsi="Candara" w:cs="Miriam Mono CLM"/>
          <w:sz w:val="28"/>
          <w:szCs w:val="28"/>
        </w:rPr>
        <w:t>ersone</w:t>
      </w:r>
      <w:r w:rsidRPr="00472C2A">
        <w:rPr>
          <w:rFonts w:ascii="Candara" w:hAnsi="Candara" w:cs="Miriam Mono CLM"/>
          <w:sz w:val="28"/>
          <w:szCs w:val="28"/>
        </w:rPr>
        <w:t xml:space="preserve"> che </w:t>
      </w:r>
      <w:r w:rsidR="003F6F23">
        <w:rPr>
          <w:rFonts w:ascii="Candara" w:hAnsi="Candara" w:cs="Miriam Mono CLM"/>
          <w:sz w:val="28"/>
          <w:szCs w:val="28"/>
        </w:rPr>
        <w:t xml:space="preserve">si ammassano </w:t>
      </w:r>
      <w:r w:rsidRPr="00472C2A">
        <w:rPr>
          <w:rFonts w:ascii="Candara" w:hAnsi="Candara" w:cs="Miriam Mono CLM"/>
          <w:sz w:val="28"/>
          <w:szCs w:val="28"/>
        </w:rPr>
        <w:t xml:space="preserve">intorno </w:t>
      </w:r>
      <w:r w:rsidR="003F6F23">
        <w:rPr>
          <w:rFonts w:ascii="Candara" w:hAnsi="Candara" w:cs="Miriam Mono CLM"/>
          <w:sz w:val="28"/>
          <w:szCs w:val="28"/>
        </w:rPr>
        <w:t>a me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01E2B03D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08FB32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Sorgi, Signore! Salvami, Dio mio</w:t>
      </w:r>
      <w:r w:rsidR="00071B58" w:rsidRPr="00472C2A">
        <w:rPr>
          <w:rFonts w:ascii="Candara" w:hAnsi="Candara" w:cs="Miriam Mono CLM"/>
          <w:sz w:val="28"/>
          <w:szCs w:val="28"/>
        </w:rPr>
        <w:t>!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071B58" w:rsidRPr="00472C2A">
        <w:rPr>
          <w:rFonts w:ascii="Candara" w:hAnsi="Candara" w:cs="Miriam Mono CLM"/>
          <w:sz w:val="28"/>
          <w:szCs w:val="28"/>
        </w:rPr>
        <w:t>P</w:t>
      </w:r>
      <w:r w:rsidRPr="00472C2A">
        <w:rPr>
          <w:rFonts w:ascii="Candara" w:hAnsi="Candara" w:cs="Miriam Mono CLM"/>
          <w:sz w:val="28"/>
          <w:szCs w:val="28"/>
        </w:rPr>
        <w:t>erché tu hai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percosso quanti mi avversano invano</w:t>
      </w:r>
      <w:r w:rsidR="00071B58" w:rsidRPr="00472C2A">
        <w:rPr>
          <w:rFonts w:ascii="Candara" w:hAnsi="Candara" w:cs="Miriam Mono CLM"/>
          <w:sz w:val="28"/>
          <w:szCs w:val="28"/>
        </w:rPr>
        <w:t>;</w:t>
      </w:r>
      <w:r w:rsidRPr="00472C2A">
        <w:rPr>
          <w:rFonts w:ascii="Candara" w:hAnsi="Candara" w:cs="Miriam Mono CLM"/>
          <w:sz w:val="28"/>
          <w:szCs w:val="28"/>
        </w:rPr>
        <w:t xml:space="preserve"> i denti dei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peccatori hai spezzato.</w:t>
      </w:r>
      <w:r w:rsidR="00B3323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Del Signore </w:t>
      </w:r>
      <w:r w:rsidR="00B3323D">
        <w:rPr>
          <w:rFonts w:ascii="Candara" w:hAnsi="Candara" w:cs="Miriam Mono CLM"/>
          <w:sz w:val="28"/>
          <w:szCs w:val="28"/>
        </w:rPr>
        <w:t xml:space="preserve">è </w:t>
      </w:r>
      <w:r w:rsidRPr="00472C2A">
        <w:rPr>
          <w:rFonts w:ascii="Candara" w:hAnsi="Candara" w:cs="Miriam Mono CLM"/>
          <w:sz w:val="28"/>
          <w:szCs w:val="28"/>
        </w:rPr>
        <w:t>la salvezza</w:t>
      </w:r>
      <w:r w:rsidR="00B3323D">
        <w:rPr>
          <w:rFonts w:ascii="Candara" w:hAnsi="Candara" w:cs="Miriam Mono CLM"/>
          <w:sz w:val="28"/>
          <w:szCs w:val="28"/>
        </w:rPr>
        <w:t>;</w:t>
      </w:r>
      <w:r w:rsidRPr="00472C2A">
        <w:rPr>
          <w:rFonts w:ascii="Candara" w:hAnsi="Candara" w:cs="Miriam Mono CLM"/>
          <w:sz w:val="28"/>
          <w:szCs w:val="28"/>
        </w:rPr>
        <w:t xml:space="preserve"> sul tuo popolo la tua</w:t>
      </w:r>
      <w:r w:rsidR="00136D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benedizione.</w:t>
      </w:r>
    </w:p>
    <w:p w14:paraId="53D9CD32" w14:textId="77777777" w:rsidR="00B3323D" w:rsidRPr="00B3323D" w:rsidRDefault="004A370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70208" behindDoc="0" locked="0" layoutInCell="1" allowOverlap="1" wp14:anchorId="58735289" wp14:editId="5B32459B">
            <wp:simplePos x="0" y="0"/>
            <wp:positionH relativeFrom="column">
              <wp:posOffset>-142503</wp:posOffset>
            </wp:positionH>
            <wp:positionV relativeFrom="paragraph">
              <wp:posOffset>54478</wp:posOffset>
            </wp:positionV>
            <wp:extent cx="2880360" cy="254000"/>
            <wp:effectExtent l="0" t="0" r="0" b="0"/>
            <wp:wrapNone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1CDB4" w14:textId="77777777" w:rsidR="00B3323D" w:rsidRDefault="00B3323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B5D6ABB" w14:textId="77777777" w:rsidR="00B3323D" w:rsidRPr="00B3323D" w:rsidRDefault="00B3323D" w:rsidP="00B3323D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19D43079" w14:textId="77777777" w:rsidR="00B3323D" w:rsidRPr="00B3323D" w:rsidRDefault="00B3323D" w:rsidP="00B3323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7C544FB2" w14:textId="77777777" w:rsidR="00B3323D" w:rsidRPr="004A3709" w:rsidRDefault="00B3323D" w:rsidP="00B3323D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A37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4A37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9825347" w14:textId="77777777" w:rsidR="00B3323D" w:rsidRPr="00B3323D" w:rsidRDefault="008A4240" w:rsidP="00B3323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54848" behindDoc="0" locked="0" layoutInCell="1" allowOverlap="1" wp14:anchorId="32A54478" wp14:editId="09407E6C">
            <wp:simplePos x="0" y="0"/>
            <wp:positionH relativeFrom="column">
              <wp:posOffset>2393079</wp:posOffset>
            </wp:positionH>
            <wp:positionV relativeFrom="paragraph">
              <wp:posOffset>22860</wp:posOffset>
            </wp:positionV>
            <wp:extent cx="208621" cy="320183"/>
            <wp:effectExtent l="0" t="0" r="1270" b="3810"/>
            <wp:wrapNone/>
            <wp:docPr id="215" name="Immagine 21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1" cy="3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23D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7C1AF20" w14:textId="77777777" w:rsidR="00B3323D" w:rsidRDefault="00B3323D" w:rsidP="00B3323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4C681A6B" w14:textId="77777777" w:rsidR="00416E1C" w:rsidRDefault="00C96FEF" w:rsidP="00B3323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>
        <w:rPr>
          <w:rFonts w:ascii="Candara" w:hAnsi="Candara" w:cs="Miriam Mono CLM"/>
          <w:b/>
          <w:i/>
          <w:noProof/>
          <w:sz w:val="20"/>
          <w:szCs w:val="20"/>
          <w:lang w:eastAsia="it-IT"/>
        </w:rPr>
        <w:drawing>
          <wp:anchor distT="0" distB="0" distL="114300" distR="114300" simplePos="0" relativeHeight="252180480" behindDoc="0" locked="0" layoutInCell="1" allowOverlap="1" wp14:anchorId="0A3EAC03" wp14:editId="21599A1A">
            <wp:simplePos x="0" y="0"/>
            <wp:positionH relativeFrom="page">
              <wp:align>center</wp:align>
            </wp:positionH>
            <wp:positionV relativeFrom="paragraph">
              <wp:posOffset>124460</wp:posOffset>
            </wp:positionV>
            <wp:extent cx="1300018" cy="685800"/>
            <wp:effectExtent l="0" t="0" r="0" b="0"/>
            <wp:wrapNone/>
            <wp:docPr id="366" name="Immagin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angel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1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52C3" w14:textId="77777777" w:rsidR="004A3709" w:rsidRDefault="004A3709" w:rsidP="00B3323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7CD5DF26" w14:textId="77777777" w:rsidR="00416E1C" w:rsidRDefault="00416E1C" w:rsidP="00B3323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33DEAC9E" w14:textId="77777777" w:rsidR="005029F9" w:rsidRDefault="0044058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057994F7" wp14:editId="24548014">
            <wp:extent cx="1549014" cy="277351"/>
            <wp:effectExtent l="19050" t="57150" r="13335" b="660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21375451">
                      <a:off x="0" y="0"/>
                      <a:ext cx="1672589" cy="29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23D" w:rsidRPr="00B3323D">
        <w:rPr>
          <w:noProof/>
        </w:rPr>
        <w:t xml:space="preserve"> </w:t>
      </w:r>
    </w:p>
    <w:p w14:paraId="0090EDF6" w14:textId="77777777" w:rsidR="00B3323D" w:rsidRPr="00B3323D" w:rsidRDefault="00B3323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05B1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fine; tra </w:t>
      </w:r>
      <w:r w:rsidR="00BE632D" w:rsidRPr="00472C2A">
        <w:rPr>
          <w:rFonts w:ascii="Candara" w:hAnsi="Candara" w:cs="Miriam Mono CLM"/>
          <w:i/>
          <w:sz w:val="24"/>
          <w:szCs w:val="24"/>
        </w:rPr>
        <w:t>i salmi</w:t>
      </w:r>
      <w:r w:rsidRPr="00472C2A">
        <w:rPr>
          <w:rFonts w:ascii="Candara" w:hAnsi="Candara" w:cs="Miriam Mono CLM"/>
          <w:i/>
          <w:sz w:val="24"/>
          <w:szCs w:val="24"/>
        </w:rPr>
        <w:t xml:space="preserve">; </w:t>
      </w:r>
      <w:r w:rsidR="00BE632D" w:rsidRPr="00472C2A">
        <w:rPr>
          <w:rFonts w:ascii="Candara" w:hAnsi="Candara" w:cs="Miriam Mono CLM"/>
          <w:i/>
          <w:sz w:val="24"/>
          <w:szCs w:val="24"/>
        </w:rPr>
        <w:t>cantico</w:t>
      </w:r>
      <w:r w:rsidRPr="00472C2A">
        <w:rPr>
          <w:rFonts w:ascii="Candara" w:hAnsi="Candara" w:cs="Miriam Mono CLM"/>
          <w:i/>
          <w:sz w:val="24"/>
          <w:szCs w:val="24"/>
        </w:rPr>
        <w:t xml:space="preserve">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C79A7D3" w14:textId="77777777" w:rsidR="00440586" w:rsidRPr="004A3709" w:rsidRDefault="0044058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2805AD" w14:textId="77777777" w:rsidR="0087335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Quando invocavo mi ha esaudito il Dio della mia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giustizia: nell'angustia mi hai fatto largo.</w:t>
      </w:r>
      <w:r w:rsidR="0087335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Pietà di me ed esaudisci la mia preghiera.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46E5DE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Figli degli uomini, fino a quando </w:t>
      </w:r>
      <w:r w:rsidR="00873350">
        <w:rPr>
          <w:rFonts w:ascii="Candara" w:hAnsi="Candara" w:cs="Miriam Mono CLM"/>
          <w:sz w:val="28"/>
          <w:szCs w:val="28"/>
        </w:rPr>
        <w:t>sarete duri</w:t>
      </w:r>
      <w:r w:rsidRPr="00472C2A">
        <w:rPr>
          <w:rFonts w:ascii="Candara" w:hAnsi="Candara" w:cs="Miriam Mono CLM"/>
          <w:sz w:val="28"/>
          <w:szCs w:val="28"/>
        </w:rPr>
        <w:t xml:space="preserve"> di cuore?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amate la vanità e cercate la menzogna?</w:t>
      </w:r>
    </w:p>
    <w:p w14:paraId="2915D053" w14:textId="77777777" w:rsidR="00873350" w:rsidRPr="00873350" w:rsidRDefault="0087335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E5C35D" w14:textId="77777777" w:rsidR="005029F9" w:rsidRDefault="00BE632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</w:t>
      </w:r>
      <w:r w:rsidR="005029F9" w:rsidRPr="00472C2A">
        <w:rPr>
          <w:rFonts w:ascii="Candara" w:hAnsi="Candara" w:cs="Miriam Mono CLM"/>
          <w:sz w:val="28"/>
          <w:szCs w:val="28"/>
        </w:rPr>
        <w:t>appiate</w:t>
      </w:r>
      <w:r w:rsidRPr="00472C2A">
        <w:rPr>
          <w:rFonts w:ascii="Candara" w:hAnsi="Candara" w:cs="Miriam Mono CLM"/>
          <w:sz w:val="28"/>
          <w:szCs w:val="28"/>
        </w:rPr>
        <w:t>lo: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il Signore ha reso mirabile il suo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santo. Il Signore mi esaudirà quando griderò a lui.</w:t>
      </w:r>
    </w:p>
    <w:p w14:paraId="3D849E01" w14:textId="77777777" w:rsidR="00873350" w:rsidRPr="00873350" w:rsidRDefault="0087335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3AE50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Adiratevi, e non peccate; </w:t>
      </w:r>
      <w:r w:rsidR="00873350">
        <w:rPr>
          <w:rFonts w:ascii="Candara" w:hAnsi="Candara" w:cs="Miriam Mono CLM"/>
          <w:sz w:val="28"/>
          <w:szCs w:val="28"/>
        </w:rPr>
        <w:t>parlate</w:t>
      </w:r>
      <w:r w:rsidRPr="00472C2A">
        <w:rPr>
          <w:rFonts w:ascii="Candara" w:hAnsi="Candara" w:cs="Miriam Mono CLM"/>
          <w:sz w:val="28"/>
          <w:szCs w:val="28"/>
        </w:rPr>
        <w:t xml:space="preserve"> nei vostri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cuori </w:t>
      </w:r>
      <w:r w:rsidR="00873350">
        <w:rPr>
          <w:rFonts w:ascii="Candara" w:hAnsi="Candara" w:cs="Miriam Mono CLM"/>
          <w:sz w:val="28"/>
          <w:szCs w:val="28"/>
        </w:rPr>
        <w:t xml:space="preserve">e siate computi </w:t>
      </w:r>
      <w:r w:rsidRPr="00472C2A">
        <w:rPr>
          <w:rFonts w:ascii="Candara" w:hAnsi="Candara" w:cs="Miriam Mono CLM"/>
          <w:sz w:val="28"/>
          <w:szCs w:val="28"/>
        </w:rPr>
        <w:t>sui vostri giacigli.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Offrite un sacrificio di giustizia e sperate nel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714C5053" w14:textId="77777777" w:rsidR="005029F9" w:rsidRPr="008B739D" w:rsidRDefault="005029F9" w:rsidP="00472C2A">
      <w:pPr>
        <w:spacing w:after="0" w:line="240" w:lineRule="auto"/>
        <w:rPr>
          <w:rFonts w:ascii="Candara" w:hAnsi="Candara" w:cs="Miriam Mono CLM"/>
          <w:sz w:val="20"/>
          <w:szCs w:val="20"/>
        </w:rPr>
      </w:pPr>
    </w:p>
    <w:p w14:paraId="17B267A2" w14:textId="77777777" w:rsidR="0087335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Molti dicono: Chi ci mostrerà i beni? </w:t>
      </w:r>
      <w:r w:rsidR="00F85279" w:rsidRPr="00472C2A">
        <w:rPr>
          <w:rFonts w:ascii="Candara" w:hAnsi="Candara" w:cs="Miriam Mono CLM"/>
          <w:sz w:val="28"/>
          <w:szCs w:val="28"/>
        </w:rPr>
        <w:t>È</w:t>
      </w:r>
      <w:r w:rsidRPr="00472C2A">
        <w:rPr>
          <w:rFonts w:ascii="Candara" w:hAnsi="Candara" w:cs="Miriam Mono CLM"/>
          <w:sz w:val="28"/>
          <w:szCs w:val="28"/>
        </w:rPr>
        <w:t xml:space="preserve"> stata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impressa su di noi la luce del tuo volto, Signore: hai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dato gioia nel mio cuore</w:t>
      </w:r>
      <w:r w:rsidR="00873350">
        <w:rPr>
          <w:rFonts w:ascii="Candara" w:hAnsi="Candara" w:cs="Miriam Mono CLM"/>
          <w:sz w:val="28"/>
          <w:szCs w:val="28"/>
        </w:rPr>
        <w:t>, più di quando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873350">
        <w:rPr>
          <w:rFonts w:ascii="Candara" w:hAnsi="Candara" w:cs="Miriam Mono CLM"/>
          <w:sz w:val="28"/>
          <w:szCs w:val="28"/>
        </w:rPr>
        <w:t>i</w:t>
      </w:r>
      <w:r w:rsidRPr="00472C2A">
        <w:rPr>
          <w:rFonts w:ascii="Candara" w:hAnsi="Candara" w:cs="Miriam Mono CLM"/>
          <w:sz w:val="28"/>
          <w:szCs w:val="28"/>
        </w:rPr>
        <w:t>l loro grano,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vino e olio si sono moltiplicati.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23E5F7C" w14:textId="77777777" w:rsidR="00873350" w:rsidRPr="004A3709" w:rsidRDefault="0087335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E1E34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pace mi coric</w:t>
      </w:r>
      <w:r w:rsidR="004A3709">
        <w:rPr>
          <w:rFonts w:ascii="Candara" w:hAnsi="Candara" w:cs="Miriam Mono CLM"/>
          <w:sz w:val="28"/>
          <w:szCs w:val="28"/>
        </w:rPr>
        <w:t>o</w:t>
      </w:r>
      <w:r w:rsidRPr="00472C2A">
        <w:rPr>
          <w:rFonts w:ascii="Candara" w:hAnsi="Candara" w:cs="Miriam Mono CLM"/>
          <w:sz w:val="28"/>
          <w:szCs w:val="28"/>
        </w:rPr>
        <w:t xml:space="preserve"> e </w:t>
      </w:r>
      <w:r w:rsidR="004A3709">
        <w:rPr>
          <w:rFonts w:ascii="Candara" w:hAnsi="Candara" w:cs="Miriam Mono CLM"/>
          <w:sz w:val="28"/>
          <w:szCs w:val="28"/>
        </w:rPr>
        <w:t>subito mi addormento</w:t>
      </w:r>
      <w:r w:rsidRPr="00472C2A">
        <w:rPr>
          <w:rFonts w:ascii="Candara" w:hAnsi="Candara" w:cs="Miriam Mono CLM"/>
          <w:sz w:val="28"/>
          <w:szCs w:val="28"/>
        </w:rPr>
        <w:t>; tu</w:t>
      </w:r>
      <w:r w:rsidR="0044058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solo, Signore, mi hai fatto abitare nella speranza.</w:t>
      </w:r>
    </w:p>
    <w:p w14:paraId="7DD8DC5A" w14:textId="77777777" w:rsidR="004A3709" w:rsidRPr="00472C2A" w:rsidRDefault="004A370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38A666E" w14:textId="77777777" w:rsidR="005029F9" w:rsidRDefault="00F8527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8C24985" wp14:editId="308B4D62">
            <wp:extent cx="1371600" cy="263990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0986" cy="26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35A4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77ED0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fine: per colei che riceve</w:t>
      </w:r>
      <w:r w:rsidR="00F85279" w:rsidRPr="00472C2A">
        <w:rPr>
          <w:rFonts w:ascii="Candara" w:hAnsi="Candara" w:cs="Miriam Mono CLM"/>
          <w:i/>
          <w:sz w:val="24"/>
          <w:szCs w:val="24"/>
        </w:rPr>
        <w:t xml:space="preserve"> l</w:t>
      </w:r>
      <w:r w:rsidRPr="00472C2A">
        <w:rPr>
          <w:rFonts w:ascii="Candara" w:hAnsi="Candara" w:cs="Miriam Mono CLM"/>
          <w:i/>
          <w:sz w:val="24"/>
          <w:szCs w:val="24"/>
        </w:rPr>
        <w:t>'eredità; salmo di</w:t>
      </w:r>
      <w:r w:rsidR="00F85279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71D7555" w14:textId="77777777" w:rsidR="00BE632D" w:rsidRPr="004A3709" w:rsidRDefault="00BE632D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002B1972" w14:textId="77777777" w:rsidR="0087335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Alle mie parole porgi l'orecchio, Signore,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comprendi il mio grido.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Volgiti alla voce della mia supplica, o mio re e</w:t>
      </w:r>
      <w:r w:rsidR="0087335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mio Dio, perché </w:t>
      </w:r>
      <w:r w:rsidR="00873350">
        <w:rPr>
          <w:rFonts w:ascii="Candara" w:hAnsi="Candara" w:cs="Miriam Mono CLM"/>
          <w:sz w:val="28"/>
          <w:szCs w:val="28"/>
        </w:rPr>
        <w:t>a te leverò la preghiera</w:t>
      </w:r>
      <w:r w:rsidRPr="00472C2A">
        <w:rPr>
          <w:rFonts w:ascii="Candara" w:hAnsi="Candara" w:cs="Miriam Mono CLM"/>
          <w:sz w:val="28"/>
          <w:szCs w:val="28"/>
        </w:rPr>
        <w:t>, Signore</w:t>
      </w:r>
      <w:r w:rsidR="00BE632D" w:rsidRPr="00472C2A">
        <w:rPr>
          <w:rFonts w:ascii="Candara" w:hAnsi="Candara" w:cs="Miriam Mono CLM"/>
          <w:sz w:val="28"/>
          <w:szCs w:val="28"/>
        </w:rPr>
        <w:t>: a</w:t>
      </w:r>
      <w:r w:rsidRPr="00472C2A">
        <w:rPr>
          <w:rFonts w:ascii="Candara" w:hAnsi="Candara" w:cs="Miriam Mono CLM"/>
          <w:sz w:val="28"/>
          <w:szCs w:val="28"/>
        </w:rPr>
        <w:t xml:space="preserve">l mattino </w:t>
      </w:r>
      <w:r w:rsidR="00873350">
        <w:rPr>
          <w:rFonts w:ascii="Candara" w:hAnsi="Candara" w:cs="Miriam Mono CLM"/>
          <w:sz w:val="28"/>
          <w:szCs w:val="28"/>
        </w:rPr>
        <w:t>ascolter</w:t>
      </w:r>
      <w:r w:rsidRPr="00472C2A">
        <w:rPr>
          <w:rFonts w:ascii="Candara" w:hAnsi="Candara" w:cs="Miriam Mono CLM"/>
          <w:sz w:val="28"/>
          <w:szCs w:val="28"/>
        </w:rPr>
        <w:t xml:space="preserve">ai la mia voce. </w:t>
      </w:r>
    </w:p>
    <w:p w14:paraId="107BDC8B" w14:textId="77777777" w:rsidR="004A370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Al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mattino </w:t>
      </w:r>
      <w:r w:rsidR="00873350">
        <w:rPr>
          <w:rFonts w:ascii="Candara" w:hAnsi="Candara" w:cs="Miriam Mono CLM"/>
          <w:sz w:val="28"/>
          <w:szCs w:val="28"/>
        </w:rPr>
        <w:t xml:space="preserve">starò davanti </w:t>
      </w:r>
      <w:r w:rsidRPr="00472C2A">
        <w:rPr>
          <w:rFonts w:ascii="Candara" w:hAnsi="Candara" w:cs="Miriam Mono CLM"/>
          <w:sz w:val="28"/>
          <w:szCs w:val="28"/>
        </w:rPr>
        <w:t xml:space="preserve">a te e </w:t>
      </w:r>
      <w:r w:rsidR="00873350">
        <w:rPr>
          <w:rFonts w:ascii="Candara" w:hAnsi="Candara" w:cs="Miriam Mono CLM"/>
          <w:sz w:val="28"/>
          <w:szCs w:val="28"/>
        </w:rPr>
        <w:t>aspetterò,</w:t>
      </w:r>
      <w:r w:rsidRPr="00472C2A">
        <w:rPr>
          <w:rFonts w:ascii="Candara" w:hAnsi="Candara" w:cs="Miriam Mono CLM"/>
          <w:sz w:val="28"/>
          <w:szCs w:val="28"/>
        </w:rPr>
        <w:t xml:space="preserve"> poiché tu non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sei un </w:t>
      </w:r>
      <w:r w:rsidR="00873350">
        <w:rPr>
          <w:rFonts w:ascii="Candara" w:hAnsi="Candara" w:cs="Miriam Mono CLM"/>
          <w:sz w:val="28"/>
          <w:szCs w:val="28"/>
        </w:rPr>
        <w:t>D</w:t>
      </w:r>
      <w:r w:rsidRPr="00472C2A">
        <w:rPr>
          <w:rFonts w:ascii="Candara" w:hAnsi="Candara" w:cs="Miriam Mono CLM"/>
          <w:sz w:val="28"/>
          <w:szCs w:val="28"/>
        </w:rPr>
        <w:t>io che vuole l'iniquità</w:t>
      </w:r>
      <w:r w:rsidR="00BE632D" w:rsidRPr="00472C2A">
        <w:rPr>
          <w:rFonts w:ascii="Candara" w:hAnsi="Candara" w:cs="Miriam Mono CLM"/>
          <w:sz w:val="28"/>
          <w:szCs w:val="28"/>
        </w:rPr>
        <w:t>, n</w:t>
      </w:r>
      <w:r w:rsidRPr="00472C2A">
        <w:rPr>
          <w:rFonts w:ascii="Candara" w:hAnsi="Candara" w:cs="Miriam Mono CLM"/>
          <w:sz w:val="28"/>
          <w:szCs w:val="28"/>
        </w:rPr>
        <w:t>on abiterà presso di te il malvagio, né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resteranno i trasgressori davanti ai tuoi occhi.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preso in odio, Signore, quanti operano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iniquità, farai perire quanti parlano 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con </w:t>
      </w:r>
      <w:r w:rsidRPr="00472C2A">
        <w:rPr>
          <w:rFonts w:ascii="Candara" w:hAnsi="Candara" w:cs="Miriam Mono CLM"/>
          <w:sz w:val="28"/>
          <w:szCs w:val="28"/>
        </w:rPr>
        <w:t>menzogna.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7AC887D3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A0FB539" w14:textId="77777777" w:rsidR="004A370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L'uomo di sangue e di inganno, lo abo</w:t>
      </w:r>
      <w:r w:rsidR="00416E1C">
        <w:rPr>
          <w:rFonts w:ascii="Candara" w:hAnsi="Candara" w:cs="Miriam Mono CLM"/>
          <w:sz w:val="28"/>
          <w:szCs w:val="28"/>
        </w:rPr>
        <w:t>rrisce</w:t>
      </w:r>
      <w:r w:rsidRPr="00472C2A">
        <w:rPr>
          <w:rFonts w:ascii="Candara" w:hAnsi="Candara" w:cs="Miriam Mono CLM"/>
          <w:sz w:val="28"/>
          <w:szCs w:val="28"/>
        </w:rPr>
        <w:t xml:space="preserve"> il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47A83C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nell'abbondanza della tua</w:t>
      </w:r>
      <w:r w:rsidR="004A370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entrerò nella tua casa, mi</w:t>
      </w:r>
      <w:r w:rsidR="00B9546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prostrerò al tuo tempio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santo, nel tuo timore.</w:t>
      </w:r>
    </w:p>
    <w:p w14:paraId="1C2A95C7" w14:textId="77777777" w:rsidR="005029F9" w:rsidRPr="004A37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C0A9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guidami nella tua giustizia a causa dei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nemici, dirigi davanti a te la mia via.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non c'è verità in bocca loro, il loro cuore è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vano.</w:t>
      </w:r>
    </w:p>
    <w:p w14:paraId="02463F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05B7D9" w14:textId="77777777" w:rsidR="005029F9" w:rsidRPr="00472C2A" w:rsidRDefault="004A370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A3709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76352" behindDoc="0" locked="0" layoutInCell="1" allowOverlap="1" wp14:anchorId="6B2468D0" wp14:editId="6ED5E6F3">
            <wp:simplePos x="0" y="0"/>
            <wp:positionH relativeFrom="column">
              <wp:posOffset>2011680</wp:posOffset>
            </wp:positionH>
            <wp:positionV relativeFrom="paragraph">
              <wp:posOffset>48260</wp:posOffset>
            </wp:positionV>
            <wp:extent cx="657225" cy="3733800"/>
            <wp:effectExtent l="0" t="0" r="9525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709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74304" behindDoc="1" locked="0" layoutInCell="1" allowOverlap="1" wp14:anchorId="1F09EDFE" wp14:editId="5AFBEA89">
            <wp:simplePos x="0" y="0"/>
            <wp:positionH relativeFrom="column">
              <wp:posOffset>2011680</wp:posOffset>
            </wp:positionH>
            <wp:positionV relativeFrom="paragraph">
              <wp:posOffset>48260</wp:posOffset>
            </wp:positionV>
            <wp:extent cx="716280" cy="3467100"/>
            <wp:effectExtent l="0" t="0" r="762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Sepolcro aperto la loro gola, con la loro lingua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tramavano inganni; giudicali Dio.</w:t>
      </w:r>
    </w:p>
    <w:p w14:paraId="626ADE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Falliscano nelle loro trame; per la </w:t>
      </w:r>
      <w:r w:rsidR="00F85279" w:rsidRPr="00472C2A">
        <w:rPr>
          <w:rFonts w:ascii="Candara" w:hAnsi="Candara" w:cs="Miriam Mono CLM"/>
          <w:sz w:val="28"/>
          <w:szCs w:val="28"/>
        </w:rPr>
        <w:t>m</w:t>
      </w:r>
      <w:r w:rsidRPr="00472C2A">
        <w:rPr>
          <w:rFonts w:ascii="Candara" w:hAnsi="Candara" w:cs="Miriam Mono CLM"/>
          <w:sz w:val="28"/>
          <w:szCs w:val="28"/>
        </w:rPr>
        <w:t>oltitudine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loro empietà scacciali, poiché ti hanno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amareggiato, Signore.</w:t>
      </w:r>
    </w:p>
    <w:p w14:paraId="38D9FC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DB4BAA9" w14:textId="77777777" w:rsidR="004A370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gioiscano di te tutti quelli che in te sperano, in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eterno esulteranno; tu </w:t>
      </w:r>
    </w:p>
    <w:p w14:paraId="3969A4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porrai la tua dimora in loro e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glorieranno in te quanti amano il tuo nome.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tu benedirai il giusto, Signore; del tuo</w:t>
      </w:r>
      <w:r w:rsidR="00F85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compiacimento ci hai circondati come di uno scudo.</w:t>
      </w:r>
    </w:p>
    <w:p w14:paraId="24DAE083" w14:textId="77777777" w:rsidR="005029F9" w:rsidRPr="004B420E" w:rsidRDefault="00007E9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16E1C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38464" behindDoc="1" locked="0" layoutInCell="1" allowOverlap="1" wp14:anchorId="0D616BA1" wp14:editId="6D6ABB81">
            <wp:simplePos x="0" y="0"/>
            <wp:positionH relativeFrom="margin">
              <wp:posOffset>1191260</wp:posOffset>
            </wp:positionH>
            <wp:positionV relativeFrom="paragraph">
              <wp:posOffset>140335</wp:posOffset>
            </wp:positionV>
            <wp:extent cx="1524635" cy="1186180"/>
            <wp:effectExtent l="0" t="0" r="0" b="0"/>
            <wp:wrapSquare wrapText="bothSides"/>
            <wp:docPr id="194" name="Im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09"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39488" behindDoc="0" locked="0" layoutInCell="1" allowOverlap="1" wp14:anchorId="32A830A9" wp14:editId="795F9357">
            <wp:simplePos x="0" y="0"/>
            <wp:positionH relativeFrom="margin">
              <wp:posOffset>-129392</wp:posOffset>
            </wp:positionH>
            <wp:positionV relativeFrom="paragraph">
              <wp:posOffset>59878</wp:posOffset>
            </wp:positionV>
            <wp:extent cx="1736725" cy="298450"/>
            <wp:effectExtent l="19050" t="57150" r="15875" b="4445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257">
                      <a:off x="0" y="0"/>
                      <a:ext cx="17367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E3BDE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</w:t>
      </w:r>
      <w:r w:rsidR="00BE632D" w:rsidRPr="00472C2A">
        <w:rPr>
          <w:rFonts w:ascii="Candara" w:hAnsi="Candara" w:cs="Miriam Mono CLM"/>
          <w:i/>
          <w:sz w:val="24"/>
          <w:szCs w:val="24"/>
        </w:rPr>
        <w:t>,</w:t>
      </w:r>
      <w:r w:rsidRPr="00472C2A">
        <w:rPr>
          <w:rFonts w:ascii="Candara" w:hAnsi="Candara" w:cs="Miriam Mono CLM"/>
          <w:i/>
          <w:sz w:val="24"/>
          <w:szCs w:val="24"/>
        </w:rPr>
        <w:t xml:space="preserve"> tra gli inni</w:t>
      </w:r>
      <w:r w:rsidR="00BE632D" w:rsidRPr="00472C2A">
        <w:rPr>
          <w:rFonts w:ascii="Candara" w:hAnsi="Candara" w:cs="Miriam Mono CLM"/>
          <w:i/>
          <w:sz w:val="24"/>
          <w:szCs w:val="24"/>
        </w:rPr>
        <w:t>;</w:t>
      </w:r>
      <w:r w:rsidRPr="00472C2A">
        <w:rPr>
          <w:rFonts w:ascii="Candara" w:hAnsi="Candara" w:cs="Miriam Mono CLM"/>
          <w:i/>
          <w:sz w:val="24"/>
          <w:szCs w:val="24"/>
        </w:rPr>
        <w:t xml:space="preserve"> per l'ottavo giorno</w:t>
      </w:r>
      <w:r w:rsidR="00BE632D" w:rsidRPr="00472C2A">
        <w:rPr>
          <w:rFonts w:ascii="Candara" w:hAnsi="Candara" w:cs="Miriam Mono CLM"/>
          <w:i/>
          <w:sz w:val="24"/>
          <w:szCs w:val="24"/>
        </w:rPr>
        <w:t>.</w:t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BE632D" w:rsidRPr="00472C2A">
        <w:rPr>
          <w:rFonts w:ascii="Candara" w:hAnsi="Candara" w:cs="Miriam Mono CLM"/>
          <w:i/>
          <w:sz w:val="24"/>
          <w:szCs w:val="24"/>
        </w:rPr>
        <w:t>S</w:t>
      </w:r>
      <w:r w:rsidRPr="00472C2A">
        <w:rPr>
          <w:rFonts w:ascii="Candara" w:hAnsi="Candara" w:cs="Miriam Mono CLM"/>
          <w:i/>
          <w:sz w:val="24"/>
          <w:szCs w:val="24"/>
        </w:rPr>
        <w:t>almo di</w:t>
      </w:r>
      <w:r w:rsidR="002B291B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AF94F9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96F1351" w14:textId="77777777" w:rsidR="002B291B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nel tuo sdegno non accusarmi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ira non castigarmi.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54504EF" w14:textId="77777777" w:rsidR="002B291B" w:rsidRPr="00472C2A" w:rsidRDefault="002B291B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3DB1E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me, Signore, perché sono infermo;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guariscimi, Signore, perché sono state sconvolte le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 ossa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la mia anima è tutta sconvolta: ma tu, Signore,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 quando?</w:t>
      </w:r>
    </w:p>
    <w:p w14:paraId="781D32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325D33A" w14:textId="77777777" w:rsidR="00B9546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Ritorna, Signore, libera l'anima mia, salvami per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misericordia.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Poiché non c'è nella morte chi di te </w:t>
      </w:r>
      <w:r w:rsidRPr="00472C2A">
        <w:rPr>
          <w:rFonts w:ascii="Candara" w:hAnsi="Candara" w:cs="Miriam Mono CLM"/>
          <w:sz w:val="28"/>
          <w:szCs w:val="28"/>
        </w:rPr>
        <w:lastRenderedPageBreak/>
        <w:t>si ricorda: e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 ti confesserà negli inferi?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D2523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affaticato nel mio gemito, laverò ogni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notte il mio letto, con le mie lacrime inonderò il mio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giaciglio.</w:t>
      </w:r>
      <w:r w:rsidR="00BE632D" w:rsidRPr="00472C2A">
        <w:rPr>
          <w:rFonts w:ascii="Candara" w:hAnsi="Candara" w:cs="Miriam Mono CLM"/>
          <w:sz w:val="28"/>
          <w:szCs w:val="28"/>
        </w:rPr>
        <w:t xml:space="preserve"> </w:t>
      </w:r>
      <w:r w:rsidR="002B291B" w:rsidRPr="00472C2A">
        <w:rPr>
          <w:rFonts w:ascii="Candara" w:hAnsi="Candara" w:cs="Miriam Mono CLM"/>
          <w:sz w:val="28"/>
          <w:szCs w:val="28"/>
        </w:rPr>
        <w:t>È</w:t>
      </w:r>
      <w:r w:rsidRPr="00472C2A">
        <w:rPr>
          <w:rFonts w:ascii="Candara" w:hAnsi="Candara" w:cs="Miriam Mono CLM"/>
          <w:sz w:val="28"/>
          <w:szCs w:val="28"/>
        </w:rPr>
        <w:t xml:space="preserve"> sconvolto per lo sdegno il mio occhio, sono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invecchiato fra tutti i miei nemici.</w:t>
      </w:r>
    </w:p>
    <w:p w14:paraId="04CAE269" w14:textId="77777777" w:rsidR="005029F9" w:rsidRPr="00B9546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5C83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Via da me voi tutti operatori di iniquità, perché ha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esaudito il Signore la voce del mio pianto.</w:t>
      </w:r>
    </w:p>
    <w:p w14:paraId="561B75D0" w14:textId="77777777" w:rsidR="002B291B" w:rsidRPr="00B9546E" w:rsidRDefault="002B291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8397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esaudito il Signore la mia supplica, il Signore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accolto la mia preghiera.</w:t>
      </w:r>
    </w:p>
    <w:p w14:paraId="3157519B" w14:textId="77777777" w:rsidR="005029F9" w:rsidRPr="00B9546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DE26DF6" w14:textId="77777777" w:rsidR="005029F9" w:rsidRDefault="005029F9" w:rsidP="00472C2A">
      <w:pPr>
        <w:spacing w:after="0" w:line="240" w:lineRule="auto"/>
        <w:rPr>
          <w:noProof/>
        </w:rPr>
      </w:pPr>
      <w:r w:rsidRPr="00472C2A">
        <w:rPr>
          <w:rFonts w:ascii="Candara" w:hAnsi="Candara" w:cs="Miriam Mono CLM"/>
          <w:sz w:val="28"/>
          <w:szCs w:val="28"/>
        </w:rPr>
        <w:t>Siano confusi e grandemente sconvolti i miei</w:t>
      </w:r>
      <w:r w:rsidR="002B291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nemici, </w:t>
      </w:r>
      <w:r w:rsidR="00416E1C">
        <w:rPr>
          <w:rFonts w:ascii="Candara" w:hAnsi="Candara" w:cs="Miriam Mono CLM"/>
          <w:sz w:val="28"/>
          <w:szCs w:val="28"/>
        </w:rPr>
        <w:t>si ritraggano immediatamente, nella più terribile vergogna.</w:t>
      </w:r>
      <w:r w:rsidR="00416E1C" w:rsidRPr="00416E1C">
        <w:rPr>
          <w:noProof/>
        </w:rPr>
        <w:t xml:space="preserve"> </w:t>
      </w:r>
    </w:p>
    <w:p w14:paraId="72A18195" w14:textId="77777777" w:rsidR="00B9546E" w:rsidRPr="00B9546E" w:rsidRDefault="00B9546E" w:rsidP="00472C2A">
      <w:pPr>
        <w:spacing w:after="0" w:line="240" w:lineRule="auto"/>
        <w:rPr>
          <w:noProof/>
          <w:sz w:val="10"/>
          <w:szCs w:val="10"/>
        </w:rPr>
      </w:pPr>
    </w:p>
    <w:p w14:paraId="38F51DDA" w14:textId="77777777" w:rsidR="004B420E" w:rsidRDefault="004B420E" w:rsidP="00472C2A">
      <w:pPr>
        <w:spacing w:after="0" w:line="240" w:lineRule="auto"/>
        <w:rPr>
          <w:noProof/>
        </w:rPr>
      </w:pPr>
    </w:p>
    <w:p w14:paraId="2E86FD40" w14:textId="77777777" w:rsidR="00C96FEF" w:rsidRDefault="00C96FEF" w:rsidP="004B420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877376" behindDoc="0" locked="0" layoutInCell="1" allowOverlap="1" wp14:anchorId="62A4698A" wp14:editId="5871B390">
            <wp:simplePos x="0" y="0"/>
            <wp:positionH relativeFrom="column">
              <wp:posOffset>-120650</wp:posOffset>
            </wp:positionH>
            <wp:positionV relativeFrom="paragraph">
              <wp:posOffset>7620</wp:posOffset>
            </wp:positionV>
            <wp:extent cx="2718435" cy="239721"/>
            <wp:effectExtent l="0" t="0" r="5715" b="8255"/>
            <wp:wrapNone/>
            <wp:docPr id="195" name="Im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3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E5DEA" w14:textId="77777777" w:rsidR="00C96FEF" w:rsidRDefault="00C96FEF" w:rsidP="004B420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3B558F6F" w14:textId="77777777" w:rsidR="004B420E" w:rsidRPr="00B3323D" w:rsidRDefault="004B420E" w:rsidP="004B420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5C6C5C5B" w14:textId="77777777" w:rsidR="004B420E" w:rsidRPr="004A3709" w:rsidRDefault="004B420E" w:rsidP="004B420E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A37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4A37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41FF064" w14:textId="77777777" w:rsidR="004B420E" w:rsidRPr="00B3323D" w:rsidRDefault="008A4240" w:rsidP="004B420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56896" behindDoc="0" locked="0" layoutInCell="1" allowOverlap="1" wp14:anchorId="1D0292C0" wp14:editId="06C497C3">
            <wp:simplePos x="0" y="0"/>
            <wp:positionH relativeFrom="margin">
              <wp:posOffset>2417663</wp:posOffset>
            </wp:positionH>
            <wp:positionV relativeFrom="paragraph">
              <wp:posOffset>5857</wp:posOffset>
            </wp:positionV>
            <wp:extent cx="183515" cy="327546"/>
            <wp:effectExtent l="0" t="0" r="6985" b="0"/>
            <wp:wrapNone/>
            <wp:docPr id="216" name="Immagine 216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5" cy="3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20E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856044C" w14:textId="77777777" w:rsidR="004B420E" w:rsidRDefault="004B420E" w:rsidP="004B420E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36EF9487" w14:textId="77777777" w:rsidR="004A3709" w:rsidRDefault="004A3709" w:rsidP="004B420E">
      <w:pPr>
        <w:spacing w:after="0" w:line="240" w:lineRule="auto"/>
        <w:rPr>
          <w:noProof/>
        </w:rPr>
      </w:pPr>
    </w:p>
    <w:p w14:paraId="2021CC5F" w14:textId="77777777" w:rsidR="00750AAC" w:rsidRDefault="00750AAC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inline distT="0" distB="0" distL="0" distR="0" wp14:anchorId="3EFEB64F" wp14:editId="4CA4BD74">
            <wp:extent cx="1425039" cy="274275"/>
            <wp:effectExtent l="0" t="0" r="381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3465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</w:p>
    <w:p w14:paraId="4BAA1D5F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58359C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che cantò al Signore per le parole di</w:t>
      </w:r>
      <w:r w:rsidR="002B291B" w:rsidRPr="00472C2A">
        <w:rPr>
          <w:rFonts w:ascii="Candara" w:hAnsi="Candara" w:cs="Miriam Mono CLM"/>
          <w:i/>
          <w:sz w:val="24"/>
          <w:szCs w:val="24"/>
        </w:rPr>
        <w:t xml:space="preserve">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Ch</w:t>
      </w:r>
      <w:r w:rsidR="00B9546E">
        <w:rPr>
          <w:rFonts w:ascii="Candara" w:hAnsi="Candara" w:cs="Miriam Mono CLM"/>
          <w:i/>
          <w:sz w:val="24"/>
          <w:szCs w:val="24"/>
        </w:rPr>
        <w:t>o</w:t>
      </w:r>
      <w:r w:rsidRPr="00472C2A">
        <w:rPr>
          <w:rFonts w:ascii="Candara" w:hAnsi="Candara" w:cs="Miriam Mono CLM"/>
          <w:i/>
          <w:sz w:val="24"/>
          <w:szCs w:val="24"/>
        </w:rPr>
        <w:t>us</w:t>
      </w:r>
      <w:r w:rsidR="00B9546E">
        <w:rPr>
          <w:rFonts w:ascii="Candara" w:hAnsi="Candara" w:cs="Miriam Mono CLM"/>
          <w:i/>
          <w:sz w:val="24"/>
          <w:szCs w:val="24"/>
        </w:rPr>
        <w:t>i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 xml:space="preserve"> figlio di </w:t>
      </w:r>
      <w:proofErr w:type="spellStart"/>
      <w:r w:rsidR="00B9546E">
        <w:rPr>
          <w:rFonts w:ascii="Candara" w:hAnsi="Candara" w:cs="Miriam Mono CLM"/>
          <w:i/>
          <w:sz w:val="24"/>
          <w:szCs w:val="24"/>
        </w:rPr>
        <w:t>I</w:t>
      </w:r>
      <w:r w:rsidRPr="00472C2A">
        <w:rPr>
          <w:rFonts w:ascii="Candara" w:hAnsi="Candara" w:cs="Miriam Mono CLM"/>
          <w:i/>
          <w:sz w:val="24"/>
          <w:szCs w:val="24"/>
        </w:rPr>
        <w:t>em</w:t>
      </w:r>
      <w:r w:rsidR="00B9546E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ni</w:t>
      </w:r>
      <w:proofErr w:type="spellEnd"/>
      <w:r w:rsidR="002B291B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BC4B628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8CCE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 mio Dio, in te ho sperato: salvami da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miei persecutori e liberami.</w:t>
      </w:r>
      <w:r w:rsidR="00DE193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Non rapisca come un leone l'anima </w:t>
      </w:r>
      <w:r w:rsidR="00750AAC" w:rsidRPr="00472C2A">
        <w:rPr>
          <w:rFonts w:ascii="Candara" w:hAnsi="Candara" w:cs="Miriam Mono CLM"/>
          <w:sz w:val="28"/>
          <w:szCs w:val="28"/>
        </w:rPr>
        <w:t>m</w:t>
      </w:r>
      <w:r w:rsidRPr="00472C2A">
        <w:rPr>
          <w:rFonts w:ascii="Candara" w:hAnsi="Candara" w:cs="Miriam Mono CLM"/>
          <w:sz w:val="28"/>
          <w:szCs w:val="28"/>
        </w:rPr>
        <w:t xml:space="preserve">ia, senza </w:t>
      </w:r>
      <w:r w:rsidR="00B9546E">
        <w:rPr>
          <w:rFonts w:ascii="Candara" w:hAnsi="Candara" w:cs="Miriam Mono CLM"/>
          <w:sz w:val="28"/>
          <w:szCs w:val="28"/>
        </w:rPr>
        <w:t xml:space="preserve">che </w:t>
      </w:r>
      <w:r w:rsidRPr="00472C2A">
        <w:rPr>
          <w:rFonts w:ascii="Candara" w:hAnsi="Candara" w:cs="Miriam Mono CLM"/>
          <w:sz w:val="28"/>
          <w:szCs w:val="28"/>
        </w:rPr>
        <w:t>vi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sia chi </w:t>
      </w:r>
      <w:r w:rsidR="00B9546E">
        <w:rPr>
          <w:rFonts w:ascii="Candara" w:hAnsi="Candara" w:cs="Miriam Mono CLM"/>
          <w:sz w:val="28"/>
          <w:szCs w:val="28"/>
        </w:rPr>
        <w:t>mi liberi e</w:t>
      </w:r>
      <w:r w:rsidRPr="00472C2A">
        <w:rPr>
          <w:rFonts w:ascii="Candara" w:hAnsi="Candara" w:cs="Miriam Mono CLM"/>
          <w:sz w:val="28"/>
          <w:szCs w:val="28"/>
        </w:rPr>
        <w:t xml:space="preserve"> chi </w:t>
      </w:r>
      <w:r w:rsidR="00B9546E">
        <w:rPr>
          <w:rFonts w:ascii="Candara" w:hAnsi="Candara" w:cs="Miriam Mono CLM"/>
          <w:sz w:val="28"/>
          <w:szCs w:val="28"/>
        </w:rPr>
        <w:t>mi</w:t>
      </w:r>
      <w:r w:rsidR="008B739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salvi.</w:t>
      </w:r>
    </w:p>
    <w:p w14:paraId="08DE10DC" w14:textId="77777777" w:rsidR="00750AAC" w:rsidRPr="00472C2A" w:rsidRDefault="00750AAC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A397C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mio Dio, se ho fatto questo, se c'è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ingiustizia nelle mie mani,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ho ripagato quelli che mi facevano del male</w:t>
      </w:r>
      <w:r w:rsidR="00DE193D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io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cada dunque davanti ai miei nemici vuoto;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insegua il nemico l'anima mia e </w:t>
      </w:r>
      <w:r w:rsidR="004A3709" w:rsidRPr="00B3323D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42560" behindDoc="1" locked="0" layoutInCell="1" allowOverlap="1" wp14:anchorId="6704F34A" wp14:editId="43F64A27">
            <wp:simplePos x="0" y="0"/>
            <wp:positionH relativeFrom="margin">
              <wp:posOffset>1557020</wp:posOffset>
            </wp:positionH>
            <wp:positionV relativeFrom="paragraph">
              <wp:posOffset>167640</wp:posOffset>
            </wp:positionV>
            <wp:extent cx="1129030" cy="594360"/>
            <wp:effectExtent l="57150" t="114300" r="33020" b="129540"/>
            <wp:wrapSquare wrapText="bothSides"/>
            <wp:docPr id="190" name="Immagin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116">
                      <a:off x="0" y="0"/>
                      <a:ext cx="112903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C2A">
        <w:rPr>
          <w:rFonts w:ascii="Candara" w:hAnsi="Candara" w:cs="Miriam Mono CLM"/>
          <w:sz w:val="28"/>
          <w:szCs w:val="28"/>
        </w:rPr>
        <w:t>l'afferri, calpesti 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 la mia vita e la mia gloria nella polvere faccia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giacere.</w:t>
      </w:r>
    </w:p>
    <w:p w14:paraId="1A6AE7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24AF2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Sorgi, Signore, nella tua ira, innalzati sulle regioni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miei nemici; destati, Signore Dio mio, secondo il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precetto che hai dato;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l'assemblea dei popoli ti circonderà e per essa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ritorna in alto.</w:t>
      </w:r>
    </w:p>
    <w:p w14:paraId="603F07A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D14B5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giudicherà i popoli; giudicami, Signore,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la mia giustizia e secondo la mia innocenza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è in me.</w:t>
      </w:r>
    </w:p>
    <w:p w14:paraId="4E84060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9E837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 consumata la malvagità dei peccatori e dirigi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giusto, tu che saggi cuori e reni, o Dio.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Giusto è il </w:t>
      </w:r>
      <w:r w:rsidRPr="00472C2A">
        <w:rPr>
          <w:rFonts w:ascii="Candara" w:hAnsi="Candara" w:cs="Miriam Mono CLM"/>
          <w:sz w:val="28"/>
          <w:szCs w:val="28"/>
        </w:rPr>
        <w:lastRenderedPageBreak/>
        <w:t>mio aiuto da parte di Dio, che salva i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retti di cuore.</w:t>
      </w:r>
    </w:p>
    <w:p w14:paraId="1CA9C8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87D50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è giudice giusto, forte e longanime, che non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riversa la sua ira ogni giorno.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non ritornate, la sua spada farà luccicare, il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arco ha teso e l'ha preparato;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con esso ha preparato strumenti di morte, ha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fabbricato le sue frecce contro coloro che ardono.</w:t>
      </w:r>
    </w:p>
    <w:p w14:paraId="3A8370D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l'empio ha generato ingiustizia, ha concepito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affanno e partorito iniquità;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ha scavato una fossa, l'ha fatta </w:t>
      </w:r>
      <w:r w:rsidR="00750AAC" w:rsidRPr="00472C2A">
        <w:rPr>
          <w:rFonts w:ascii="Candara" w:hAnsi="Candara" w:cs="Miriam Mono CLM"/>
          <w:sz w:val="28"/>
          <w:szCs w:val="28"/>
        </w:rPr>
        <w:t>p</w:t>
      </w:r>
      <w:r w:rsidRPr="00472C2A">
        <w:rPr>
          <w:rFonts w:ascii="Candara" w:hAnsi="Candara" w:cs="Miriam Mono CLM"/>
          <w:sz w:val="28"/>
          <w:szCs w:val="28"/>
        </w:rPr>
        <w:t>rofonda, ma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cadrà nella buca che ha fatto.</w:t>
      </w:r>
    </w:p>
    <w:p w14:paraId="5F8BC82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89A1C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Ricadrà la sua malizia sulla sua testa e sul suo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capo scenderà la sua ingiustizia.</w:t>
      </w:r>
    </w:p>
    <w:p w14:paraId="0B0F6E6A" w14:textId="77777777" w:rsidR="008B739D" w:rsidRPr="008B739D" w:rsidRDefault="008B739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A0B914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Loderò il Signore secondo la sua giustizia e</w:t>
      </w:r>
      <w:r w:rsidR="00750AA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canterò il nome del Signore, l'Altissimo.</w:t>
      </w:r>
    </w:p>
    <w:p w14:paraId="58D22B0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1C9DFF9" w14:textId="77777777" w:rsidR="00750AAC" w:rsidRPr="00472C2A" w:rsidRDefault="00750AAC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8A215EC" w14:textId="77777777" w:rsidR="005029F9" w:rsidRDefault="00F3422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A87A610" wp14:editId="20FAA33C">
            <wp:extent cx="1525270" cy="294438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6684" cy="30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B6A1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7E2BA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sui torchi; salmo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="00F3422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55DBED3" w14:textId="77777777" w:rsidR="00F3422F" w:rsidRPr="004A3709" w:rsidRDefault="00F3422F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86E62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Signore nostro, com'è ammirabile il tuo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in tutta la terra! Perché la tua magnificenza si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elevata al di sopra dei cieli.</w:t>
      </w:r>
    </w:p>
    <w:p w14:paraId="4DCA29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8"/>
          <w:szCs w:val="18"/>
        </w:rPr>
      </w:pPr>
    </w:p>
    <w:p w14:paraId="5FA904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Dalla bocca dei bimbi e dei lattanti ti sei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composta una lode a causa dei tuoi nemici, per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distruggere il nemico e il vendicatore.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vedrò i cieli, opera delle tue dita, la luna e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stelle che tu hai fondato.</w:t>
      </w:r>
    </w:p>
    <w:p w14:paraId="721D98A1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475504C" w14:textId="77777777" w:rsidR="004A3709" w:rsidRDefault="004A370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C</w:t>
      </w:r>
      <w:r w:rsidR="005029F9" w:rsidRPr="00472C2A">
        <w:rPr>
          <w:rFonts w:ascii="Candara" w:hAnsi="Candara" w:cs="Miriam Mono CLM"/>
          <w:sz w:val="28"/>
          <w:szCs w:val="28"/>
        </w:rPr>
        <w:t>he cos'è l'uomo, che ti ricordi di</w:t>
      </w:r>
    </w:p>
    <w:p w14:paraId="53965E8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lui? O il figlio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dell'uomo, che tu lo</w:t>
      </w:r>
      <w:r w:rsidR="004A370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visiti?</w:t>
      </w:r>
    </w:p>
    <w:p w14:paraId="4AB5690A" w14:textId="77777777" w:rsidR="005029F9" w:rsidRPr="004A37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8B72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hai reso per poco inferiore agli angeli: di gloria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di onore lo hai coronato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l'hai costituito sulle opere delle tue mani. Tutto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sottoposto ai suoi piedi,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pecore e bovi tutti, come pure le bestie del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campo.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uccelli del cielo e i pesci del mare, tutto ciò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percorre i sentieri dei mari.</w:t>
      </w:r>
    </w:p>
    <w:p w14:paraId="7CA56E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19EEEE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Signore nostro, com'è ammirabile il tuo</w:t>
      </w:r>
      <w:r w:rsidR="00F3422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nome in tutta la terra! </w:t>
      </w:r>
    </w:p>
    <w:p w14:paraId="79408A81" w14:textId="77777777" w:rsidR="004A3709" w:rsidRPr="00472C2A" w:rsidRDefault="003D228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882496" behindDoc="0" locked="0" layoutInCell="1" allowOverlap="1" wp14:anchorId="4A54EC18" wp14:editId="36F23082">
            <wp:simplePos x="0" y="0"/>
            <wp:positionH relativeFrom="margin">
              <wp:posOffset>-114935</wp:posOffset>
            </wp:positionH>
            <wp:positionV relativeFrom="paragraph">
              <wp:posOffset>5080</wp:posOffset>
            </wp:positionV>
            <wp:extent cx="2718435" cy="239395"/>
            <wp:effectExtent l="0" t="0" r="5715" b="8255"/>
            <wp:wrapNone/>
            <wp:docPr id="178" name="Im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E6EA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B8A769" w14:textId="77777777" w:rsidR="008B739D" w:rsidRPr="00B3323D" w:rsidRDefault="008B739D" w:rsidP="008B739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16FB2257" w14:textId="77777777" w:rsidR="008B739D" w:rsidRPr="004A3709" w:rsidRDefault="008B739D" w:rsidP="008B739D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A37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4A37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B612A1D" w14:textId="77777777" w:rsidR="008B739D" w:rsidRPr="00B3323D" w:rsidRDefault="008A4240" w:rsidP="008B739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58944" behindDoc="0" locked="0" layoutInCell="1" allowOverlap="1" wp14:anchorId="043BB243" wp14:editId="01326F50">
            <wp:simplePos x="0" y="0"/>
            <wp:positionH relativeFrom="margin">
              <wp:posOffset>2422478</wp:posOffset>
            </wp:positionH>
            <wp:positionV relativeFrom="paragraph">
              <wp:posOffset>4179</wp:posOffset>
            </wp:positionV>
            <wp:extent cx="183515" cy="327546"/>
            <wp:effectExtent l="0" t="0" r="6985" b="0"/>
            <wp:wrapNone/>
            <wp:docPr id="217" name="Immagine 217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9D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9997174" w14:textId="77777777" w:rsidR="008B739D" w:rsidRDefault="008B739D" w:rsidP="008B739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2EA23D98" w14:textId="77777777" w:rsidR="004A3709" w:rsidRDefault="004A3709" w:rsidP="008B739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2121AA84" w14:textId="77777777" w:rsidR="00C96FEF" w:rsidRDefault="00C96FEF" w:rsidP="008B739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23974992" w14:textId="77777777" w:rsidR="00C96FEF" w:rsidRDefault="00C96FEF" w:rsidP="008B739D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7DEE21AE" w14:textId="77777777" w:rsidR="006A2D99" w:rsidRDefault="008A4240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878400" behindDoc="0" locked="0" layoutInCell="1" allowOverlap="1" wp14:anchorId="06E501AB" wp14:editId="1A7DBA0B">
            <wp:simplePos x="0" y="0"/>
            <wp:positionH relativeFrom="column">
              <wp:posOffset>-166255</wp:posOffset>
            </wp:positionH>
            <wp:positionV relativeFrom="paragraph">
              <wp:posOffset>-34991</wp:posOffset>
            </wp:positionV>
            <wp:extent cx="2878169" cy="709683"/>
            <wp:effectExtent l="0" t="0" r="0" b="0"/>
            <wp:wrapNone/>
            <wp:docPr id="213" name="Immagin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ordone giu small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8169" cy="70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F0088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0141FAD" w14:textId="77777777" w:rsidR="00756E9D" w:rsidRDefault="004A370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844608" behindDoc="0" locked="0" layoutInCell="1" allowOverlap="1" wp14:anchorId="6456EA75" wp14:editId="756D845F">
            <wp:simplePos x="0" y="0"/>
            <wp:positionH relativeFrom="margin">
              <wp:posOffset>-104024</wp:posOffset>
            </wp:positionH>
            <wp:positionV relativeFrom="paragraph">
              <wp:posOffset>185511</wp:posOffset>
            </wp:positionV>
            <wp:extent cx="2818130" cy="2378075"/>
            <wp:effectExtent l="0" t="0" r="1270" b="3175"/>
            <wp:wrapNone/>
            <wp:docPr id="197" name="Im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alterio kiev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FE12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F3D5C93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015514B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CDC4E3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AB14EA7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F23266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284E6B4" w14:textId="77777777" w:rsidR="00756E9D" w:rsidRPr="00472C2A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F9364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481808B" w14:textId="77777777" w:rsidR="003C5881" w:rsidRPr="00472C2A" w:rsidRDefault="003C5881" w:rsidP="00472C2A">
      <w:pPr>
        <w:spacing w:after="0" w:line="240" w:lineRule="auto"/>
        <w:jc w:val="center"/>
        <w:rPr>
          <w:rFonts w:ascii="Candara" w:hAnsi="Candara" w:cs="Miriam Mono CLM"/>
          <w:b/>
          <w:sz w:val="28"/>
          <w:szCs w:val="28"/>
        </w:rPr>
      </w:pPr>
    </w:p>
    <w:p w14:paraId="072D3C93" w14:textId="77777777" w:rsidR="004A3709" w:rsidRDefault="004A3709" w:rsidP="00472C2A">
      <w:pPr>
        <w:spacing w:after="0" w:line="240" w:lineRule="auto"/>
        <w:rPr>
          <w:rFonts w:ascii="Candara" w:hAnsi="Candara" w:cs="Miriam Mono CLM"/>
          <w:b/>
          <w:noProof/>
          <w:sz w:val="28"/>
          <w:szCs w:val="28"/>
          <w:lang w:eastAsia="it-IT"/>
        </w:rPr>
      </w:pPr>
    </w:p>
    <w:p w14:paraId="6D799257" w14:textId="77777777" w:rsidR="004A3709" w:rsidRDefault="004A3709" w:rsidP="00472C2A">
      <w:pPr>
        <w:spacing w:after="0" w:line="240" w:lineRule="auto"/>
        <w:rPr>
          <w:rFonts w:ascii="Candara" w:hAnsi="Candara" w:cs="Miriam Mono CLM"/>
          <w:b/>
          <w:noProof/>
          <w:sz w:val="28"/>
          <w:szCs w:val="28"/>
          <w:lang w:eastAsia="it-IT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879424" behindDoc="0" locked="0" layoutInCell="1" allowOverlap="1" wp14:anchorId="057C2E65" wp14:editId="080C922A">
            <wp:simplePos x="0" y="0"/>
            <wp:positionH relativeFrom="column">
              <wp:posOffset>-166254</wp:posOffset>
            </wp:positionH>
            <wp:positionV relativeFrom="paragraph">
              <wp:posOffset>136064</wp:posOffset>
            </wp:positionV>
            <wp:extent cx="2880360" cy="661281"/>
            <wp:effectExtent l="0" t="0" r="0" b="5715"/>
            <wp:wrapNone/>
            <wp:docPr id="212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ordone giu small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66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0039F" w14:textId="77777777" w:rsidR="004A3709" w:rsidRDefault="004A3709" w:rsidP="00472C2A">
      <w:pPr>
        <w:spacing w:after="0" w:line="240" w:lineRule="auto"/>
        <w:rPr>
          <w:rFonts w:ascii="Candara" w:hAnsi="Candara" w:cs="Miriam Mono CLM"/>
          <w:b/>
          <w:noProof/>
          <w:sz w:val="28"/>
          <w:szCs w:val="28"/>
          <w:lang w:eastAsia="it-IT"/>
        </w:rPr>
      </w:pPr>
    </w:p>
    <w:p w14:paraId="71C7D9E1" w14:textId="77777777" w:rsidR="004A3709" w:rsidRDefault="004A3709" w:rsidP="00472C2A">
      <w:pPr>
        <w:spacing w:after="0" w:line="240" w:lineRule="auto"/>
        <w:rPr>
          <w:rFonts w:ascii="Candara" w:hAnsi="Candara" w:cs="Miriam Mono CLM"/>
          <w:b/>
          <w:noProof/>
          <w:sz w:val="28"/>
          <w:szCs w:val="28"/>
          <w:lang w:eastAsia="it-IT"/>
        </w:rPr>
      </w:pPr>
    </w:p>
    <w:p w14:paraId="1AFE74F7" w14:textId="77777777" w:rsidR="004A3709" w:rsidRDefault="004A3709" w:rsidP="00472C2A">
      <w:pPr>
        <w:spacing w:after="0" w:line="240" w:lineRule="auto"/>
        <w:rPr>
          <w:rFonts w:ascii="Candara" w:hAnsi="Candara" w:cs="Miriam Mono CLM"/>
          <w:b/>
          <w:noProof/>
          <w:sz w:val="28"/>
          <w:szCs w:val="28"/>
          <w:lang w:eastAsia="it-IT"/>
        </w:rPr>
      </w:pPr>
    </w:p>
    <w:p w14:paraId="2ED9F4AF" w14:textId="77777777" w:rsidR="004A3709" w:rsidRDefault="004A3709" w:rsidP="00472C2A">
      <w:pPr>
        <w:spacing w:after="0" w:line="240" w:lineRule="auto"/>
        <w:rPr>
          <w:rFonts w:ascii="Candara" w:hAnsi="Candara" w:cs="Miriam Mono CLM"/>
          <w:b/>
          <w:noProof/>
          <w:sz w:val="28"/>
          <w:szCs w:val="28"/>
          <w:lang w:eastAsia="it-IT"/>
        </w:rPr>
      </w:pPr>
    </w:p>
    <w:p w14:paraId="7A8CA5F4" w14:textId="77777777" w:rsidR="003C5881" w:rsidRPr="00472C2A" w:rsidRDefault="00C96FEF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756E9D"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43584" behindDoc="0" locked="0" layoutInCell="1" allowOverlap="1" wp14:anchorId="655014F2" wp14:editId="4C4070E3">
            <wp:simplePos x="0" y="0"/>
            <wp:positionH relativeFrom="margin">
              <wp:posOffset>-39370</wp:posOffset>
            </wp:positionH>
            <wp:positionV relativeFrom="paragraph">
              <wp:posOffset>-68580</wp:posOffset>
            </wp:positionV>
            <wp:extent cx="2496185" cy="4674870"/>
            <wp:effectExtent l="0" t="0" r="0" b="0"/>
            <wp:wrapNone/>
            <wp:docPr id="200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76D51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DB970A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E23814C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32422B1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C53B139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1C2B825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61F0E2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06EB62D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24FA541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4837E5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3928D45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8427CB7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9B73A7D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54BCE96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8413007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7DC46B9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891FA4E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33C46AC" w14:textId="77777777" w:rsidR="00C96FEF" w:rsidRDefault="00C96FEF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A700123" w14:textId="77777777" w:rsidR="00C96FEF" w:rsidRDefault="00C96FEF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5E86E96" w14:textId="77777777" w:rsidR="00756E9D" w:rsidRDefault="004A370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80448" behindDoc="0" locked="0" layoutInCell="1" allowOverlap="1" wp14:anchorId="5F37A0A9" wp14:editId="741B5852">
            <wp:simplePos x="0" y="0"/>
            <wp:positionH relativeFrom="column">
              <wp:posOffset>-95003</wp:posOffset>
            </wp:positionH>
            <wp:positionV relativeFrom="paragraph">
              <wp:posOffset>-22225</wp:posOffset>
            </wp:positionV>
            <wp:extent cx="2880360" cy="456565"/>
            <wp:effectExtent l="0" t="0" r="0" b="635"/>
            <wp:wrapNone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74649" w14:textId="77777777" w:rsidR="00756E9D" w:rsidRDefault="00756E9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38037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II (</w:t>
      </w:r>
      <w:r w:rsidR="00722637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9</w:t>
      </w:r>
      <w:r w:rsidR="00722637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16)</w:t>
      </w:r>
    </w:p>
    <w:p w14:paraId="08DF5485" w14:textId="77777777" w:rsidR="005029F9" w:rsidRPr="00756E9D" w:rsidRDefault="004A370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84544" behindDoc="0" locked="0" layoutInCell="1" allowOverlap="1" wp14:anchorId="58183554" wp14:editId="33C2B4F4">
            <wp:simplePos x="0" y="0"/>
            <wp:positionH relativeFrom="column">
              <wp:posOffset>0</wp:posOffset>
            </wp:positionH>
            <wp:positionV relativeFrom="paragraph">
              <wp:posOffset>47402</wp:posOffset>
            </wp:positionV>
            <wp:extent cx="1389380" cy="267335"/>
            <wp:effectExtent l="0" t="0" r="127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A2C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342C32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</w:rPr>
      </w:pPr>
      <w:r w:rsidRPr="00472C2A">
        <w:rPr>
          <w:rFonts w:ascii="Candara" w:hAnsi="Candara" w:cs="Miriam Mono CLM"/>
          <w:i/>
        </w:rPr>
        <w:t>Per la fine, sui segreti del figlio; salmo di David</w:t>
      </w:r>
      <w:r w:rsidR="00B61402" w:rsidRPr="00472C2A">
        <w:rPr>
          <w:rFonts w:ascii="Candara" w:hAnsi="Candara" w:cs="Miriam Mono CLM"/>
          <w:i/>
        </w:rPr>
        <w:t>e</w:t>
      </w:r>
      <w:r w:rsidRPr="00472C2A">
        <w:rPr>
          <w:rFonts w:ascii="Candara" w:hAnsi="Candara" w:cs="Miriam Mono CLM"/>
          <w:i/>
        </w:rPr>
        <w:t>.</w:t>
      </w:r>
    </w:p>
    <w:p w14:paraId="434614D3" w14:textId="77777777" w:rsidR="005029F9" w:rsidRPr="004A37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99B2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</w:t>
      </w:r>
      <w:r w:rsidR="00722637">
        <w:rPr>
          <w:rFonts w:ascii="Candara" w:hAnsi="Candara" w:cs="Miriam Mono CLM"/>
          <w:sz w:val="28"/>
          <w:szCs w:val="28"/>
        </w:rPr>
        <w:t>elebrerò</w:t>
      </w:r>
      <w:r w:rsidRPr="00472C2A">
        <w:rPr>
          <w:rFonts w:ascii="Candara" w:hAnsi="Candara" w:cs="Miriam Mono CLM"/>
          <w:sz w:val="28"/>
          <w:szCs w:val="28"/>
        </w:rPr>
        <w:t>, Signore, con tutto il mio cuore,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narrerò tutte le tue meraviglie.</w:t>
      </w:r>
      <w:r w:rsidR="006A2D9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Gioirò ed esulterò in te, salmeggerò al tuo nome,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 Altissimo.</w:t>
      </w:r>
    </w:p>
    <w:p w14:paraId="0D5171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87913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Quando il mio nemico si volgerà in</w:t>
      </w:r>
      <w:r w:rsidR="00722637">
        <w:rPr>
          <w:rFonts w:ascii="Candara" w:hAnsi="Candara" w:cs="Miriam Mono CLM"/>
          <w:sz w:val="28"/>
          <w:szCs w:val="28"/>
        </w:rPr>
        <w:t xml:space="preserve"> fuga</w:t>
      </w:r>
      <w:r w:rsidRPr="00472C2A">
        <w:rPr>
          <w:rFonts w:ascii="Candara" w:hAnsi="Candara" w:cs="Miriam Mono CLM"/>
          <w:sz w:val="28"/>
          <w:szCs w:val="28"/>
        </w:rPr>
        <w:t>, si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estenueranno e periranno lontano dal tuo volto.</w:t>
      </w:r>
    </w:p>
    <w:p w14:paraId="27DDAD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E5F5D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hai compiuto il mio giudizio e la mia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causa, ti sei assiso sul trono, tu giudice di giustizia.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represso le genti, è perito l'empio: il loro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 xml:space="preserve">nome hai cancellato in eterno e nei secoli dei </w:t>
      </w:r>
      <w:r w:rsidR="003D0068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ecoli.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="00722637">
        <w:rPr>
          <w:rFonts w:ascii="Candara" w:hAnsi="Candara" w:cs="Miriam Mono CLM"/>
          <w:sz w:val="28"/>
          <w:szCs w:val="28"/>
        </w:rPr>
        <w:t>Svanirono del tutto l</w:t>
      </w:r>
      <w:r w:rsidRPr="00472C2A">
        <w:rPr>
          <w:rFonts w:ascii="Candara" w:hAnsi="Candara" w:cs="Miriam Mono CLM"/>
          <w:sz w:val="28"/>
          <w:szCs w:val="28"/>
        </w:rPr>
        <w:t>e spade del nemico e le città hai distrutto: è perito il loro ricordo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fragore.</w:t>
      </w:r>
    </w:p>
    <w:p w14:paraId="2B85F9DD" w14:textId="77777777" w:rsidR="003D51E1" w:rsidRPr="00722637" w:rsidRDefault="003D51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CF52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il Signore rimane in eterno, ha preparato per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giudizio il suo trono ed egli giudicherà il mondo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giustizia, giudicherà i popoli con rettitudine.</w:t>
      </w:r>
    </w:p>
    <w:p w14:paraId="259AE45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23699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si è fatto il Signore rifugio al misero, aiuto nel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tempo opportuno, nella tribolazione: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sperino in te quelli che conoscono il tuo nome,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tu non hai mai abbandonato quelli che ti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cercano, Signore.</w:t>
      </w:r>
    </w:p>
    <w:p w14:paraId="43BBD50A" w14:textId="77777777" w:rsidR="005029F9" w:rsidRPr="0072263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E8C67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Salmeggiate al Signore che abita in Sion,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annunciate fra le genti le sue imprese.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colui che chiede </w:t>
      </w:r>
      <w:r w:rsidRPr="00472C2A">
        <w:rPr>
          <w:rFonts w:ascii="Candara" w:hAnsi="Candara" w:cs="Miriam Mono CLM"/>
          <w:sz w:val="28"/>
          <w:szCs w:val="28"/>
        </w:rPr>
        <w:lastRenderedPageBreak/>
        <w:t>conto del sangue si è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ricordato di loro</w:t>
      </w:r>
      <w:r w:rsidR="0072263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ha dimenticato la supplica dei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miseri.</w:t>
      </w:r>
    </w:p>
    <w:p w14:paraId="581270F0" w14:textId="77777777" w:rsidR="00007E9E" w:rsidRPr="00007E9E" w:rsidRDefault="00007E9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68379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me Signore; guarda la mia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umiliazione </w:t>
      </w:r>
      <w:r w:rsidR="00722637">
        <w:rPr>
          <w:rFonts w:ascii="Candara" w:hAnsi="Candara" w:cs="Miriam Mono CLM"/>
          <w:sz w:val="28"/>
          <w:szCs w:val="28"/>
        </w:rPr>
        <w:t>causata</w:t>
      </w:r>
      <w:r w:rsidRPr="00472C2A">
        <w:rPr>
          <w:rFonts w:ascii="Candara" w:hAnsi="Candara" w:cs="Miriam Mono CLM"/>
          <w:sz w:val="28"/>
          <w:szCs w:val="28"/>
        </w:rPr>
        <w:t xml:space="preserve"> d</w:t>
      </w:r>
      <w:r w:rsidR="00722637">
        <w:rPr>
          <w:rFonts w:ascii="Candara" w:hAnsi="Candara" w:cs="Miriam Mono CLM"/>
          <w:sz w:val="28"/>
          <w:szCs w:val="28"/>
        </w:rPr>
        <w:t>a</w:t>
      </w:r>
      <w:r w:rsidRPr="00472C2A">
        <w:rPr>
          <w:rFonts w:ascii="Candara" w:hAnsi="Candara" w:cs="Miriam Mono CLM"/>
          <w:sz w:val="28"/>
          <w:szCs w:val="28"/>
        </w:rPr>
        <w:t>i miei nemici, tu che mi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innalzi dalle porte della morte.</w:t>
      </w:r>
    </w:p>
    <w:p w14:paraId="0CD48869" w14:textId="77777777" w:rsidR="005029F9" w:rsidRPr="0072263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81D5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Così potrò annunciare tutte le tue lodi alle porte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figlia di Sion; esulterò per la tua salvezza.</w:t>
      </w:r>
    </w:p>
    <w:p w14:paraId="1FE944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2E4A6C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sprofondate le genti nella corruzione che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operato, nel laccio che avevano nascosto è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stato preso il loro piede.</w:t>
      </w:r>
    </w:p>
    <w:p w14:paraId="28DEE408" w14:textId="77777777" w:rsidR="005029F9" w:rsidRPr="0072263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DEC22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Siano </w:t>
      </w:r>
      <w:r w:rsidR="00722637">
        <w:rPr>
          <w:rFonts w:ascii="Candara" w:hAnsi="Candara" w:cs="Miriam Mono CLM"/>
          <w:sz w:val="28"/>
          <w:szCs w:val="28"/>
        </w:rPr>
        <w:t>ri</w:t>
      </w:r>
      <w:r w:rsidRPr="00472C2A">
        <w:rPr>
          <w:rFonts w:ascii="Candara" w:hAnsi="Candara" w:cs="Miriam Mono CLM"/>
          <w:sz w:val="28"/>
          <w:szCs w:val="28"/>
        </w:rPr>
        <w:t>cacciati i peccatori negli inferi, tutte le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genti che dimenticano Dio;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non per sempre sarà dimenticato il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povero, </w:t>
      </w:r>
      <w:r w:rsidRPr="00472C2A">
        <w:rPr>
          <w:rFonts w:ascii="Candara" w:hAnsi="Candara" w:cs="Miriam Mono CLM"/>
          <w:sz w:val="28"/>
          <w:szCs w:val="28"/>
        </w:rPr>
        <w:lastRenderedPageBreak/>
        <w:t>la p</w:t>
      </w:r>
      <w:r w:rsidR="00722637">
        <w:rPr>
          <w:rFonts w:ascii="Candara" w:hAnsi="Candara" w:cs="Miriam Mono CLM"/>
          <w:sz w:val="28"/>
          <w:szCs w:val="28"/>
        </w:rPr>
        <w:t>erseveranza</w:t>
      </w:r>
      <w:r w:rsidRPr="00472C2A">
        <w:rPr>
          <w:rFonts w:ascii="Candara" w:hAnsi="Candara" w:cs="Miriam Mono CLM"/>
          <w:sz w:val="28"/>
          <w:szCs w:val="28"/>
        </w:rPr>
        <w:t xml:space="preserve"> dei miseri non </w:t>
      </w:r>
      <w:r w:rsidR="00722637">
        <w:rPr>
          <w:rFonts w:ascii="Candara" w:hAnsi="Candara" w:cs="Miriam Mono CLM"/>
          <w:sz w:val="28"/>
          <w:szCs w:val="28"/>
        </w:rPr>
        <w:t>andrà perduta per l’</w:t>
      </w:r>
      <w:r w:rsidRPr="00472C2A">
        <w:rPr>
          <w:rFonts w:ascii="Candara" w:hAnsi="Candara" w:cs="Miriam Mono CLM"/>
          <w:sz w:val="28"/>
          <w:szCs w:val="28"/>
        </w:rPr>
        <w:t>etern</w:t>
      </w:r>
      <w:r w:rsidR="00722637">
        <w:rPr>
          <w:rFonts w:ascii="Candara" w:hAnsi="Candara" w:cs="Miriam Mono CLM"/>
          <w:sz w:val="28"/>
          <w:szCs w:val="28"/>
        </w:rPr>
        <w:t>ità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41CC05D3" w14:textId="77777777" w:rsidR="003D0068" w:rsidRPr="00472C2A" w:rsidRDefault="003D0068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B08427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 Signore, l'uomo</w:t>
      </w:r>
      <w:r w:rsidR="00722637">
        <w:rPr>
          <w:rFonts w:ascii="Candara" w:hAnsi="Candara" w:cs="Miriam Mono CLM"/>
          <w:sz w:val="28"/>
          <w:szCs w:val="28"/>
        </w:rPr>
        <w:t xml:space="preserve"> non prevalga</w:t>
      </w:r>
      <w:r w:rsidRPr="00472C2A">
        <w:rPr>
          <w:rFonts w:ascii="Candara" w:hAnsi="Candara" w:cs="Miriam Mono CLM"/>
          <w:sz w:val="28"/>
          <w:szCs w:val="28"/>
        </w:rPr>
        <w:t>; davanti a te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siano giudicate le genti.</w:t>
      </w:r>
    </w:p>
    <w:p w14:paraId="16EA049B" w14:textId="77777777" w:rsidR="0072263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Costituisci, Signore, un legislatore su di loro,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conoscano le genti che </w:t>
      </w:r>
      <w:r w:rsidR="00722637">
        <w:rPr>
          <w:rFonts w:ascii="Candara" w:hAnsi="Candara" w:cs="Miriam Mono CLM"/>
          <w:sz w:val="28"/>
          <w:szCs w:val="28"/>
        </w:rPr>
        <w:t xml:space="preserve">non </w:t>
      </w:r>
      <w:r w:rsidRPr="00472C2A">
        <w:rPr>
          <w:rFonts w:ascii="Candara" w:hAnsi="Candara" w:cs="Miriam Mono CLM"/>
          <w:sz w:val="28"/>
          <w:szCs w:val="28"/>
        </w:rPr>
        <w:t xml:space="preserve">sono </w:t>
      </w:r>
      <w:r w:rsidR="00722637">
        <w:rPr>
          <w:rFonts w:ascii="Candara" w:hAnsi="Candara" w:cs="Miriam Mono CLM"/>
          <w:sz w:val="28"/>
          <w:szCs w:val="28"/>
        </w:rPr>
        <w:t xml:space="preserve">che </w:t>
      </w:r>
      <w:r w:rsidRPr="00472C2A">
        <w:rPr>
          <w:rFonts w:ascii="Candara" w:hAnsi="Candara" w:cs="Miriam Mono CLM"/>
          <w:sz w:val="28"/>
          <w:szCs w:val="28"/>
        </w:rPr>
        <w:t>um</w:t>
      </w:r>
      <w:r w:rsidR="00722637">
        <w:rPr>
          <w:rFonts w:ascii="Candara" w:hAnsi="Candara" w:cs="Miriam Mono CLM"/>
          <w:sz w:val="28"/>
          <w:szCs w:val="28"/>
        </w:rPr>
        <w:t>ani</w:t>
      </w:r>
      <w:r w:rsidRPr="00472C2A">
        <w:rPr>
          <w:rFonts w:ascii="Candara" w:hAnsi="Candara" w:cs="Miriam Mono CLM"/>
          <w:sz w:val="28"/>
          <w:szCs w:val="28"/>
        </w:rPr>
        <w:t>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ABF6515" w14:textId="77777777" w:rsidR="00722637" w:rsidRPr="00722637" w:rsidRDefault="0072263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95A8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Perché, Signore, te ne stai lontano, non guardi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tempo opportuno, nella tribolazione?</w:t>
      </w:r>
    </w:p>
    <w:p w14:paraId="075AEBE2" w14:textId="77777777" w:rsidR="005029F9" w:rsidRPr="0072263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17F5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Mentre l'empio insuperbisce, arde il povero;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restano presi nei progetti che tramano.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si vanta il peccatore nelle brame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dell'anima sua e l'ingiusto si benedice</w:t>
      </w:r>
      <w:r w:rsidR="00722637">
        <w:rPr>
          <w:rFonts w:ascii="Candara" w:hAnsi="Candara" w:cs="Miriam Mono CLM"/>
          <w:sz w:val="28"/>
          <w:szCs w:val="28"/>
        </w:rPr>
        <w:t xml:space="preserve"> da sé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20300709" w14:textId="77777777" w:rsidR="003D0068" w:rsidRPr="00722637" w:rsidRDefault="003D006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8A97F8" w14:textId="77777777" w:rsidR="005029F9" w:rsidRPr="00722637" w:rsidRDefault="005029F9" w:rsidP="00472C2A">
      <w:pPr>
        <w:spacing w:after="0" w:line="240" w:lineRule="auto"/>
        <w:rPr>
          <w:rFonts w:ascii="Candara" w:hAnsi="Candara" w:cs="Miriam Mono CLM"/>
          <w:sz w:val="27"/>
          <w:szCs w:val="27"/>
        </w:rPr>
      </w:pPr>
      <w:r w:rsidRPr="00472C2A">
        <w:rPr>
          <w:rFonts w:ascii="Candara" w:hAnsi="Candara" w:cs="Miriam Mono CLM"/>
          <w:sz w:val="28"/>
          <w:szCs w:val="28"/>
        </w:rPr>
        <w:t>Il peccatore ha esasperato il Signore, nell'eccesso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della sua ira; ha detto: </w:t>
      </w:r>
      <w:r w:rsidR="00722637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Dio non chiederà conto</w:t>
      </w:r>
      <w:r w:rsidR="00722637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 xml:space="preserve">. </w:t>
      </w:r>
      <w:r w:rsidRPr="00472C2A">
        <w:rPr>
          <w:rFonts w:ascii="Candara" w:hAnsi="Candara" w:cs="Miriam Mono CLM"/>
          <w:sz w:val="28"/>
          <w:szCs w:val="28"/>
        </w:rPr>
        <w:lastRenderedPageBreak/>
        <w:t>Non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c'è Dio dinanzi a lui.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imprese riescono sempre; sono troppo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elevati per lui i tuoi giudizi, disprezzerà tutti i suoi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nemici.</w:t>
      </w:r>
      <w:r w:rsidR="0072263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Ha detto infatti nel suo cuore: </w:t>
      </w:r>
      <w:r w:rsidR="00722637" w:rsidRPr="00722637">
        <w:rPr>
          <w:rFonts w:ascii="Candara" w:hAnsi="Candara" w:cs="Miriam Mono CLM"/>
          <w:sz w:val="27"/>
          <w:szCs w:val="27"/>
        </w:rPr>
        <w:t>“</w:t>
      </w:r>
      <w:r w:rsidRPr="00722637">
        <w:rPr>
          <w:rFonts w:ascii="Candara" w:hAnsi="Candara" w:cs="Miriam Mono CLM"/>
          <w:sz w:val="27"/>
          <w:szCs w:val="27"/>
        </w:rPr>
        <w:t>Non sarò mai</w:t>
      </w:r>
      <w:r w:rsidR="003D0068" w:rsidRPr="00722637">
        <w:rPr>
          <w:rFonts w:ascii="Candara" w:hAnsi="Candara" w:cs="Miriam Mono CLM"/>
          <w:sz w:val="27"/>
          <w:szCs w:val="27"/>
        </w:rPr>
        <w:t xml:space="preserve"> </w:t>
      </w:r>
      <w:r w:rsidRPr="00722637">
        <w:rPr>
          <w:rFonts w:ascii="Candara" w:hAnsi="Candara" w:cs="Miriam Mono CLM"/>
          <w:sz w:val="27"/>
          <w:szCs w:val="27"/>
        </w:rPr>
        <w:t xml:space="preserve">scosso, di generazione in </w:t>
      </w:r>
      <w:r w:rsidR="003D0068" w:rsidRPr="00722637">
        <w:rPr>
          <w:rFonts w:ascii="Candara" w:hAnsi="Candara" w:cs="Miriam Mono CLM"/>
          <w:sz w:val="27"/>
          <w:szCs w:val="27"/>
        </w:rPr>
        <w:t>ge</w:t>
      </w:r>
      <w:r w:rsidRPr="00722637">
        <w:rPr>
          <w:rFonts w:ascii="Candara" w:hAnsi="Candara" w:cs="Miriam Mono CLM"/>
          <w:sz w:val="27"/>
          <w:szCs w:val="27"/>
        </w:rPr>
        <w:t>nerazione sarò senza</w:t>
      </w:r>
      <w:r w:rsidR="003D0068" w:rsidRPr="00722637">
        <w:rPr>
          <w:rFonts w:ascii="Candara" w:hAnsi="Candara" w:cs="Miriam Mono CLM"/>
          <w:sz w:val="27"/>
          <w:szCs w:val="27"/>
        </w:rPr>
        <w:t xml:space="preserve"> </w:t>
      </w:r>
      <w:r w:rsidRPr="00722637">
        <w:rPr>
          <w:rFonts w:ascii="Candara" w:hAnsi="Candara" w:cs="Miriam Mono CLM"/>
          <w:sz w:val="27"/>
          <w:szCs w:val="27"/>
        </w:rPr>
        <w:t>alcun male</w:t>
      </w:r>
      <w:r w:rsidR="00722637" w:rsidRPr="00722637">
        <w:rPr>
          <w:rFonts w:ascii="Candara" w:hAnsi="Candara" w:cs="Miriam Mono CLM"/>
          <w:sz w:val="27"/>
          <w:szCs w:val="27"/>
        </w:rPr>
        <w:t>”</w:t>
      </w:r>
      <w:r w:rsidRPr="00722637">
        <w:rPr>
          <w:rFonts w:ascii="Candara" w:hAnsi="Candara" w:cs="Miriam Mono CLM"/>
          <w:sz w:val="27"/>
          <w:szCs w:val="27"/>
        </w:rPr>
        <w:t>.</w:t>
      </w:r>
    </w:p>
    <w:p w14:paraId="78F4EB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maledizione, di amarezza e di inganno è piena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sua bocca, sotto la sua lingua dolore e malizia.</w:t>
      </w:r>
      <w:r w:rsidR="000320F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apposta in agguato con i ricchi</w:t>
      </w:r>
      <w:r w:rsidR="001F7C6B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nei nascondigli</w:t>
      </w:r>
      <w:r w:rsidR="001F7C6B">
        <w:rPr>
          <w:rFonts w:ascii="Candara" w:hAnsi="Candara" w:cs="Miriam Mono CLM"/>
          <w:sz w:val="28"/>
          <w:szCs w:val="28"/>
        </w:rPr>
        <w:t>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uccidere l'innocente; i suoi occhi spiano il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misero.</w:t>
      </w:r>
      <w:r w:rsidR="000320F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 in agguato in un nascondiglio come un leone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sua tana; sta in agguato per rapire il povero;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rapire il povero trascinandolo.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suo laccio lo umilierà; piegherà e cadrà nel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sopraffare i miseri.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Ha detto infatti </w:t>
      </w:r>
      <w:r w:rsidRPr="00472C2A">
        <w:rPr>
          <w:rFonts w:ascii="Candara" w:hAnsi="Candara" w:cs="Miriam Mono CLM"/>
          <w:sz w:val="28"/>
          <w:szCs w:val="28"/>
        </w:rPr>
        <w:lastRenderedPageBreak/>
        <w:t>nel suo cuore: Dio ha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dimenticato, ha distolto il suo volto per non vedere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mai.</w:t>
      </w:r>
    </w:p>
    <w:p w14:paraId="6701F295" w14:textId="77777777" w:rsidR="005029F9" w:rsidRPr="00007E9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C43A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Sorgi, Signore Dio, si innalzi la tua mano, non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dimenticarti dei tuoi poveri sino alla fine.</w:t>
      </w:r>
      <w:r w:rsidR="001F7C6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l'empio ha esasperato Dio; ha detto infatti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suo cuore: Non chiederà conto.</w:t>
      </w:r>
      <w:r w:rsidR="001F7C6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vedi, perché consideri l'affanno e la collera per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consegnarli nelle tue mani. A te è abbandonato il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povero, per l'orfano tu eri l'aiuto.</w:t>
      </w:r>
    </w:p>
    <w:p w14:paraId="1313DA81" w14:textId="77777777" w:rsidR="005029F9" w:rsidRPr="00007E9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B237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Spezza il braccio del peccatore e del malvagio; si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chiederà conto del suo peccato ed egli non sarà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trovato.</w:t>
      </w:r>
    </w:p>
    <w:p w14:paraId="7F0D71EE" w14:textId="77777777" w:rsidR="005029F9" w:rsidRPr="00007E9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1D8B2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re in eterno e nei secoli dei secoli.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Perirete, genti, dalla sua terra.</w:t>
      </w:r>
    </w:p>
    <w:p w14:paraId="313BCFD1" w14:textId="77777777" w:rsidR="003D0068" w:rsidRPr="001F7C6B" w:rsidRDefault="003D006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A05B1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Il Signore ha esaudito il desiderio dei miseri; alla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disposizione del loro cuore si è volto il tuo orecchio,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far giustizia all'orfano e all'umile, perché non</w:t>
      </w:r>
      <w:r w:rsidR="003D006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continui a inorgoglirsi l'uomo sulla terra.</w:t>
      </w:r>
    </w:p>
    <w:p w14:paraId="48D37D36" w14:textId="77777777" w:rsidR="001F7C6B" w:rsidRPr="001F7C6B" w:rsidRDefault="001F7C6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77641E" w14:textId="77777777" w:rsidR="005029F9" w:rsidRDefault="00142D8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FA4BB86" wp14:editId="7DBAD712">
            <wp:extent cx="1358119" cy="281296"/>
            <wp:effectExtent l="19050" t="57150" r="13970" b="431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21386466">
                      <a:off x="0" y="0"/>
                      <a:ext cx="1405724" cy="29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DB7F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194FB5" w14:textId="77777777" w:rsidR="005029F9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</w:t>
      </w:r>
      <w:r w:rsidR="00142D80" w:rsidRPr="00472C2A">
        <w:rPr>
          <w:rFonts w:ascii="Candara" w:hAnsi="Candara" w:cs="Miriam Mono CLM"/>
          <w:i/>
          <w:sz w:val="24"/>
          <w:szCs w:val="24"/>
        </w:rPr>
        <w:t>.</w:t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142D80" w:rsidRPr="00472C2A">
        <w:rPr>
          <w:rFonts w:ascii="Candara" w:hAnsi="Candara" w:cs="Miriam Mono CLM"/>
          <w:i/>
          <w:sz w:val="24"/>
          <w:szCs w:val="24"/>
        </w:rPr>
        <w:t>S</w:t>
      </w:r>
      <w:r w:rsidRPr="00472C2A">
        <w:rPr>
          <w:rFonts w:ascii="Candara" w:hAnsi="Candara" w:cs="Miriam Mono CLM"/>
          <w:i/>
          <w:sz w:val="24"/>
          <w:szCs w:val="24"/>
        </w:rPr>
        <w:t>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F13B1EB" w14:textId="77777777" w:rsidR="001F7C6B" w:rsidRPr="001F7C6B" w:rsidRDefault="001F7C6B" w:rsidP="00472C2A">
      <w:pPr>
        <w:spacing w:after="0" w:line="240" w:lineRule="auto"/>
        <w:rPr>
          <w:rFonts w:ascii="Candara" w:hAnsi="Candara" w:cs="Miriam Mono CLM"/>
          <w:i/>
          <w:sz w:val="16"/>
          <w:szCs w:val="16"/>
        </w:rPr>
      </w:pPr>
    </w:p>
    <w:p w14:paraId="019D2BB6" w14:textId="77777777" w:rsidR="001F7C6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Signore confido; come direte all'anima mia: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m</w:t>
      </w:r>
      <w:r w:rsidRPr="00472C2A">
        <w:rPr>
          <w:rFonts w:ascii="Candara" w:hAnsi="Candara" w:cs="Miriam Mono CLM"/>
          <w:sz w:val="28"/>
          <w:szCs w:val="28"/>
        </w:rPr>
        <w:t xml:space="preserve">igra sui monti come </w:t>
      </w:r>
    </w:p>
    <w:p w14:paraId="05A2A67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 passero?</w:t>
      </w:r>
    </w:p>
    <w:p w14:paraId="4BD898F7" w14:textId="77777777" w:rsidR="00E50068" w:rsidRPr="00472C2A" w:rsidRDefault="00E50068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F7125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</w:t>
      </w:r>
      <w:r w:rsidR="001F7C6B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ecco</w:t>
      </w:r>
      <w:r w:rsidR="001F7C6B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i peccatori hanno teso l'arco, hanno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approntato frecce nella faretra per </w:t>
      </w:r>
      <w:r w:rsidR="00485EC9" w:rsidRPr="00472C2A">
        <w:rPr>
          <w:rFonts w:ascii="Candara" w:hAnsi="Candara" w:cs="Miriam Mono CLM"/>
          <w:sz w:val="28"/>
          <w:szCs w:val="28"/>
        </w:rPr>
        <w:t>infilzare</w:t>
      </w:r>
      <w:r w:rsidRPr="00472C2A">
        <w:rPr>
          <w:rFonts w:ascii="Candara" w:hAnsi="Candara" w:cs="Miriam Mono CLM"/>
          <w:sz w:val="28"/>
          <w:szCs w:val="28"/>
        </w:rPr>
        <w:t xml:space="preserve"> nelle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tenebre i retti di cuore.</w:t>
      </w:r>
    </w:p>
    <w:p w14:paraId="42B7FA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708AB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Ciò che tu hai formato hanno distrutto, ma il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giusto che cosa ha </w:t>
      </w:r>
      <w:r w:rsidRPr="00472C2A">
        <w:rPr>
          <w:rFonts w:ascii="Candara" w:hAnsi="Candara" w:cs="Miriam Mono CLM"/>
          <w:sz w:val="28"/>
          <w:szCs w:val="28"/>
        </w:rPr>
        <w:lastRenderedPageBreak/>
        <w:t>fatto?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nel suo tempio santo, il Signore, ha nel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cielo il suo trono. I suoi occhi sono rivolti al misero,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palpebre scrutano i figli degli uomini.</w:t>
      </w:r>
    </w:p>
    <w:p w14:paraId="12AC869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FB53A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scruta il giusto e l'empio: e chi ama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l'ingiustizia odia la propria anima.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Farà piovere lacci sui peccatori: fuoco, zolfo e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vento di tempesta la porzione del loro calice.</w:t>
      </w:r>
    </w:p>
    <w:p w14:paraId="668E8DE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5E6ED4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giusto è il Signore e ama le giustizie, il suo</w:t>
      </w:r>
      <w:r w:rsidR="00142D8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volto guarda la rettitudine.</w:t>
      </w:r>
    </w:p>
    <w:p w14:paraId="072A6BA8" w14:textId="77777777" w:rsidR="003D51E1" w:rsidRPr="003D51E1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83520" behindDoc="0" locked="0" layoutInCell="1" allowOverlap="1" wp14:anchorId="03D9D41D" wp14:editId="56AB18B4">
            <wp:simplePos x="0" y="0"/>
            <wp:positionH relativeFrom="column">
              <wp:posOffset>-118753</wp:posOffset>
            </wp:positionH>
            <wp:positionV relativeFrom="paragraph">
              <wp:posOffset>78105</wp:posOffset>
            </wp:positionV>
            <wp:extent cx="2880360" cy="254000"/>
            <wp:effectExtent l="0" t="0" r="0" b="0"/>
            <wp:wrapNone/>
            <wp:docPr id="205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0C6DB" w14:textId="77777777" w:rsidR="003D51E1" w:rsidRDefault="003D51E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E896339" w14:textId="77777777" w:rsidR="003D51E1" w:rsidRPr="003D51E1" w:rsidRDefault="003D51E1" w:rsidP="003D51E1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</w:p>
    <w:p w14:paraId="57B06D3B" w14:textId="77777777" w:rsidR="004859C4" w:rsidRDefault="004859C4" w:rsidP="003D51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265B487A" w14:textId="77777777" w:rsidR="003D51E1" w:rsidRPr="00B3323D" w:rsidRDefault="003D51E1" w:rsidP="003D51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16F83435" w14:textId="77777777" w:rsidR="003D51E1" w:rsidRPr="004A3709" w:rsidRDefault="003D51E1" w:rsidP="003D51E1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A37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4A37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AF79E75" w14:textId="77777777" w:rsidR="003D51E1" w:rsidRPr="00B3323D" w:rsidRDefault="008A4240" w:rsidP="003D51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60992" behindDoc="0" locked="0" layoutInCell="1" allowOverlap="1" wp14:anchorId="7CDF85C2" wp14:editId="261B518C">
            <wp:simplePos x="0" y="0"/>
            <wp:positionH relativeFrom="margin">
              <wp:posOffset>2442950</wp:posOffset>
            </wp:positionH>
            <wp:positionV relativeFrom="paragraph">
              <wp:posOffset>6189</wp:posOffset>
            </wp:positionV>
            <wp:extent cx="183515" cy="327546"/>
            <wp:effectExtent l="0" t="0" r="6985" b="0"/>
            <wp:wrapNone/>
            <wp:docPr id="218" name="Immagine 218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1E1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  <w:r w:rsidRPr="008A4240">
        <w:rPr>
          <w:rFonts w:ascii="Candara" w:hAnsi="Candara" w:cs="Miriam Mono CLM"/>
          <w:noProof/>
          <w:lang w:eastAsia="it-IT"/>
        </w:rPr>
        <w:t xml:space="preserve"> </w:t>
      </w:r>
    </w:p>
    <w:p w14:paraId="1886DA1B" w14:textId="77777777" w:rsidR="003D51E1" w:rsidRDefault="003D51E1" w:rsidP="003D51E1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0869EAFE" w14:textId="77777777" w:rsidR="003D51E1" w:rsidRDefault="003D51E1" w:rsidP="003D51E1">
      <w:pPr>
        <w:spacing w:after="0" w:line="240" w:lineRule="auto"/>
        <w:rPr>
          <w:rFonts w:ascii="Candara" w:hAnsi="Candara" w:cs="Miriam Mono CLM"/>
          <w:b/>
          <w:i/>
          <w:sz w:val="10"/>
          <w:szCs w:val="10"/>
        </w:rPr>
      </w:pPr>
    </w:p>
    <w:p w14:paraId="6268DA0E" w14:textId="77777777" w:rsidR="004859C4" w:rsidRDefault="004859C4" w:rsidP="003D51E1">
      <w:pPr>
        <w:spacing w:after="0" w:line="240" w:lineRule="auto"/>
        <w:rPr>
          <w:rFonts w:ascii="Candara" w:hAnsi="Candara" w:cs="Miriam Mono CLM"/>
          <w:b/>
          <w:i/>
          <w:sz w:val="10"/>
          <w:szCs w:val="10"/>
        </w:rPr>
      </w:pPr>
    </w:p>
    <w:p w14:paraId="6B82255F" w14:textId="77777777" w:rsidR="005029F9" w:rsidRPr="00472C2A" w:rsidRDefault="00C8506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01143B42" wp14:editId="00320CD3">
            <wp:extent cx="1359725" cy="254300"/>
            <wp:effectExtent l="19050" t="76200" r="12065" b="698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300523">
                      <a:off x="0" y="0"/>
                      <a:ext cx="1429028" cy="26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A8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</w:rPr>
      </w:pPr>
      <w:r w:rsidRPr="00472C2A">
        <w:rPr>
          <w:rFonts w:ascii="Candara" w:hAnsi="Candara" w:cs="Miriam Mono CLM"/>
          <w:i/>
        </w:rPr>
        <w:t>Per la fine, per l'ottavo giorno</w:t>
      </w:r>
      <w:r w:rsidR="00C85061" w:rsidRPr="00472C2A">
        <w:rPr>
          <w:rFonts w:ascii="Candara" w:hAnsi="Candara" w:cs="Miriam Mono CLM"/>
          <w:i/>
        </w:rPr>
        <w:t>.</w:t>
      </w:r>
      <w:r w:rsidRPr="00472C2A">
        <w:rPr>
          <w:rFonts w:ascii="Candara" w:hAnsi="Candara" w:cs="Miriam Mono CLM"/>
          <w:i/>
        </w:rPr>
        <w:t xml:space="preserve"> </w:t>
      </w:r>
      <w:r w:rsidR="00C85061" w:rsidRPr="00472C2A">
        <w:rPr>
          <w:rFonts w:ascii="Candara" w:hAnsi="Candara" w:cs="Miriam Mono CLM"/>
          <w:i/>
        </w:rPr>
        <w:t>S</w:t>
      </w:r>
      <w:r w:rsidRPr="00472C2A">
        <w:rPr>
          <w:rFonts w:ascii="Candara" w:hAnsi="Candara" w:cs="Miriam Mono CLM"/>
          <w:i/>
        </w:rPr>
        <w:t>almo di David</w:t>
      </w:r>
      <w:r w:rsidR="00B61402" w:rsidRPr="00472C2A">
        <w:rPr>
          <w:rFonts w:ascii="Candara" w:hAnsi="Candara" w:cs="Miriam Mono CLM"/>
          <w:i/>
        </w:rPr>
        <w:t>e</w:t>
      </w:r>
      <w:r w:rsidRPr="00472C2A">
        <w:rPr>
          <w:rFonts w:ascii="Candara" w:hAnsi="Candara" w:cs="Miriam Mono CLM"/>
          <w:i/>
        </w:rPr>
        <w:t>.</w:t>
      </w:r>
    </w:p>
    <w:p w14:paraId="17BFFF4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BB1FD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Salvami, Signore, perché non </w:t>
      </w:r>
      <w:r w:rsidR="00E50068">
        <w:rPr>
          <w:rFonts w:ascii="Candara" w:hAnsi="Candara" w:cs="Miriam Mono CLM"/>
          <w:sz w:val="28"/>
          <w:szCs w:val="28"/>
        </w:rPr>
        <w:t>c’è</w:t>
      </w:r>
      <w:r w:rsidRPr="00472C2A">
        <w:rPr>
          <w:rFonts w:ascii="Candara" w:hAnsi="Candara" w:cs="Miriam Mono CLM"/>
          <w:sz w:val="28"/>
          <w:szCs w:val="28"/>
        </w:rPr>
        <w:t xml:space="preserve"> un santo,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scompaiono le verità dai figli degli uomini.</w:t>
      </w:r>
      <w:r w:rsidR="00B6140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Cose vane ha detto ciascuno al suo prossimo,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labbra ingannatrici con cuore doppio hanno parlato.</w:t>
      </w:r>
    </w:p>
    <w:p w14:paraId="3657BB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EB82B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Stermini il Signore tutte le labbra ingannatrici e la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 arrogante,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quelli che hanno detto: </w:t>
      </w:r>
      <w:r w:rsidR="004859C4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on la nostra lingua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faremo i grandi, delle nostre labbra siamo padroni: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 è signore nostro?</w:t>
      </w:r>
    </w:p>
    <w:p w14:paraId="5A730485" w14:textId="77777777" w:rsidR="005029F9" w:rsidRPr="004859C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9813C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l'oppressione dei poveri e per il gemito dei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 ora sorgerò dice il Signore – d</w:t>
      </w:r>
      <w:r w:rsidR="00B61402" w:rsidRPr="00472C2A">
        <w:rPr>
          <w:rFonts w:ascii="Candara" w:hAnsi="Candara" w:cs="Miriam Mono CLM"/>
          <w:sz w:val="28"/>
          <w:szCs w:val="28"/>
        </w:rPr>
        <w:t>a</w:t>
      </w:r>
      <w:r w:rsidRPr="00472C2A">
        <w:rPr>
          <w:rFonts w:ascii="Candara" w:hAnsi="Candara" w:cs="Miriam Mono CLM"/>
          <w:sz w:val="28"/>
          <w:szCs w:val="28"/>
        </w:rPr>
        <w:t>rò un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salvatore, parlerò apertamente in lui.</w:t>
      </w:r>
    </w:p>
    <w:p w14:paraId="3E049B2B" w14:textId="77777777" w:rsidR="005029F9" w:rsidRPr="004859C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1C19F68" w14:textId="77777777" w:rsidR="004859C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parole del Signore, parole caste: argento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provato al fuoco, depurato dalla terra, purificato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sette volte.</w:t>
      </w:r>
      <w:r w:rsidR="004859C4">
        <w:rPr>
          <w:rFonts w:ascii="Candara" w:hAnsi="Candara" w:cs="Miriam Mono CLM"/>
          <w:sz w:val="28"/>
          <w:szCs w:val="28"/>
        </w:rPr>
        <w:t xml:space="preserve"> </w:t>
      </w:r>
    </w:p>
    <w:p w14:paraId="0C0D2A02" w14:textId="77777777" w:rsidR="004859C4" w:rsidRPr="004859C4" w:rsidRDefault="004859C4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0113E4E" w14:textId="77777777" w:rsidR="005029F9" w:rsidRDefault="005D1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306978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49728" behindDoc="1" locked="0" layoutInCell="1" allowOverlap="1" wp14:anchorId="1B22B6D3" wp14:editId="1DCC7629">
            <wp:simplePos x="0" y="0"/>
            <wp:positionH relativeFrom="margin">
              <wp:posOffset>1553515</wp:posOffset>
            </wp:positionH>
            <wp:positionV relativeFrom="paragraph">
              <wp:posOffset>1116998</wp:posOffset>
            </wp:positionV>
            <wp:extent cx="1093470" cy="880110"/>
            <wp:effectExtent l="0" t="0" r="0" b="0"/>
            <wp:wrapNone/>
            <wp:docPr id="206" name="Im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Tu, Signore, ci custodirai e ci preserverai da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questa generazione e in eterno.</w:t>
      </w:r>
      <w:r w:rsidR="00B6140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Attorno si aggirano gli empi: secondo la tua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altezza ti sei preso grande cura dei figli degli uomini.</w:t>
      </w:r>
    </w:p>
    <w:p w14:paraId="60901D49" w14:textId="77777777" w:rsid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C0698A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79D9BD0" w14:textId="77777777" w:rsidR="00C85061" w:rsidRPr="00472C2A" w:rsidRDefault="004859C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7DDC522" wp14:editId="21E072B5">
            <wp:extent cx="1383476" cy="258742"/>
            <wp:effectExtent l="0" t="0" r="7620" b="82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43570" cy="26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5BBE" w14:textId="77777777" w:rsidR="004A3709" w:rsidRPr="004A3709" w:rsidRDefault="004A3709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4F1F786A" w14:textId="77777777" w:rsidR="004859C4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fine: salmo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55B6609" w14:textId="77777777" w:rsidR="004859C4" w:rsidRPr="004859C4" w:rsidRDefault="004859C4" w:rsidP="00472C2A">
      <w:pPr>
        <w:spacing w:after="0" w:line="240" w:lineRule="auto"/>
        <w:rPr>
          <w:rFonts w:ascii="Candara" w:hAnsi="Candara" w:cs="Miriam Mono CLM"/>
          <w:i/>
          <w:sz w:val="16"/>
          <w:szCs w:val="16"/>
        </w:rPr>
      </w:pPr>
    </w:p>
    <w:p w14:paraId="1E660D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Fino a quando, Signore, ti </w:t>
      </w:r>
      <w:proofErr w:type="spellStart"/>
      <w:r w:rsidR="00B61402" w:rsidRPr="00472C2A">
        <w:rPr>
          <w:rFonts w:ascii="Candara" w:hAnsi="Candara" w:cs="Miriam Mono CLM"/>
          <w:sz w:val="28"/>
          <w:szCs w:val="28"/>
        </w:rPr>
        <w:t>d</w:t>
      </w:r>
      <w:r w:rsidRPr="00472C2A">
        <w:rPr>
          <w:rFonts w:ascii="Candara" w:hAnsi="Candara" w:cs="Miriam Mono CLM"/>
          <w:sz w:val="28"/>
          <w:szCs w:val="28"/>
        </w:rPr>
        <w:t>imenti</w:t>
      </w:r>
      <w:r w:rsidR="00B61402" w:rsidRPr="00472C2A">
        <w:rPr>
          <w:rFonts w:ascii="Candara" w:hAnsi="Candara" w:cs="Miriam Mono CLM"/>
          <w:sz w:val="28"/>
          <w:szCs w:val="28"/>
        </w:rPr>
        <w:t>-</w:t>
      </w:r>
      <w:r w:rsidRPr="00472C2A">
        <w:rPr>
          <w:rFonts w:ascii="Candara" w:hAnsi="Candara" w:cs="Miriam Mono CLM"/>
          <w:sz w:val="28"/>
          <w:szCs w:val="28"/>
        </w:rPr>
        <w:t>cherai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di me?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sempre? Fino a quando distoglierai il tuo volto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 me?</w:t>
      </w:r>
      <w:r w:rsidR="005D1BA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Fino a </w:t>
      </w:r>
      <w:r w:rsidR="00306978">
        <w:rPr>
          <w:rFonts w:ascii="Candara" w:hAnsi="Candara" w:cs="Miriam Mono CLM"/>
          <w:sz w:val="28"/>
          <w:szCs w:val="28"/>
        </w:rPr>
        <w:t xml:space="preserve">quando </w:t>
      </w:r>
      <w:r w:rsidRPr="00472C2A">
        <w:rPr>
          <w:rFonts w:ascii="Candara" w:hAnsi="Candara" w:cs="Miriam Mono CLM"/>
          <w:sz w:val="28"/>
          <w:szCs w:val="28"/>
        </w:rPr>
        <w:t>porrò pensieri nell'anima mia, dolori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mio cuore notte e giorno?</w:t>
      </w:r>
      <w:r w:rsidR="00B6140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</w:t>
      </w:r>
      <w:r w:rsidR="00B61402" w:rsidRPr="00472C2A">
        <w:rPr>
          <w:rFonts w:ascii="Candara" w:hAnsi="Candara" w:cs="Miriam Mono CLM"/>
          <w:sz w:val="28"/>
          <w:szCs w:val="28"/>
        </w:rPr>
        <w:t>i</w:t>
      </w:r>
      <w:r w:rsidRPr="00472C2A">
        <w:rPr>
          <w:rFonts w:ascii="Candara" w:hAnsi="Candara" w:cs="Miriam Mono CLM"/>
          <w:sz w:val="28"/>
          <w:szCs w:val="28"/>
        </w:rPr>
        <w:t xml:space="preserve">no a quando si </w:t>
      </w:r>
      <w:r w:rsidRPr="00472C2A">
        <w:rPr>
          <w:rFonts w:ascii="Candara" w:hAnsi="Candara" w:cs="Miriam Mono CLM"/>
          <w:sz w:val="28"/>
          <w:szCs w:val="28"/>
        </w:rPr>
        <w:lastRenderedPageBreak/>
        <w:t>innalzerà il mio nemico su di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me? Guarda, esaudiscimi, Signore Dio mio.</w:t>
      </w:r>
    </w:p>
    <w:p w14:paraId="4C2019F3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69059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Illumina i miei occhi, che non mi addormenti nella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morte; che non dica il mio nemico: Ho prevalso su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lui.</w:t>
      </w:r>
    </w:p>
    <w:p w14:paraId="6ABA8570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9E15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oppressori esulteranno se sarò scosso; ma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io nella tua misericordia ho sperato.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Esulterà il mio cuore nella tua Salvezza: canterò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Signore che mi ha beneficato e salmeggerò al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Signore, l'Altissimo.</w:t>
      </w:r>
    </w:p>
    <w:p w14:paraId="1BA4B96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968F990" w14:textId="77777777" w:rsidR="005029F9" w:rsidRPr="00472C2A" w:rsidRDefault="00306978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3A9D5CED" wp14:editId="4202BB67">
            <wp:extent cx="1365663" cy="255410"/>
            <wp:effectExtent l="19050" t="38100" r="6350" b="304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21448571">
                      <a:off x="0" y="0"/>
                      <a:ext cx="1408719" cy="2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C0AF" w14:textId="77777777" w:rsidR="00306978" w:rsidRPr="00306978" w:rsidRDefault="00306978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47FEDC5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</w:t>
      </w:r>
      <w:r w:rsidR="00C85061" w:rsidRPr="00472C2A">
        <w:rPr>
          <w:rFonts w:ascii="Candara" w:hAnsi="Candara" w:cs="Miriam Mono CLM"/>
          <w:i/>
          <w:sz w:val="24"/>
          <w:szCs w:val="24"/>
        </w:rPr>
        <w:t>.</w:t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C85061" w:rsidRPr="00472C2A">
        <w:rPr>
          <w:rFonts w:ascii="Candara" w:hAnsi="Candara" w:cs="Miriam Mono CLM"/>
          <w:i/>
          <w:sz w:val="24"/>
          <w:szCs w:val="24"/>
        </w:rPr>
        <w:t>S</w:t>
      </w:r>
      <w:r w:rsidRPr="00472C2A">
        <w:rPr>
          <w:rFonts w:ascii="Candara" w:hAnsi="Candara" w:cs="Miriam Mono CLM"/>
          <w:i/>
          <w:sz w:val="24"/>
          <w:szCs w:val="24"/>
        </w:rPr>
        <w:t>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7576BF1" w14:textId="77777777" w:rsidR="0030697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detto</w:t>
      </w:r>
      <w:r w:rsidR="0030697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</w:t>
      </w:r>
      <w:r w:rsidR="00306978">
        <w:rPr>
          <w:rFonts w:ascii="Candara" w:hAnsi="Candara" w:cs="Miriam Mono CLM"/>
          <w:sz w:val="28"/>
          <w:szCs w:val="28"/>
        </w:rPr>
        <w:t>o stolto</w:t>
      </w:r>
      <w:r w:rsidRPr="00472C2A">
        <w:rPr>
          <w:rFonts w:ascii="Candara" w:hAnsi="Candara" w:cs="Miriam Mono CLM"/>
          <w:sz w:val="28"/>
          <w:szCs w:val="28"/>
        </w:rPr>
        <w:t xml:space="preserve"> nel suo cuore: </w:t>
      </w:r>
      <w:r w:rsidR="00306978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Non c'è Dio</w:t>
      </w:r>
      <w:r w:rsidR="00306978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0FD4C5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 sono corrotti e resi abominevoli nelle azioni, non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c'è chi fa il bene, non c'è neppure uno.</w:t>
      </w:r>
    </w:p>
    <w:p w14:paraId="70B64894" w14:textId="77777777" w:rsidR="00C85061" w:rsidRPr="005D1BAE" w:rsidRDefault="00C8506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0B4B8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si è affacciato dal cielo sui figli degli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uomini, per vedere se c'è chi comprende o chi cerca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Dio.</w:t>
      </w:r>
    </w:p>
    <w:p w14:paraId="785E4EBD" w14:textId="77777777" w:rsidR="00306978" w:rsidRPr="005D1BAE" w:rsidRDefault="0030697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FFA5C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Tutti hanno traviato, sono tutti corrotti; più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nessuno fa il bene, neppure uno.</w:t>
      </w:r>
    </w:p>
    <w:p w14:paraId="6E881D68" w14:textId="77777777" w:rsidR="00306978" w:rsidRPr="005D1BAE" w:rsidRDefault="0030697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DD159D" w14:textId="77777777" w:rsidR="0030697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comprenderanno nulla tutti gli operatori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d'iniquità, che divorano il</w:t>
      </w:r>
    </w:p>
    <w:p w14:paraId="1A932B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popolo mio come si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mangia il pane?</w:t>
      </w:r>
    </w:p>
    <w:p w14:paraId="1AF9F838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B440D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hanno invocato il Signore.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tremato di timore là dove non c'era timore,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Dio è nella generazione giusta.</w:t>
      </w:r>
    </w:p>
    <w:p w14:paraId="5827DF9A" w14:textId="77777777" w:rsidR="005D1BAE" w:rsidRPr="005D1BAE" w:rsidRDefault="005D1BA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CBA07F1" w14:textId="77777777" w:rsidR="005D1BA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Avete oltraggiato il consiglio del povero, perché il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Signore è la sua </w:t>
      </w:r>
    </w:p>
    <w:p w14:paraId="57CF6F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speranza.</w:t>
      </w:r>
    </w:p>
    <w:p w14:paraId="4BFE4834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24C2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darà da Sion il salvatore di Israele? Quando il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farà tornare dalla prigionia il suo popolo,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esulti Giacobbe, gioisca Israele.</w:t>
      </w:r>
    </w:p>
    <w:p w14:paraId="1E4AE511" w14:textId="77777777" w:rsidR="005029F9" w:rsidRPr="00472C2A" w:rsidRDefault="005D1BA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85568" behindDoc="0" locked="0" layoutInCell="1" allowOverlap="1" wp14:anchorId="7DDC26F2" wp14:editId="01CF0B87">
            <wp:simplePos x="0" y="0"/>
            <wp:positionH relativeFrom="column">
              <wp:posOffset>-124691</wp:posOffset>
            </wp:positionH>
            <wp:positionV relativeFrom="paragraph">
              <wp:posOffset>126365</wp:posOffset>
            </wp:positionV>
            <wp:extent cx="2880360" cy="254000"/>
            <wp:effectExtent l="0" t="0" r="0" b="0"/>
            <wp:wrapNone/>
            <wp:docPr id="207" name="Immagin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2838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4BCE7C0" w14:textId="77777777" w:rsidR="007B447B" w:rsidRDefault="007B447B" w:rsidP="007B447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7E138770" w14:textId="77777777" w:rsidR="007B447B" w:rsidRPr="00B3323D" w:rsidRDefault="007B447B" w:rsidP="007B447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4E3FD9F5" w14:textId="77777777" w:rsidR="007B447B" w:rsidRPr="005D1BAE" w:rsidRDefault="008A4240" w:rsidP="007B447B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5D1BAE">
        <w:rPr>
          <w:rFonts w:ascii="Candara" w:hAnsi="Candara" w:cs="Miriam Mono CLM"/>
          <w:noProof/>
          <w:sz w:val="18"/>
          <w:szCs w:val="18"/>
          <w:lang w:eastAsia="it-IT"/>
        </w:rPr>
        <w:drawing>
          <wp:anchor distT="0" distB="0" distL="114300" distR="114300" simplePos="0" relativeHeight="251863040" behindDoc="0" locked="0" layoutInCell="1" allowOverlap="1" wp14:anchorId="7EF9E606" wp14:editId="53FA65EC">
            <wp:simplePos x="0" y="0"/>
            <wp:positionH relativeFrom="margin">
              <wp:posOffset>2463421</wp:posOffset>
            </wp:positionH>
            <wp:positionV relativeFrom="paragraph">
              <wp:posOffset>152931</wp:posOffset>
            </wp:positionV>
            <wp:extent cx="183515" cy="327546"/>
            <wp:effectExtent l="0" t="0" r="6985" b="0"/>
            <wp:wrapNone/>
            <wp:docPr id="219" name="Immagine 21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47B" w:rsidRPr="005D1BAE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="007B447B" w:rsidRPr="005D1BAE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02997907" w14:textId="77777777" w:rsidR="007B447B" w:rsidRPr="00B3323D" w:rsidRDefault="007B447B" w:rsidP="007B447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4C4C008" w14:textId="77777777" w:rsidR="007B447B" w:rsidRDefault="007B447B" w:rsidP="007B447B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r w:rsidRPr="00B3323D">
        <w:rPr>
          <w:rFonts w:ascii="Candara" w:hAnsi="Candara" w:cs="Miriam Mono CLM"/>
          <w:b/>
          <w:i/>
          <w:sz w:val="20"/>
          <w:szCs w:val="20"/>
        </w:rPr>
        <w:t>Amin</w:t>
      </w:r>
    </w:p>
    <w:p w14:paraId="1B07DF7B" w14:textId="77777777" w:rsidR="00306978" w:rsidRDefault="0030697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81543BC" w14:textId="77777777" w:rsidR="005029F9" w:rsidRDefault="00C8506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824F550" wp14:editId="4CE3CB17">
            <wp:extent cx="1288473" cy="240974"/>
            <wp:effectExtent l="0" t="0" r="6985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22277" cy="24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32CE" w14:textId="77777777" w:rsidR="005D1BAE" w:rsidRPr="005D1BAE" w:rsidRDefault="005D1BA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ADC27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B6140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209D022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8279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chi sarà ospite nel tuo tabernacolo e chi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dimorerà sul tuo monte santo?</w:t>
      </w:r>
    </w:p>
    <w:p w14:paraId="41849216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E534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cammina senza macchia e opera la giustizia,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chi dice la verità nel suo </w:t>
      </w:r>
      <w:r w:rsidRPr="00472C2A">
        <w:rPr>
          <w:rFonts w:ascii="Candara" w:hAnsi="Candara" w:cs="Miriam Mono CLM"/>
          <w:sz w:val="28"/>
          <w:szCs w:val="28"/>
        </w:rPr>
        <w:lastRenderedPageBreak/>
        <w:t>cuore,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colui che non ha ingannato con la sua lingua, non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fatto del male al suo prossimo e non ha accolto</w:t>
      </w:r>
      <w:r w:rsidR="00C8506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insulti contro i suoi congiunti.</w:t>
      </w:r>
    </w:p>
    <w:p w14:paraId="152687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29A8E6" w14:textId="77777777" w:rsidR="005D1BAE" w:rsidRDefault="00C8506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un nulla davanti a lui il malvagio, ma glorifica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quelli che temono il Signore. Chi giura al suo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prossimo e non smentisce, non ha dato il suo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danaro a usura</w:t>
      </w:r>
      <w:r w:rsidRPr="00472C2A">
        <w:rPr>
          <w:rFonts w:ascii="Candara" w:hAnsi="Candara" w:cs="Miriam Mono CLM"/>
          <w:sz w:val="28"/>
          <w:szCs w:val="28"/>
        </w:rPr>
        <w:t xml:space="preserve"> 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non ha accolto doni contro gli innocenti: chi fa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questo, non sarà scosso in eterno.</w:t>
      </w:r>
    </w:p>
    <w:p w14:paraId="13414025" w14:textId="77777777" w:rsidR="005D1BAE" w:rsidRDefault="005D1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86592" behindDoc="0" locked="0" layoutInCell="1" allowOverlap="1" wp14:anchorId="59F300B4" wp14:editId="5A6EE0F1">
            <wp:simplePos x="0" y="0"/>
            <wp:positionH relativeFrom="column">
              <wp:posOffset>-12700</wp:posOffset>
            </wp:positionH>
            <wp:positionV relativeFrom="paragraph">
              <wp:posOffset>187325</wp:posOffset>
            </wp:positionV>
            <wp:extent cx="1299845" cy="242570"/>
            <wp:effectExtent l="19050" t="57150" r="14605" b="6223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496">
                      <a:off x="0" y="0"/>
                      <a:ext cx="129984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694F3" w14:textId="77777777" w:rsidR="005029F9" w:rsidRPr="00472C2A" w:rsidRDefault="005D1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 xml:space="preserve"> </w:t>
      </w:r>
    </w:p>
    <w:p w14:paraId="33CD0006" w14:textId="77777777" w:rsidR="005D1BAE" w:rsidRPr="005D1BAE" w:rsidRDefault="005D1BAE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5A86C689" w14:textId="77777777" w:rsidR="005029F9" w:rsidRPr="00472C2A" w:rsidRDefault="00C85061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I</w:t>
      </w:r>
      <w:r w:rsidR="005029F9" w:rsidRPr="00472C2A">
        <w:rPr>
          <w:rFonts w:ascii="Candara" w:hAnsi="Candara" w:cs="Miriam Mono CLM"/>
          <w:i/>
          <w:sz w:val="24"/>
          <w:szCs w:val="24"/>
        </w:rPr>
        <w:t>scrizione di David</w:t>
      </w:r>
      <w:r w:rsidR="000F4EAF" w:rsidRPr="00472C2A">
        <w:rPr>
          <w:rFonts w:ascii="Candara" w:hAnsi="Candara" w:cs="Miriam Mono CLM"/>
          <w:i/>
          <w:sz w:val="24"/>
          <w:szCs w:val="24"/>
        </w:rPr>
        <w:t>e</w:t>
      </w:r>
      <w:r w:rsidR="005029F9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7F7B663C" w14:textId="77777777" w:rsidR="005029F9" w:rsidRPr="005D1BA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0DFE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Custodiscimi, Signore perché in te ho sperato.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</w:t>
      </w:r>
      <w:r w:rsidR="002E51F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detto al Signore: Mio Signore sei tu: dei miei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beni non hai bisogno.</w:t>
      </w:r>
    </w:p>
    <w:p w14:paraId="7FE1255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6246E1" w14:textId="77777777" w:rsidR="005029F9" w:rsidRPr="00472C2A" w:rsidRDefault="005D1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2E51F1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50752" behindDoc="0" locked="0" layoutInCell="1" allowOverlap="1" wp14:anchorId="6AB85870" wp14:editId="3D25A731">
            <wp:simplePos x="0" y="0"/>
            <wp:positionH relativeFrom="margin">
              <wp:posOffset>1979930</wp:posOffset>
            </wp:positionH>
            <wp:positionV relativeFrom="paragraph">
              <wp:posOffset>162676</wp:posOffset>
            </wp:positionV>
            <wp:extent cx="742950" cy="2394585"/>
            <wp:effectExtent l="0" t="0" r="0" b="0"/>
            <wp:wrapSquare wrapText="bothSides"/>
            <wp:docPr id="208" name="Immagin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 i santi che sono nella sua terra ha reso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mirabili tutte le sue volontà in loro.</w:t>
      </w:r>
    </w:p>
    <w:p w14:paraId="044622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1ABE5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moltiplicarono le infermità degli altri, poi si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affrettati. Non mi radunerò nei loro raduni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sanguinari, né mi ricorderò dei loro nomi con le mie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labbra.</w:t>
      </w:r>
    </w:p>
    <w:p w14:paraId="0AA2F0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7FBE24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la porzione della mia eredità e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calice; tu sei colui che mi reintegra nella mia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eredità.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sorte è caduta per me nei luoghi migliori; per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 infatti la mia eredità è magnifica!</w:t>
      </w:r>
    </w:p>
    <w:p w14:paraId="05248B6C" w14:textId="77777777" w:rsidR="005D1BAE" w:rsidRPr="00472C2A" w:rsidRDefault="005D1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60568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88AC8E3" w14:textId="77777777" w:rsidR="005D1BA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Benedirò il Signore che mi ha fatto</w:t>
      </w:r>
    </w:p>
    <w:p w14:paraId="7F49B0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comprendere;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di più, anche la notte mi hanno ammonito i miei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reni.</w:t>
      </w:r>
    </w:p>
    <w:p w14:paraId="490D26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99942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Contemplavo il Signore davanti a me sempre,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è alla mia destra, affinché non sia scosso.</w:t>
      </w:r>
    </w:p>
    <w:p w14:paraId="56D667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A533B52" w14:textId="77777777" w:rsidR="002E51F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ha gioito il mio cuore e ha esultato la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lingua; anzi, anche la mia carne riposerà nella</w:t>
      </w:r>
      <w:r w:rsidR="000F4EA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speranza.</w:t>
      </w:r>
    </w:p>
    <w:p w14:paraId="6617A7D5" w14:textId="77777777" w:rsidR="002E51F1" w:rsidRPr="002E51F1" w:rsidRDefault="002E51F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48E77B6" w14:textId="77777777" w:rsidR="005029F9" w:rsidRDefault="000F4EA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</w:t>
      </w:r>
      <w:r w:rsidR="005029F9" w:rsidRPr="00472C2A">
        <w:rPr>
          <w:rFonts w:ascii="Candara" w:hAnsi="Candara" w:cs="Miriam Mono CLM"/>
          <w:sz w:val="28"/>
          <w:szCs w:val="28"/>
        </w:rPr>
        <w:t>erché tu non abbandonerai negli inferi l'anim</w:t>
      </w:r>
      <w:r w:rsidRPr="00472C2A">
        <w:rPr>
          <w:rFonts w:ascii="Candara" w:hAnsi="Candara" w:cs="Miriam Mono CLM"/>
          <w:sz w:val="28"/>
          <w:szCs w:val="28"/>
        </w:rPr>
        <w:t xml:space="preserve">a </w:t>
      </w:r>
      <w:r w:rsidR="005029F9" w:rsidRPr="00472C2A">
        <w:rPr>
          <w:rFonts w:ascii="Candara" w:hAnsi="Candara" w:cs="Miriam Mono CLM"/>
          <w:sz w:val="28"/>
          <w:szCs w:val="28"/>
        </w:rPr>
        <w:t>mia,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né lascerai che il tuo santo</w:t>
      </w:r>
      <w:r w:rsidR="002E51F1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veda la corruzione.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 hai fatto conoscere le vie della vita, mi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colmerai di gioia con il tuo volto: delizie alla tua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destra per sempre.</w:t>
      </w:r>
    </w:p>
    <w:p w14:paraId="58935915" w14:textId="77777777" w:rsidR="005D1BAE" w:rsidRPr="00472C2A" w:rsidRDefault="005D1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7CD5D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C9880F9" w14:textId="77777777" w:rsidR="005029F9" w:rsidRDefault="00386D6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688BC8DB" wp14:editId="55A57364">
            <wp:extent cx="1232151" cy="286603"/>
            <wp:effectExtent l="0" t="0" r="635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93753" cy="30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9551" w14:textId="77777777" w:rsidR="00F13E09" w:rsidRPr="00F13E09" w:rsidRDefault="00F13E09" w:rsidP="00472C2A">
      <w:pPr>
        <w:spacing w:after="0" w:line="240" w:lineRule="auto"/>
        <w:rPr>
          <w:rFonts w:ascii="Candara" w:hAnsi="Candara" w:cs="Miriam Mono CLM"/>
          <w:sz w:val="6"/>
          <w:szCs w:val="6"/>
        </w:rPr>
      </w:pPr>
    </w:p>
    <w:p w14:paraId="65A51B7E" w14:textId="77777777" w:rsidR="005029F9" w:rsidRPr="00472C2A" w:rsidRDefault="00CD3DF8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Preghiera di Davide</w:t>
      </w:r>
    </w:p>
    <w:p w14:paraId="0A1C8D2A" w14:textId="77777777" w:rsidR="005029F9" w:rsidRPr="00F13E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4603650" w14:textId="77777777" w:rsidR="005029F9" w:rsidRPr="00472C2A" w:rsidRDefault="00C96FE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Dà</w:t>
      </w:r>
      <w:r w:rsidR="00F2517E">
        <w:rPr>
          <w:rFonts w:ascii="Candara" w:hAnsi="Candara" w:cs="Miriam Mono CLM"/>
          <w:sz w:val="28"/>
          <w:szCs w:val="28"/>
        </w:rPr>
        <w:t xml:space="preserve"> ascolto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, Signore, </w:t>
      </w:r>
      <w:r w:rsidR="00F2517E">
        <w:rPr>
          <w:rFonts w:ascii="Candara" w:hAnsi="Candara" w:cs="Miriam Mono CLM"/>
          <w:sz w:val="28"/>
          <w:szCs w:val="28"/>
        </w:rPr>
        <w:t>al</w:t>
      </w:r>
      <w:r w:rsidR="005029F9" w:rsidRPr="00472C2A">
        <w:rPr>
          <w:rFonts w:ascii="Candara" w:hAnsi="Candara" w:cs="Miriam Mono CLM"/>
          <w:sz w:val="28"/>
          <w:szCs w:val="28"/>
        </w:rPr>
        <w:t>la mia giusta</w:t>
      </w:r>
      <w:r w:rsidR="00F2517E">
        <w:rPr>
          <w:rFonts w:ascii="Candara" w:hAnsi="Candara" w:cs="Miriam Mono CLM"/>
          <w:sz w:val="28"/>
          <w:szCs w:val="28"/>
        </w:rPr>
        <w:t xml:space="preserve"> causa</w:t>
      </w:r>
      <w:r w:rsidR="005029F9" w:rsidRPr="00472C2A">
        <w:rPr>
          <w:rFonts w:ascii="Candara" w:hAnsi="Candara" w:cs="Miriam Mono CLM"/>
          <w:sz w:val="28"/>
          <w:szCs w:val="28"/>
        </w:rPr>
        <w:t>, volgiti alla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mia supplica, porgi l'orecchio alla mia preghiera non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fatta con labbra ingannatrici.</w:t>
      </w:r>
    </w:p>
    <w:p w14:paraId="7A105B6C" w14:textId="77777777" w:rsidR="005029F9" w:rsidRPr="00F13E0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903F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 tuo volto esca il mio giudizio, i miei occhi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vedano ciò che è retto.</w:t>
      </w:r>
    </w:p>
    <w:p w14:paraId="18E33E92" w14:textId="77777777" w:rsidR="00386D60" w:rsidRPr="00F13E09" w:rsidRDefault="00386D6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E436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provato il mio cuore, l'hai visitato di notte, mi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saggiato al fuoco e non si è trovata in me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ingiustizia.</w:t>
      </w:r>
      <w:r w:rsidR="00F13E0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la mia bocca non dica le opere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degli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uomini, per le parole delle tue</w:t>
      </w:r>
      <w:r w:rsidR="00F13E0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labbra ho custodito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vie dure.</w:t>
      </w:r>
    </w:p>
    <w:p w14:paraId="2E1B7A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3B9713" w14:textId="77777777" w:rsidR="005029F9" w:rsidRDefault="00F2517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Disponi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 miei passi nei tuoi sentieri, </w:t>
      </w:r>
      <w:r>
        <w:rPr>
          <w:rFonts w:ascii="Candara" w:hAnsi="Candara" w:cs="Miriam Mono CLM"/>
          <w:sz w:val="28"/>
          <w:szCs w:val="28"/>
        </w:rPr>
        <w:t>affinché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non</w:t>
      </w:r>
      <w:r w:rsidR="00386D6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siano scossi.</w:t>
      </w:r>
    </w:p>
    <w:p w14:paraId="5C1F9D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Io ho gridato perché tu mi hai </w:t>
      </w:r>
      <w:r w:rsidR="00F2517E">
        <w:rPr>
          <w:rFonts w:ascii="Candara" w:hAnsi="Candara" w:cs="Miriam Mono CLM"/>
          <w:sz w:val="28"/>
          <w:szCs w:val="28"/>
        </w:rPr>
        <w:t>ascoltato</w:t>
      </w:r>
      <w:r w:rsidRPr="00472C2A">
        <w:rPr>
          <w:rFonts w:ascii="Candara" w:hAnsi="Candara" w:cs="Miriam Mono CLM"/>
          <w:sz w:val="28"/>
          <w:szCs w:val="28"/>
        </w:rPr>
        <w:t>, o Dio,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piega verso di me il tuo orecchio ed esaudisci le mie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parole.</w:t>
      </w:r>
    </w:p>
    <w:p w14:paraId="43D7E9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D215E9E" w14:textId="77777777" w:rsidR="00F2517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Rendi mirabili le tue misericordie, tu che salvi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sperano in te dagli avversari della tua destra.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1437C392" w14:textId="77777777" w:rsidR="00F2517E" w:rsidRPr="00F2517E" w:rsidRDefault="00F2517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A56684B" w14:textId="77777777" w:rsidR="005029F9" w:rsidRPr="00472C2A" w:rsidRDefault="00E11F5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E11F59">
        <w:rPr>
          <w:rFonts w:ascii="Candara" w:hAnsi="Candara" w:cs="Miriam Mono CLM"/>
          <w:noProof/>
          <w:sz w:val="16"/>
          <w:szCs w:val="16"/>
          <w:lang w:eastAsia="it-IT"/>
        </w:rPr>
        <w:drawing>
          <wp:anchor distT="0" distB="0" distL="114300" distR="114300" simplePos="0" relativeHeight="251851776" behindDoc="0" locked="0" layoutInCell="1" allowOverlap="1" wp14:anchorId="4748AA81" wp14:editId="49C1F546">
            <wp:simplePos x="0" y="0"/>
            <wp:positionH relativeFrom="column">
              <wp:posOffset>1410970</wp:posOffset>
            </wp:positionH>
            <wp:positionV relativeFrom="paragraph">
              <wp:posOffset>913130</wp:posOffset>
            </wp:positionV>
            <wp:extent cx="1285875" cy="1118870"/>
            <wp:effectExtent l="0" t="0" r="9525" b="5080"/>
            <wp:wrapSquare wrapText="bothSides"/>
            <wp:docPr id="210" name="Immagin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Custodiscimi come la pupilla degli occhi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; </w:t>
      </w:r>
      <w:r w:rsidR="005029F9" w:rsidRPr="00472C2A">
        <w:rPr>
          <w:rFonts w:ascii="Candara" w:hAnsi="Candara" w:cs="Miriam Mono CLM"/>
          <w:sz w:val="28"/>
          <w:szCs w:val="28"/>
        </w:rPr>
        <w:t>proteggimi al riparo delle tue ali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lontano dagli empi che mi hanno gettato nella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sventura: i miei nemici hanno stretto l'anima mia.</w:t>
      </w:r>
    </w:p>
    <w:p w14:paraId="1FEBDE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6B7A238" w14:textId="77777777" w:rsidR="00F2517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rinchiusi nel loro grasso, la loro bocca ha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parlato con orgoglio.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DD6FC76" w14:textId="77777777" w:rsidR="00F2517E" w:rsidRPr="00F2517E" w:rsidRDefault="00F2517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A004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Dopo avermi scacciato, ora mi hanno accerchiato,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puntato i loro occhi per piegarmi a terra;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hanno assalito come un leone pronto alla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preda, come un leoncino che abita nei nascondigli.</w:t>
      </w:r>
    </w:p>
    <w:p w14:paraId="44DD313B" w14:textId="77777777" w:rsidR="005029F9" w:rsidRPr="00E11F5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B681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Sorgi, Signore, previenili e falli inciampare, libera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l'anima mia </w:t>
      </w:r>
      <w:r w:rsidR="00813332" w:rsidRPr="00472C2A">
        <w:rPr>
          <w:rFonts w:ascii="Candara" w:hAnsi="Candara" w:cs="Miriam Mono CLM"/>
          <w:sz w:val="28"/>
          <w:szCs w:val="28"/>
        </w:rPr>
        <w:t>d</w:t>
      </w:r>
      <w:r w:rsidRPr="00472C2A">
        <w:rPr>
          <w:rFonts w:ascii="Candara" w:hAnsi="Candara" w:cs="Miriam Mono CLM"/>
          <w:sz w:val="28"/>
          <w:szCs w:val="28"/>
        </w:rPr>
        <w:t xml:space="preserve">all'empio, la tua spada dai nemici </w:t>
      </w:r>
      <w:r w:rsidR="00813332" w:rsidRPr="00472C2A">
        <w:rPr>
          <w:rFonts w:ascii="Candara" w:hAnsi="Candara" w:cs="Miriam Mono CLM"/>
          <w:sz w:val="28"/>
          <w:szCs w:val="28"/>
        </w:rPr>
        <w:t>d</w:t>
      </w:r>
      <w:r w:rsidRPr="00472C2A">
        <w:rPr>
          <w:rFonts w:ascii="Candara" w:hAnsi="Candara" w:cs="Miriam Mono CLM"/>
          <w:sz w:val="28"/>
          <w:szCs w:val="28"/>
        </w:rPr>
        <w:t>ella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mano.</w:t>
      </w:r>
      <w:r w:rsidR="00E11F5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tu che togli dalla terra, disperdili nella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vita; dei tuoi beni nascosti si è riempito il loro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ventre.</w:t>
      </w:r>
    </w:p>
    <w:p w14:paraId="18958F6A" w14:textId="77777777" w:rsidR="005029F9" w:rsidRPr="00E11F5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AB932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saziati di figli e hanno lasciato le proprie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 ai loro piccoli.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Ma io </w:t>
      </w:r>
      <w:r w:rsidR="00F2517E">
        <w:rPr>
          <w:rFonts w:ascii="Candara" w:hAnsi="Candara" w:cs="Miriam Mono CLM"/>
          <w:sz w:val="28"/>
          <w:szCs w:val="28"/>
        </w:rPr>
        <w:t>comparirò in rettitudine davanti</w:t>
      </w:r>
      <w:r w:rsidRPr="00472C2A">
        <w:rPr>
          <w:rFonts w:ascii="Candara" w:hAnsi="Candara" w:cs="Miriam Mono CLM"/>
          <w:sz w:val="28"/>
          <w:szCs w:val="28"/>
        </w:rPr>
        <w:t xml:space="preserve"> al tuo volto, sarò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saziato all'apparire della tua gloria.</w:t>
      </w:r>
    </w:p>
    <w:p w14:paraId="1D39EBA2" w14:textId="77777777" w:rsidR="00E11F59" w:rsidRPr="00E11F59" w:rsidRDefault="00E11F5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21167DD" w14:textId="77777777" w:rsidR="00F33800" w:rsidRPr="00472C2A" w:rsidRDefault="00F3380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0CA641A" w14:textId="77777777" w:rsidR="00E11F59" w:rsidRPr="008A4240" w:rsidRDefault="00F13E09" w:rsidP="00F33800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87616" behindDoc="0" locked="0" layoutInCell="1" allowOverlap="1" wp14:anchorId="30EB532D" wp14:editId="4EE2A988">
            <wp:simplePos x="0" y="0"/>
            <wp:positionH relativeFrom="column">
              <wp:posOffset>-160317</wp:posOffset>
            </wp:positionH>
            <wp:positionV relativeFrom="paragraph">
              <wp:posOffset>30958</wp:posOffset>
            </wp:positionV>
            <wp:extent cx="2880360" cy="254000"/>
            <wp:effectExtent l="0" t="0" r="0" b="0"/>
            <wp:wrapNone/>
            <wp:docPr id="209" name="Immagin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EF29D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0E5E6195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55D24966" w14:textId="77777777" w:rsidR="00F33800" w:rsidRPr="00B3323D" w:rsidRDefault="00F33800" w:rsidP="00F3380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 w:rsidR="00E11F59"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F56B7B3" w14:textId="77777777" w:rsidR="00F33800" w:rsidRPr="00F13E09" w:rsidRDefault="00F33800" w:rsidP="00F3380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CD25293" w14:textId="77777777" w:rsidR="00F33800" w:rsidRPr="00B3323D" w:rsidRDefault="008A4240" w:rsidP="00F3380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65088" behindDoc="0" locked="0" layoutInCell="1" allowOverlap="1" wp14:anchorId="688EAB7B" wp14:editId="44558F29">
            <wp:simplePos x="0" y="0"/>
            <wp:positionH relativeFrom="margin">
              <wp:posOffset>2442381</wp:posOffset>
            </wp:positionH>
            <wp:positionV relativeFrom="paragraph">
              <wp:posOffset>10482</wp:posOffset>
            </wp:positionV>
            <wp:extent cx="183515" cy="327546"/>
            <wp:effectExtent l="0" t="0" r="6985" b="0"/>
            <wp:wrapNone/>
            <wp:docPr id="220" name="Immagine 220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800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6BB6B7AD" w14:textId="77777777" w:rsidR="00E11F59" w:rsidRDefault="00F33800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 w:rsidR="00E11F59"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5BB165BA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F987067" w14:textId="77777777" w:rsidR="00F13E09" w:rsidRDefault="00827686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827686">
        <w:rPr>
          <w:rFonts w:ascii="Candara" w:hAnsi="Candara" w:cs="Miriam Mono CLM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889664" behindDoc="0" locked="0" layoutInCell="1" allowOverlap="1" wp14:anchorId="2161ECF1" wp14:editId="44CB933F">
            <wp:simplePos x="0" y="0"/>
            <wp:positionH relativeFrom="column">
              <wp:posOffset>58420</wp:posOffset>
            </wp:positionH>
            <wp:positionV relativeFrom="paragraph">
              <wp:posOffset>14275</wp:posOffset>
            </wp:positionV>
            <wp:extent cx="2314575" cy="3000375"/>
            <wp:effectExtent l="0" t="0" r="9525" b="9525"/>
            <wp:wrapNone/>
            <wp:docPr id="179" name="Im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D0578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267B592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FAD67DF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A76BAF1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7EE7CBA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333C8DC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4AD58DF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9371849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1AB87FB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1C8C6B66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200D8E8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58E269C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96BD87C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95CCE28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E11F59">
        <w:rPr>
          <w:rFonts w:ascii="Candara" w:hAnsi="Candara" w:cs="Miriam Mono CLM"/>
          <w:b/>
          <w:noProof/>
          <w:sz w:val="16"/>
          <w:szCs w:val="16"/>
          <w:lang w:eastAsia="it-IT"/>
        </w:rPr>
        <w:lastRenderedPageBreak/>
        <w:drawing>
          <wp:anchor distT="0" distB="0" distL="114300" distR="114300" simplePos="0" relativeHeight="251852800" behindDoc="0" locked="0" layoutInCell="1" allowOverlap="1" wp14:anchorId="50DCAC7B" wp14:editId="3CD1C74C">
            <wp:simplePos x="0" y="0"/>
            <wp:positionH relativeFrom="margin">
              <wp:posOffset>-222638</wp:posOffset>
            </wp:positionH>
            <wp:positionV relativeFrom="paragraph">
              <wp:posOffset>-113830</wp:posOffset>
            </wp:positionV>
            <wp:extent cx="2995930" cy="688975"/>
            <wp:effectExtent l="0" t="0" r="0" b="0"/>
            <wp:wrapNone/>
            <wp:docPr id="211" name="Immagin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bordone in su.png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5DCED0" w14:textId="77777777" w:rsidR="00F13E09" w:rsidRDefault="00F13E0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1D3EC30" w14:textId="77777777" w:rsidR="00E11F59" w:rsidRDefault="00E11F59" w:rsidP="00F33800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7A18B331" w14:textId="77777777" w:rsidR="005029F9" w:rsidRPr="00472C2A" w:rsidRDefault="005029F9" w:rsidP="00F3380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E11F59">
        <w:rPr>
          <w:rFonts w:ascii="Candara" w:hAnsi="Candara" w:cs="Miriam Mono CLM"/>
          <w:b/>
          <w:sz w:val="28"/>
          <w:szCs w:val="28"/>
        </w:rPr>
        <w:t>KATHISMA</w:t>
      </w:r>
      <w:r w:rsidRPr="00472C2A">
        <w:rPr>
          <w:rFonts w:ascii="Candara" w:hAnsi="Candara" w:cs="Miriam Mono CLM"/>
          <w:b/>
          <w:sz w:val="28"/>
          <w:szCs w:val="28"/>
        </w:rPr>
        <w:t xml:space="preserve"> III (</w:t>
      </w:r>
      <w:r w:rsidR="00E11F59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17</w:t>
      </w:r>
      <w:r w:rsidR="00813332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23)</w:t>
      </w:r>
    </w:p>
    <w:p w14:paraId="209F6320" w14:textId="77777777" w:rsidR="005029F9" w:rsidRPr="00E11F59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DAA9413" w14:textId="77777777" w:rsidR="005029F9" w:rsidRDefault="0081333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6D77591" wp14:editId="22C6160B">
            <wp:extent cx="1161268" cy="272956"/>
            <wp:effectExtent l="0" t="0" r="127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37283" cy="2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6163" w14:textId="77777777" w:rsidR="00F13E09" w:rsidRPr="00F13E09" w:rsidRDefault="00F13E0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47ED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fine; </w:t>
      </w:r>
      <w:r w:rsidR="00813332" w:rsidRPr="00472C2A">
        <w:rPr>
          <w:rFonts w:ascii="Candara" w:hAnsi="Candara" w:cs="Miriam Mono CLM"/>
          <w:i/>
          <w:sz w:val="24"/>
          <w:szCs w:val="24"/>
        </w:rPr>
        <w:t xml:space="preserve">del servo </w:t>
      </w:r>
      <w:r w:rsidRPr="00472C2A">
        <w:rPr>
          <w:rFonts w:ascii="Candara" w:hAnsi="Candara" w:cs="Miriam Mono CLM"/>
          <w:i/>
          <w:sz w:val="24"/>
          <w:szCs w:val="24"/>
        </w:rPr>
        <w:t>del Signore</w:t>
      </w:r>
      <w:r w:rsidR="00813332" w:rsidRPr="00472C2A">
        <w:rPr>
          <w:rFonts w:ascii="Candara" w:hAnsi="Candara" w:cs="Miriam Mono CLM"/>
          <w:i/>
          <w:sz w:val="24"/>
          <w:szCs w:val="24"/>
        </w:rPr>
        <w:t xml:space="preserve"> Davide</w:t>
      </w:r>
      <w:r w:rsidRPr="00472C2A">
        <w:rPr>
          <w:rFonts w:ascii="Candara" w:hAnsi="Candara" w:cs="Miriam Mono CLM"/>
          <w:i/>
          <w:sz w:val="24"/>
          <w:szCs w:val="24"/>
        </w:rPr>
        <w:t>, quando disse</w:t>
      </w:r>
      <w:r w:rsidR="00813332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al Signore le parole di questo cantico, nel giorno in cui il</w:t>
      </w:r>
      <w:r w:rsidR="00813332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Signore lo liberò dalle mani di tutti i suoi nemici e dalla</w:t>
      </w:r>
      <w:r w:rsidR="00813332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mano di Saul. E disse:</w:t>
      </w:r>
    </w:p>
    <w:p w14:paraId="4D712B3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993B3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0E33A7">
        <w:rPr>
          <w:rFonts w:ascii="Candara" w:hAnsi="Candara" w:cs="Miriam Mono CLM"/>
          <w:sz w:val="28"/>
          <w:szCs w:val="28"/>
        </w:rPr>
        <w:t>Ti amerò, Signore, mia forza. Il Signore è mio</w:t>
      </w:r>
      <w:r w:rsidR="00813332" w:rsidRPr="000E33A7">
        <w:rPr>
          <w:rFonts w:ascii="Candara" w:hAnsi="Candara" w:cs="Miriam Mono CLM"/>
          <w:sz w:val="28"/>
          <w:szCs w:val="28"/>
        </w:rPr>
        <w:t xml:space="preserve"> </w:t>
      </w:r>
      <w:r w:rsidRPr="000E33A7">
        <w:rPr>
          <w:rFonts w:ascii="Candara" w:hAnsi="Candara" w:cs="Miriam Mono CLM"/>
          <w:sz w:val="28"/>
          <w:szCs w:val="28"/>
        </w:rPr>
        <w:t>appoggio, mio rifugio e mio liberatore</w:t>
      </w:r>
      <w:r w:rsidRPr="00472C2A">
        <w:rPr>
          <w:rFonts w:ascii="Candara" w:hAnsi="Candara" w:cs="Miriam Mono CLM"/>
          <w:sz w:val="28"/>
          <w:szCs w:val="28"/>
        </w:rPr>
        <w:t>;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mio Dio è il mio aiuto, spererò in lui; il mio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protettore, corno della mia salvezza e mio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liberatore.</w:t>
      </w:r>
    </w:p>
    <w:p w14:paraId="025AED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55BEE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lodi invocherò il Signore e dai miei nemici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sarò salvato.</w:t>
      </w:r>
    </w:p>
    <w:p w14:paraId="62DC14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01620F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 avevano stretto doglie di morte e torrenti di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 mi avevano sconvolto. Dolori di inferno mi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BFC45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avevano circondato, mi avevano prevenuto lacci di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morte.</w:t>
      </w:r>
    </w:p>
    <w:p w14:paraId="780AE2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497C07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Nella mia tribolazione invocai il Signore e al mio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 gridai: ascoltò dal suo tempio santo la mia voce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il mio grido dinanzi a lui penetrerà nelle sue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orecchie.</w:t>
      </w:r>
    </w:p>
    <w:p w14:paraId="5CBF8D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B92A3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Fu scossa e divenne tremante la terra, le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fondamenta dei monti furono sconvolte e scosse,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Dio si era adirato con loro.</w:t>
      </w:r>
    </w:p>
    <w:p w14:paraId="039680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FC3C80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Salì fumo nella sua ira e fuoco divampò dal suo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volto, carboni furono accesi da lui.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Piegò il cielo e discese, caligine sotto i suoi piedi.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Salì sui Cherubini e volò; volò sulle ali dei venti.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Fece delle tenebre il suo nascondiglio, intorno 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la sua tenda, acqua tenebrosa nelle nubi dell'aria.</w:t>
      </w:r>
    </w:p>
    <w:p w14:paraId="54DEBDFE" w14:textId="77777777" w:rsidR="000E33A7" w:rsidRPr="000E33A7" w:rsidRDefault="000E33A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2B8B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il fulgore davanti a lui le nubi scomparvero,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grandine e carboni di fuoco.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Tuonò dal cielo il Signore, l'Altissimo emise la sua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voce;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scagliò frecce e li disperse, moltiplicò i lampi e li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sconvolse.</w:t>
      </w:r>
    </w:p>
    <w:p w14:paraId="2189BECA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6909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apparvero le sorgenti delle acque, furono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svelate le fondamenta del mondo; alla tua punizione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al soffio dello spirito della tua ira.</w:t>
      </w:r>
    </w:p>
    <w:p w14:paraId="248FEC4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067A5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mandato dall'alto e mi ha preso, mi ha preso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sé dalle grandi acque.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Mi libererà dai miei nemici potenti, </w:t>
      </w:r>
      <w:r w:rsidRPr="00472C2A">
        <w:rPr>
          <w:rFonts w:ascii="Candara" w:hAnsi="Candara" w:cs="Miriam Mono CLM"/>
          <w:sz w:val="28"/>
          <w:szCs w:val="28"/>
        </w:rPr>
        <w:lastRenderedPageBreak/>
        <w:t>dai miei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odiatori, perché più di me si sono rafforzati.</w:t>
      </w:r>
    </w:p>
    <w:p w14:paraId="63506CAE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664C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prevenuto nel giorno della mia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afflizione, ma il Signore si è fatto mio sostegno.</w:t>
      </w:r>
    </w:p>
    <w:p w14:paraId="329CCBB5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43FAE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 tratto fuori al largo; mi libererà, perché mi</w:t>
      </w:r>
      <w:r w:rsidR="0081333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voluto bene.</w:t>
      </w:r>
    </w:p>
    <w:p w14:paraId="5A26A1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mi retribuirà il Signore secondo la mia giustizia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secondo la purezza delle mie mani mi retribuirà.</w:t>
      </w:r>
    </w:p>
    <w:p w14:paraId="17115853" w14:textId="77777777" w:rsidR="00C72B89" w:rsidRPr="000E33A7" w:rsidRDefault="00C72B8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762C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ho custodito le vie del Signore e non ho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agito con empietà lontano dal mio Dio.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tutti i suoi giudizi sono davanti a me e non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sono allontanati da me i suoi decreti.</w:t>
      </w:r>
    </w:p>
    <w:p w14:paraId="4392A431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B1C2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Sarò immacolato con lui e mi guarderò dalla mia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iniquità.</w:t>
      </w:r>
    </w:p>
    <w:p w14:paraId="1D8ABB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mi retribuirà il Signore secondo la mia giustizia,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la purezza delle mie mani davanti ai suoi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occhi.</w:t>
      </w:r>
    </w:p>
    <w:p w14:paraId="6E3B16CB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E650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Col santo sarai santo e con l'uomo innocente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sarai innocente; e con l'eletto sarai eletto e col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perverso farai il perverso.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="00C72B89" w:rsidRPr="00472C2A">
        <w:rPr>
          <w:rFonts w:ascii="Candara" w:hAnsi="Candara" w:cs="Miriam Mono CLM"/>
          <w:sz w:val="28"/>
          <w:szCs w:val="28"/>
        </w:rPr>
        <w:t>P</w:t>
      </w:r>
      <w:r w:rsidRPr="00472C2A">
        <w:rPr>
          <w:rFonts w:ascii="Candara" w:hAnsi="Candara" w:cs="Miriam Mono CLM"/>
          <w:sz w:val="28"/>
          <w:szCs w:val="28"/>
        </w:rPr>
        <w:t>erché tu salverai il popolo umile e umilierai gli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occhi dei superbi;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="00C72B89" w:rsidRPr="00472C2A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u illuminerai la mia lampada, Signore, o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Dio, illuminerai la mia tenebra.</w:t>
      </w:r>
    </w:p>
    <w:p w14:paraId="7D9BADB7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642F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te sarò liberato dalla tentazione e nel mio Dio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scavalcherò il muro.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mio Dio! Immacolata è la sua via, le parole del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sono infuocate; è protettore di quanti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sperano in lui.</w:t>
      </w:r>
    </w:p>
    <w:p w14:paraId="1673C3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2113E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è Dio infatti se non il Signore, chi è Dio se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il nostro Dio?</w:t>
      </w:r>
    </w:p>
    <w:p w14:paraId="1AA8BD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66A8926" w14:textId="77777777" w:rsidR="005029F9" w:rsidRPr="00472C2A" w:rsidRDefault="00C72B8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È </w:t>
      </w:r>
      <w:r w:rsidR="005029F9" w:rsidRPr="00472C2A">
        <w:rPr>
          <w:rFonts w:ascii="Candara" w:hAnsi="Candara" w:cs="Miriam Mono CLM"/>
          <w:sz w:val="28"/>
          <w:szCs w:val="28"/>
        </w:rPr>
        <w:t>Dio che mi ha cinto di potenza e ha reso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immacolata la mia via,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che ha formato i miei piedi come quelli di un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cervo e sulle altezze mi ha stabilito</w:t>
      </w:r>
      <w:r w:rsidRPr="00472C2A">
        <w:rPr>
          <w:rFonts w:ascii="Candara" w:hAnsi="Candara" w:cs="Miriam Mono CLM"/>
          <w:sz w:val="28"/>
          <w:szCs w:val="28"/>
        </w:rPr>
        <w:t>,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addestr</w:t>
      </w:r>
      <w:r w:rsidRPr="00472C2A">
        <w:rPr>
          <w:rFonts w:ascii="Candara" w:hAnsi="Candara" w:cs="Miriam Mono CLM"/>
          <w:sz w:val="28"/>
          <w:szCs w:val="28"/>
        </w:rPr>
        <w:t>ando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le mie mani alla guerra</w:t>
      </w:r>
      <w:r w:rsidRPr="00472C2A">
        <w:rPr>
          <w:rFonts w:ascii="Candara" w:hAnsi="Candara" w:cs="Miriam Mono CLM"/>
          <w:sz w:val="28"/>
          <w:szCs w:val="28"/>
        </w:rPr>
        <w:t>;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e tu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hai reso arco di bronzo le mie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braccia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501C4B53" w14:textId="77777777" w:rsidR="00C72B89" w:rsidRPr="000E33A7" w:rsidRDefault="00C72B8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8284CB" w14:textId="77777777" w:rsidR="005029F9" w:rsidRPr="00472C2A" w:rsidRDefault="00C72B8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</w:t>
      </w:r>
      <w:r w:rsidR="005029F9" w:rsidRPr="00472C2A">
        <w:rPr>
          <w:rFonts w:ascii="Candara" w:hAnsi="Candara" w:cs="Miriam Mono CLM"/>
          <w:sz w:val="28"/>
          <w:szCs w:val="28"/>
        </w:rPr>
        <w:t>i hai dato la protezione che mi salva e la tua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destra mi ha sostenuto; e la tua disciplina mi ha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corretto sino in fondo e questa tua disciplina mi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addestrerà ancora.</w:t>
      </w:r>
    </w:p>
    <w:p w14:paraId="722D51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fatto largo ai miei passi sotto di me e non si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indebolite le mie orme.</w:t>
      </w:r>
    </w:p>
    <w:p w14:paraId="4F90786D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68CD47" w14:textId="77777777" w:rsidR="000E33A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Inseguirò i miei nemici e li raggiungerò e non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ritornerò finché non vengano meno.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schiaccerò e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potranno reggersi, cadranno</w:t>
      </w:r>
    </w:p>
    <w:p w14:paraId="73981B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sotto i miei piedi.</w:t>
      </w:r>
    </w:p>
    <w:p w14:paraId="2D5B1749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A9910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hai cinto di potenza per la guerra, hai messo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ceppi sotto di me quanti insorgevano contro di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me.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miei nemici, me li hai dati di spalle e i miei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odiatori hai sterminato.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gridato, ma non c'era chi salvasse, al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e non li esaudiva.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li sbriciolerò come polvere in faccia al vento; li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pesterò come fango delle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piazze.</w:t>
      </w:r>
    </w:p>
    <w:p w14:paraId="7D21AFC9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61A4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Liberami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dalle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opposizioni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popolo;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costituiscimi a capo delle genti;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 popolo che non conoscevo mi ha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servito; al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solo ascolto mi ha obbedito.</w:t>
      </w:r>
    </w:p>
    <w:p w14:paraId="0CE85E83" w14:textId="77777777" w:rsidR="00C72B89" w:rsidRPr="000E33A7" w:rsidRDefault="00C72B8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7E80D6" w14:textId="77777777" w:rsidR="000E33A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Figli </w:t>
      </w:r>
      <w:r w:rsidR="00C72B89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>strani</w:t>
      </w:r>
      <w:r w:rsidR="00C72B89" w:rsidRPr="00472C2A">
        <w:rPr>
          <w:rFonts w:ascii="Candara" w:hAnsi="Candara" w:cs="Miriam Mono CLM"/>
          <w:sz w:val="28"/>
          <w:szCs w:val="28"/>
        </w:rPr>
        <w:t>ati</w:t>
      </w:r>
      <w:r w:rsidRPr="00472C2A">
        <w:rPr>
          <w:rFonts w:ascii="Candara" w:hAnsi="Candara" w:cs="Miriam Mono CLM"/>
          <w:sz w:val="28"/>
          <w:szCs w:val="28"/>
        </w:rPr>
        <w:t xml:space="preserve"> mi hanno mentito; figli </w:t>
      </w:r>
      <w:r w:rsidR="00C72B89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>strani</w:t>
      </w:r>
      <w:r w:rsidR="00C72B89" w:rsidRPr="00472C2A">
        <w:rPr>
          <w:rFonts w:ascii="Candara" w:hAnsi="Candara" w:cs="Miriam Mono CLM"/>
          <w:sz w:val="28"/>
          <w:szCs w:val="28"/>
        </w:rPr>
        <w:t>at</w:t>
      </w:r>
      <w:r w:rsidRPr="00472C2A">
        <w:rPr>
          <w:rFonts w:ascii="Candara" w:hAnsi="Candara" w:cs="Miriam Mono CLM"/>
          <w:sz w:val="28"/>
          <w:szCs w:val="28"/>
        </w:rPr>
        <w:t>i sono invecchiati e hanno zoppicato fuori dai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</w:t>
      </w:r>
    </w:p>
    <w:p w14:paraId="152162E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sentieri</w:t>
      </w:r>
      <w:r w:rsidR="00C72B89" w:rsidRPr="00472C2A">
        <w:rPr>
          <w:rFonts w:ascii="Candara" w:hAnsi="Candara" w:cs="Miriam Mono CLM"/>
          <w:sz w:val="28"/>
          <w:szCs w:val="28"/>
        </w:rPr>
        <w:t>.</w:t>
      </w:r>
    </w:p>
    <w:p w14:paraId="3CDB93CE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C20A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Viva il Signore e benedetto il mio Dio e sia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esaltato il Dio della mia salvezza.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Dio che mi dà le vendette e sotto di me ha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sottomesso i popoli;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colui che mi libera dai nemici rabbiosi; su chi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insorge contro di me mi innalzerai, dall'uomo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ingiusto mi libererai.</w:t>
      </w:r>
    </w:p>
    <w:p w14:paraId="051B65FE" w14:textId="77777777" w:rsidR="00C72B89" w:rsidRPr="000E33A7" w:rsidRDefault="00C72B8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247F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ti confesserò fra le genti, Signore e</w:t>
      </w:r>
      <w:r w:rsidR="00C72B8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salmeggerò al tuo nome.</w:t>
      </w:r>
    </w:p>
    <w:p w14:paraId="1E3DA8CD" w14:textId="77777777" w:rsidR="005029F9" w:rsidRDefault="008D5D7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fa grandi le salvezze del suo re e fa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misericordia al suo Cristo, a David</w:t>
      </w:r>
      <w:r w:rsidRPr="00472C2A">
        <w:rPr>
          <w:rFonts w:ascii="Candara" w:hAnsi="Candara" w:cs="Miriam Mono CLM"/>
          <w:sz w:val="28"/>
          <w:szCs w:val="28"/>
        </w:rPr>
        <w:t>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e alla sua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discendenza in eterno.</w:t>
      </w:r>
    </w:p>
    <w:p w14:paraId="3E8187E1" w14:textId="77777777" w:rsidR="000E33A7" w:rsidRDefault="000E33A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93760" behindDoc="0" locked="0" layoutInCell="1" allowOverlap="1" wp14:anchorId="244859B9" wp14:editId="06A6CAC1">
            <wp:simplePos x="0" y="0"/>
            <wp:positionH relativeFrom="column">
              <wp:posOffset>-106680</wp:posOffset>
            </wp:positionH>
            <wp:positionV relativeFrom="paragraph">
              <wp:posOffset>47501</wp:posOffset>
            </wp:positionV>
            <wp:extent cx="2880360" cy="254000"/>
            <wp:effectExtent l="0" t="0" r="0" b="0"/>
            <wp:wrapNone/>
            <wp:docPr id="183" name="Im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6A08D" w14:textId="77777777" w:rsidR="000E33A7" w:rsidRPr="000E33A7" w:rsidRDefault="000E33A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8A0495" w14:textId="77777777" w:rsidR="000E33A7" w:rsidRPr="00B3323D" w:rsidRDefault="000E33A7" w:rsidP="000E33A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3DEAD49" w14:textId="77777777" w:rsidR="000E33A7" w:rsidRPr="00F13E09" w:rsidRDefault="000E33A7" w:rsidP="000E33A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0AA853C" w14:textId="77777777" w:rsidR="000E33A7" w:rsidRPr="00B3323D" w:rsidRDefault="000E33A7" w:rsidP="000E33A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91712" behindDoc="0" locked="0" layoutInCell="1" allowOverlap="1" wp14:anchorId="47BCF899" wp14:editId="3799DF0C">
            <wp:simplePos x="0" y="0"/>
            <wp:positionH relativeFrom="margin">
              <wp:posOffset>2442381</wp:posOffset>
            </wp:positionH>
            <wp:positionV relativeFrom="paragraph">
              <wp:posOffset>10482</wp:posOffset>
            </wp:positionV>
            <wp:extent cx="183515" cy="327546"/>
            <wp:effectExtent l="0" t="0" r="6985" b="0"/>
            <wp:wrapNone/>
            <wp:docPr id="180" name="Immagine 180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8C64616" w14:textId="77777777" w:rsidR="000E33A7" w:rsidRDefault="000E33A7" w:rsidP="000E33A7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397B7410" w14:textId="77777777" w:rsidR="005029F9" w:rsidRDefault="0049144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250EA48E" wp14:editId="3DCBA338">
            <wp:extent cx="1096588" cy="255320"/>
            <wp:effectExtent l="0" t="0" r="889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95417" cy="2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5AE2" w14:textId="77777777" w:rsidR="000E33A7" w:rsidRPr="000E33A7" w:rsidRDefault="000E33A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44B7E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49144B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F3FB0C9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6DFE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cieli narrano la gloria di Dio e il firmamento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annuncia l'opera delle sue mani.</w:t>
      </w:r>
    </w:p>
    <w:p w14:paraId="7BBB6CDD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4C46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Giorno a giorno trasmette la parola e notte a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notte annuncia la conoscenza.</w:t>
      </w:r>
      <w:r w:rsidR="00C96FE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sono discorsi né parole di cui non si odono le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voci:</w:t>
      </w:r>
      <w:r w:rsidR="00C96FE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tutta la terra è uscito il loro suono e sino ai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confini del mondo le loro parole.</w:t>
      </w:r>
    </w:p>
    <w:p w14:paraId="693BA18E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B1BAF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sole ha posto il suo tabernacolo; ed egli,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sposo che esce dal suo talamo, esulterà come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gigante correndo la sua via.</w:t>
      </w:r>
    </w:p>
    <w:p w14:paraId="505EBBFF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5F01CC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Dal più alto del cielo è la sua uscita e </w:t>
      </w:r>
    </w:p>
    <w:p w14:paraId="20D4D8FC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suo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ritorno fino al più alto del</w:t>
      </w:r>
    </w:p>
    <w:p w14:paraId="209508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cielo, non c'è che si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nasconderà al suo calore.</w:t>
      </w:r>
    </w:p>
    <w:p w14:paraId="106B3F46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D670B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legge del Signore è immacolata: converte le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anime; la testimonianza del Signore è fedele: fa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sapienti i bimbi.</w:t>
      </w:r>
    </w:p>
    <w:p w14:paraId="753A2B0C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9260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I decreti del Signore sono retti: </w:t>
      </w:r>
      <w:r w:rsidR="0049144B" w:rsidRPr="00472C2A">
        <w:rPr>
          <w:rFonts w:ascii="Candara" w:hAnsi="Candara" w:cs="Miriam Mono CLM"/>
          <w:sz w:val="28"/>
          <w:szCs w:val="28"/>
        </w:rPr>
        <w:t>r</w:t>
      </w:r>
      <w:r w:rsidRPr="00472C2A">
        <w:rPr>
          <w:rFonts w:ascii="Candara" w:hAnsi="Candara" w:cs="Miriam Mono CLM"/>
          <w:sz w:val="28"/>
          <w:szCs w:val="28"/>
        </w:rPr>
        <w:t>allegrano il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cuore; il comando del Signore è splendente: illumina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occhi.</w:t>
      </w:r>
    </w:p>
    <w:p w14:paraId="317A98FA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4B7D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timore del Signore è casto, permane nei secoli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secoli, i giudizi del Signore sono veri: tutti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insieme sono giusti;</w:t>
      </w:r>
    </w:p>
    <w:p w14:paraId="3620001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desiderabili più dell'oro e di molte pietre preziose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più dolci del miele e del favo.</w:t>
      </w:r>
    </w:p>
    <w:p w14:paraId="04AFD0A4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E3E118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Così il tuo servo li custodisce; nel </w:t>
      </w:r>
    </w:p>
    <w:p w14:paraId="2C3F346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custodirli la</w:t>
      </w:r>
      <w:r w:rsidR="004914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ricompensa è grande.</w:t>
      </w:r>
    </w:p>
    <w:p w14:paraId="0FCB2A38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1F5A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delitti chi potrà comprenderli? Purificami da</w:t>
      </w:r>
      <w:r w:rsidR="00B9286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nascosti e dagli estranei risparmia il tuo</w:t>
      </w:r>
      <w:r w:rsidR="00B9286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servo;</w:t>
      </w:r>
      <w:r w:rsidR="00B9286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se non mi domineranno, allora sarò </w:t>
      </w:r>
      <w:r w:rsidR="00B9286F" w:rsidRPr="00472C2A">
        <w:rPr>
          <w:rFonts w:ascii="Candara" w:hAnsi="Candara" w:cs="Miriam Mono CLM"/>
          <w:sz w:val="28"/>
          <w:szCs w:val="28"/>
        </w:rPr>
        <w:t>im</w:t>
      </w:r>
      <w:r w:rsidRPr="00472C2A">
        <w:rPr>
          <w:rFonts w:ascii="Candara" w:hAnsi="Candara" w:cs="Miriam Mono CLM"/>
          <w:sz w:val="28"/>
          <w:szCs w:val="28"/>
        </w:rPr>
        <w:t>macolato e</w:t>
      </w:r>
      <w:r w:rsidR="00B9286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sarò mantenuto puro dal grande peccato.</w:t>
      </w:r>
    </w:p>
    <w:p w14:paraId="4DCE3E93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435A6D" w14:textId="77777777" w:rsidR="005029F9" w:rsidRPr="00472C2A" w:rsidRDefault="000E33A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67456" behindDoc="0" locked="0" layoutInCell="1" allowOverlap="1" wp14:anchorId="484167B2" wp14:editId="1033F507">
            <wp:simplePos x="0" y="0"/>
            <wp:positionH relativeFrom="column">
              <wp:posOffset>5730</wp:posOffset>
            </wp:positionH>
            <wp:positionV relativeFrom="paragraph">
              <wp:posOffset>1059518</wp:posOffset>
            </wp:positionV>
            <wp:extent cx="1352550" cy="229235"/>
            <wp:effectExtent l="19050" t="57150" r="19050" b="56515"/>
            <wp:wrapTopAndBottom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240814">
                      <a:off x="0" y="0"/>
                      <a:ext cx="135255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E ti compiacerai delle parole della mia bocca e la</w:t>
      </w:r>
      <w:r w:rsidR="00B9286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meditazione del mio cuore sarà davanti a te sempre,</w:t>
      </w:r>
      <w:r w:rsidR="00B9286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Signore, mio aiuto e mio redentore.</w:t>
      </w:r>
    </w:p>
    <w:p w14:paraId="3EF10B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fine; salmo di </w:t>
      </w:r>
      <w:r w:rsidR="002F570E" w:rsidRPr="00472C2A">
        <w:rPr>
          <w:rFonts w:ascii="Candara" w:hAnsi="Candara" w:cs="Miriam Mono CLM"/>
          <w:i/>
          <w:sz w:val="24"/>
          <w:szCs w:val="24"/>
        </w:rPr>
        <w:t>Davide.</w:t>
      </w:r>
    </w:p>
    <w:p w14:paraId="405A8E7F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19680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esaudisca il Signore nel giorno della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tribolazione, ti protegga il nome del Dio di Giacobbe.</w:t>
      </w:r>
    </w:p>
    <w:p w14:paraId="02B83F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1573786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mandi l'aiuto dal santuario e da</w:t>
      </w:r>
    </w:p>
    <w:p w14:paraId="39FA08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 Sion ti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sostenga.</w:t>
      </w:r>
      <w:r w:rsidR="000E33A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ricordi di ogni tuo sacrificio e renda pingue il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olocausto.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 dia secondo il tuo cuore e compia tutto il tuo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volere.</w:t>
      </w:r>
    </w:p>
    <w:p w14:paraId="4818272C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A39CB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Esulteremo nella tua Salvezza e nel nome del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 Dio saremo fatti grandi.</w:t>
      </w:r>
    </w:p>
    <w:p w14:paraId="5CC13C74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390B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Compia il Signore tutte le tue richieste: ora so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il Signore ha salvato il suo Cristo.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esaudirà dal suo cielo santo: in opere potenti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salvezza della sua destra.</w:t>
      </w:r>
    </w:p>
    <w:p w14:paraId="3380D385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3F64A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Questi nei carri e quelli nei cavalli, ma noi nel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 nostro Dio saremo fatti grandi.</w:t>
      </w:r>
    </w:p>
    <w:p w14:paraId="4B05B54F" w14:textId="77777777" w:rsidR="000E33A7" w:rsidRPr="000E33A7" w:rsidRDefault="000E33A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0972BD" w14:textId="77777777" w:rsidR="000E33A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Essi furono presi al laccio e caddero, noi invece ci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siamo rialzati e siamo</w:t>
      </w:r>
    </w:p>
    <w:p w14:paraId="46838A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stati rimessi in piedi.</w:t>
      </w:r>
    </w:p>
    <w:p w14:paraId="3F6E327A" w14:textId="77777777" w:rsidR="000E33A7" w:rsidRPr="000E33A7" w:rsidRDefault="000E33A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193468B" w14:textId="77777777" w:rsidR="005029F9" w:rsidRPr="00472C2A" w:rsidRDefault="000E33A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 wp14:anchorId="344BCD75" wp14:editId="5B15D905">
            <wp:simplePos x="0" y="0"/>
            <wp:positionH relativeFrom="column">
              <wp:posOffset>3582</wp:posOffset>
            </wp:positionH>
            <wp:positionV relativeFrom="paragraph">
              <wp:posOffset>585800</wp:posOffset>
            </wp:positionV>
            <wp:extent cx="1270000" cy="215265"/>
            <wp:effectExtent l="19050" t="38100" r="6350" b="32385"/>
            <wp:wrapTopAndBottom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21444480">
                      <a:off x="0" y="0"/>
                      <a:ext cx="12700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Signore, salva il re ed esaudiscici nel giorno in cui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ti invochiamo.</w:t>
      </w:r>
    </w:p>
    <w:p w14:paraId="0A05FC45" w14:textId="77777777" w:rsidR="002F570E" w:rsidRPr="000E33A7" w:rsidRDefault="002F570E" w:rsidP="00472C2A">
      <w:pPr>
        <w:spacing w:after="0" w:line="240" w:lineRule="auto"/>
        <w:rPr>
          <w:rFonts w:ascii="Candara" w:hAnsi="Candara" w:cs="Miriam Mono CLM"/>
          <w:i/>
          <w:sz w:val="14"/>
          <w:szCs w:val="14"/>
        </w:rPr>
      </w:pPr>
    </w:p>
    <w:p w14:paraId="22AB98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2F570E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BFD4CB2" w14:textId="77777777" w:rsidR="005029F9" w:rsidRPr="000E33A7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F741E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il re gioirà nella tua potenza e per la tua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Salvezza esulterà </w:t>
      </w:r>
      <w:r w:rsidR="002F570E" w:rsidRPr="00472C2A">
        <w:rPr>
          <w:rFonts w:ascii="Candara" w:hAnsi="Candara" w:cs="Miriam Mono CLM"/>
          <w:sz w:val="28"/>
          <w:szCs w:val="28"/>
        </w:rPr>
        <w:t>g</w:t>
      </w:r>
      <w:r w:rsidRPr="00472C2A">
        <w:rPr>
          <w:rFonts w:ascii="Candara" w:hAnsi="Candara" w:cs="Miriam Mono CLM"/>
          <w:sz w:val="28"/>
          <w:szCs w:val="28"/>
        </w:rPr>
        <w:t>randemente.</w:t>
      </w:r>
    </w:p>
    <w:p w14:paraId="14C877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99193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brama del suo cuore gli hai concesso e la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supplica delle sue labbra non gli hai negato;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lo hai prevenuto con benedizioni di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dolcezza, hai posto sul suo capo una corona di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pietre preziose.</w:t>
      </w:r>
    </w:p>
    <w:p w14:paraId="10DF8DAE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4B0D8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Vita ti ha chiesto, e tu gli hai dato lunghezza di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giorni nei secoli dei secoli.</w:t>
      </w:r>
    </w:p>
    <w:p w14:paraId="39539CAF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7AEC3E8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Grande è la sua gloria nella tua </w:t>
      </w:r>
    </w:p>
    <w:p w14:paraId="669E8F6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Salvezza, gloria e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magnificenza porrai su di lui.</w:t>
      </w:r>
    </w:p>
    <w:p w14:paraId="6BF0EA8A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6294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gli darai benedizione nei secoli dei secoli;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rallegrerai di gioia con il tuo volto.</w:t>
      </w:r>
    </w:p>
    <w:p w14:paraId="24F4B46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AB8B0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il re spera nel Signore e nella misericordia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dell'Altissimo non sarà mai scosso.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 trovata la tua mano da tutti i tuoi nemici, la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destra trovi tutti i tuoi odiatori.</w:t>
      </w:r>
    </w:p>
    <w:p w14:paraId="7A58E2D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F041E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 renderai come fornace di fuoco nel tempo del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volto;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i</w:t>
      </w:r>
      <w:r w:rsidRPr="00472C2A">
        <w:rPr>
          <w:rFonts w:ascii="Candara" w:hAnsi="Candara" w:cs="Miriam Mono CLM"/>
          <w:sz w:val="28"/>
          <w:szCs w:val="28"/>
        </w:rPr>
        <w:t>l Signore li sconvolgerà nella sua ira e li divorerà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fuoco.</w:t>
      </w:r>
    </w:p>
    <w:p w14:paraId="1C1271F6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AAAA7F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Farai sparire il loro frutto dalla terra e la loro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discendenza dai figli degli uomini;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p</w:t>
      </w:r>
      <w:r w:rsidRPr="00472C2A">
        <w:rPr>
          <w:rFonts w:ascii="Candara" w:hAnsi="Candara" w:cs="Miriam Mono CLM"/>
          <w:sz w:val="28"/>
          <w:szCs w:val="28"/>
        </w:rPr>
        <w:t>erché hanno riversato su di te il male, hanno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tramato un </w:t>
      </w:r>
      <w:r w:rsidRPr="00472C2A">
        <w:rPr>
          <w:rFonts w:ascii="Candara" w:hAnsi="Candara" w:cs="Miriam Mono CLM"/>
          <w:sz w:val="28"/>
          <w:szCs w:val="28"/>
        </w:rPr>
        <w:lastRenderedPageBreak/>
        <w:t>progetto che non potranno attuare. Li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porrai di spalle, mentre al tuo resto renderai stabile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volto.</w:t>
      </w:r>
    </w:p>
    <w:p w14:paraId="4FFA47AE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9CCA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Innalzati, Signore, nella tua potenza; canteremo</w:t>
      </w:r>
      <w:r w:rsidR="002F570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salmeggeremo le tue opere potenti.</w:t>
      </w:r>
    </w:p>
    <w:p w14:paraId="4D195C31" w14:textId="77777777" w:rsidR="00FF4175" w:rsidRPr="00472C2A" w:rsidRDefault="00611FC5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96832" behindDoc="0" locked="0" layoutInCell="1" allowOverlap="1" wp14:anchorId="703374A6" wp14:editId="010EEA5C">
            <wp:simplePos x="0" y="0"/>
            <wp:positionH relativeFrom="column">
              <wp:posOffset>-106680</wp:posOffset>
            </wp:positionH>
            <wp:positionV relativeFrom="paragraph">
              <wp:posOffset>102870</wp:posOffset>
            </wp:positionV>
            <wp:extent cx="2880360" cy="254000"/>
            <wp:effectExtent l="0" t="0" r="0" b="0"/>
            <wp:wrapNone/>
            <wp:docPr id="184" name="Im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2A6DB" w14:textId="77777777" w:rsidR="00611FC5" w:rsidRDefault="00611FC5" w:rsidP="00611FC5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7F7FE57" w14:textId="77777777" w:rsidR="00611FC5" w:rsidRPr="000E33A7" w:rsidRDefault="00611FC5" w:rsidP="00611FC5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E54730" w14:textId="77777777" w:rsidR="00611FC5" w:rsidRPr="00B3323D" w:rsidRDefault="00611FC5" w:rsidP="00611FC5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9E8F8BE" w14:textId="77777777" w:rsidR="00611FC5" w:rsidRPr="00F13E09" w:rsidRDefault="00611FC5" w:rsidP="00611FC5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99B77F9" w14:textId="77777777" w:rsidR="00611FC5" w:rsidRPr="00B3323D" w:rsidRDefault="00611FC5" w:rsidP="00611FC5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895808" behindDoc="0" locked="0" layoutInCell="1" allowOverlap="1" wp14:anchorId="34418E2F" wp14:editId="51F874D8">
            <wp:simplePos x="0" y="0"/>
            <wp:positionH relativeFrom="margin">
              <wp:posOffset>2442381</wp:posOffset>
            </wp:positionH>
            <wp:positionV relativeFrom="paragraph">
              <wp:posOffset>10482</wp:posOffset>
            </wp:positionV>
            <wp:extent cx="183515" cy="327546"/>
            <wp:effectExtent l="0" t="0" r="6985" b="0"/>
            <wp:wrapNone/>
            <wp:docPr id="185" name="Immagine 18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C567B79" w14:textId="77777777" w:rsidR="00611FC5" w:rsidRDefault="00611FC5" w:rsidP="00611FC5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7CCBC013" w14:textId="77777777" w:rsidR="00611FC5" w:rsidRDefault="00611FC5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2F94810E" w14:textId="77777777" w:rsidR="00611FC5" w:rsidRPr="00611FC5" w:rsidRDefault="00611FC5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71552" behindDoc="0" locked="0" layoutInCell="1" allowOverlap="1" wp14:anchorId="43A76AA8" wp14:editId="08B38BA5">
            <wp:simplePos x="0" y="0"/>
            <wp:positionH relativeFrom="column">
              <wp:posOffset>-635</wp:posOffset>
            </wp:positionH>
            <wp:positionV relativeFrom="paragraph">
              <wp:posOffset>88546</wp:posOffset>
            </wp:positionV>
            <wp:extent cx="1295400" cy="219710"/>
            <wp:effectExtent l="0" t="0" r="0" b="8890"/>
            <wp:wrapTopAndBottom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7BC24" w14:textId="77777777" w:rsidR="00611FC5" w:rsidRPr="00611FC5" w:rsidRDefault="00611FC5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6269AA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per il soc</w:t>
      </w:r>
      <w:r w:rsidR="00FF4175" w:rsidRPr="00472C2A">
        <w:rPr>
          <w:rFonts w:ascii="Candara" w:hAnsi="Candara" w:cs="Miriam Mono CLM"/>
          <w:i/>
          <w:sz w:val="24"/>
          <w:szCs w:val="24"/>
        </w:rPr>
        <w:t>corso mattutino; salmo di Davide.</w:t>
      </w:r>
    </w:p>
    <w:p w14:paraId="0ACE93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20F7D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Dio mio, volgiti a me; perché mi hai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abbandonato? Lontano dalla mia salvezza il debito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miei delitti.</w:t>
      </w:r>
    </w:p>
    <w:p w14:paraId="174C24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F2320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Dio mio, griderò a te di giorno e non esaudirai, 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notte: e non c'è stoltezza in me.</w:t>
      </w:r>
    </w:p>
    <w:p w14:paraId="61A36C5A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8090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 abiti nel santuario, tu lode di Israele.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te hanno sperato i nostri padri, hanno sperato e lì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liberati.</w:t>
      </w:r>
    </w:p>
    <w:p w14:paraId="4046062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te hanno gridato e sono stati salvati, in te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sperato e non sono rimasti confusi.</w:t>
      </w:r>
    </w:p>
    <w:p w14:paraId="59670FBC" w14:textId="77777777" w:rsidR="00611FC5" w:rsidRPr="00611FC5" w:rsidRDefault="00611FC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D38C04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sono verme e non uomo, obbrobrio degli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uomini e disprezzo del popolo.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mi osservavano, si sono beffati di me,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aperto le labbra, hanno scosso la testa: Ha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sperato nel Signore; lo liberi, lo salvi, perché gli vuol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bene.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</w:p>
    <w:p w14:paraId="0BAF64CD" w14:textId="77777777" w:rsidR="00611FC5" w:rsidRPr="00611FC5" w:rsidRDefault="00611FC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2BABCCD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Sei tu che mi hai tratto dal grembo, la mia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speranza fin dalle mammelle </w:t>
      </w:r>
    </w:p>
    <w:p w14:paraId="30E9E4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mia madre.</w:t>
      </w:r>
      <w:r w:rsidR="00611FC5" w:rsidRPr="00611FC5">
        <w:rPr>
          <w:noProof/>
          <w:lang w:eastAsia="it-IT"/>
        </w:rPr>
        <w:t xml:space="preserve"> </w:t>
      </w:r>
    </w:p>
    <w:p w14:paraId="17EB4A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Su di te sono stato gettato fin dall'utero, dal seno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mia madre sei tu il mio Dio.</w:t>
      </w:r>
    </w:p>
    <w:p w14:paraId="388CAAD5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8273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allontanarti da me, perché la tribolazione è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vicina, perché non c'è chi aiuta.</w:t>
      </w:r>
    </w:p>
    <w:p w14:paraId="329922E6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DCB0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accerchiato molti vitelli, pingui tori mi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stretto.</w:t>
      </w:r>
    </w:p>
    <w:p w14:paraId="286B8A9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aperto su di me la loro bocca, come leone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rapace e ruggente.</w:t>
      </w:r>
    </w:p>
    <w:p w14:paraId="40AFD0BD" w14:textId="77777777" w:rsidR="00611FC5" w:rsidRPr="00611FC5" w:rsidRDefault="00611FC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E7CA5D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acqua sono stato effuso, sono state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disgiunte tutte le mie ossa; è divenuto il mio cuore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cera che fonde in mezzo al mio seno.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Si è inaridita come coccio la mia forza, </w:t>
      </w:r>
      <w:r w:rsidR="00FF4175" w:rsidRPr="00472C2A">
        <w:rPr>
          <w:rFonts w:ascii="Candara" w:hAnsi="Candara" w:cs="Miriam Mono CLM"/>
          <w:sz w:val="28"/>
          <w:szCs w:val="28"/>
        </w:rPr>
        <w:t>l</w:t>
      </w:r>
      <w:r w:rsidRPr="00472C2A">
        <w:rPr>
          <w:rFonts w:ascii="Candara" w:hAnsi="Candara" w:cs="Miriam Mono CLM"/>
          <w:sz w:val="28"/>
          <w:szCs w:val="28"/>
        </w:rPr>
        <w:t>a mia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 sta incollata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palato; e fino alla</w:t>
      </w:r>
      <w:r w:rsidR="00C96FE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polvere della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E4B143F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morte mi hai fatto </w:t>
      </w:r>
    </w:p>
    <w:p w14:paraId="01549327" w14:textId="77777777" w:rsidR="005029F9" w:rsidRPr="00472C2A" w:rsidRDefault="00C96FE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611FC5">
        <w:rPr>
          <w:rFonts w:ascii="Candara" w:hAnsi="Candara" w:cs="Miriam Mono CLM"/>
          <w:noProof/>
          <w:sz w:val="16"/>
          <w:szCs w:val="16"/>
          <w:lang w:eastAsia="it-IT"/>
        </w:rPr>
        <w:lastRenderedPageBreak/>
        <w:drawing>
          <wp:anchor distT="0" distB="0" distL="114300" distR="114300" simplePos="0" relativeHeight="251900928" behindDoc="1" locked="0" layoutInCell="1" allowOverlap="1" wp14:anchorId="6B00FFE5" wp14:editId="2065F4EC">
            <wp:simplePos x="0" y="0"/>
            <wp:positionH relativeFrom="page">
              <wp:posOffset>1710690</wp:posOffset>
            </wp:positionH>
            <wp:positionV relativeFrom="paragraph">
              <wp:posOffset>-175260</wp:posOffset>
            </wp:positionV>
            <wp:extent cx="1962150" cy="2114550"/>
            <wp:effectExtent l="0" t="0" r="0" b="0"/>
            <wp:wrapNone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scendere.</w:t>
      </w:r>
    </w:p>
    <w:p w14:paraId="249DDF9D" w14:textId="77777777" w:rsidR="00FF4175" w:rsidRPr="00611FC5" w:rsidRDefault="00FF417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7985676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Perché mi hanno </w:t>
      </w:r>
    </w:p>
    <w:p w14:paraId="0A39DCB4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accerchiato molti cani,</w:t>
      </w:r>
    </w:p>
    <w:p w14:paraId="68D48981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raduno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malvagi</w:t>
      </w:r>
    </w:p>
    <w:p w14:paraId="3CAC08D5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mi ha stretto, hanno </w:t>
      </w:r>
    </w:p>
    <w:p w14:paraId="2EDBAD98" w14:textId="77777777" w:rsidR="00611FC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perforato le mie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mani </w:t>
      </w:r>
    </w:p>
    <w:p w14:paraId="3C9F6E5F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 miei piedi,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hanno </w:t>
      </w:r>
    </w:p>
    <w:p w14:paraId="4B59F74C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contato</w:t>
      </w:r>
      <w:r w:rsidR="00C96FE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tutte le mie ossa </w:t>
      </w:r>
    </w:p>
    <w:p w14:paraId="5570EEB5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mentre essi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stavano ad </w:t>
      </w:r>
    </w:p>
    <w:p w14:paraId="688276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osservare e a guardarmi!</w:t>
      </w:r>
    </w:p>
    <w:p w14:paraId="6FFFC061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8433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divisi le mie vesti e sulla mia tunica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gettato la sorte.</w:t>
      </w:r>
    </w:p>
    <w:p w14:paraId="07B80BC5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A831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tu, Signore, non tenere lontano da me il tuo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aiuto, volgiti in mio soccorso.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Libera dalla spada l'anima mia, dalla zampa del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leone la mia </w:t>
      </w:r>
      <w:r w:rsidR="00611FC5">
        <w:rPr>
          <w:rFonts w:ascii="Candara" w:hAnsi="Candara" w:cs="Miriam Mono CLM"/>
          <w:sz w:val="28"/>
          <w:szCs w:val="28"/>
        </w:rPr>
        <w:t>u</w:t>
      </w:r>
      <w:r w:rsidRPr="00472C2A">
        <w:rPr>
          <w:rFonts w:ascii="Candara" w:hAnsi="Candara" w:cs="Miriam Mono CLM"/>
          <w:sz w:val="28"/>
          <w:szCs w:val="28"/>
        </w:rPr>
        <w:t>nica;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s</w:t>
      </w:r>
      <w:r w:rsidRPr="00472C2A">
        <w:rPr>
          <w:rFonts w:ascii="Candara" w:hAnsi="Candara" w:cs="Miriam Mono CLM"/>
          <w:sz w:val="28"/>
          <w:szCs w:val="28"/>
        </w:rPr>
        <w:t>alva dalla bocca del leone e dalle corna degli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unicorni la mia piccolezza.</w:t>
      </w:r>
    </w:p>
    <w:p w14:paraId="617AFB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Annunzierò il tuo nome ai miei fratelli, inneggerò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te in mezzo all'assemblea.</w:t>
      </w:r>
    </w:p>
    <w:p w14:paraId="4602DC3E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C809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Voi che temete il Signore, lodatelo, tutta la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discendenza di Giacobbe, glorificatelo, lo tema tutta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discendenza di Israele.</w:t>
      </w:r>
    </w:p>
    <w:p w14:paraId="732B9CD6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2CA8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non ha disprezzato, né detestato la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supplica del povero e non ha distolto da me il suo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volto e quando gridavo a lui mi ha esaudito.</w:t>
      </w:r>
    </w:p>
    <w:p w14:paraId="2B4F6364" w14:textId="77777777" w:rsidR="00611FC5" w:rsidRPr="00611FC5" w:rsidRDefault="00611FC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A4C0E2" w14:textId="77777777" w:rsidR="00FF4175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 te la mia lode; nella grande assemblea ti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loderò: adempirò i miei</w:t>
      </w:r>
    </w:p>
    <w:p w14:paraId="0E8851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voti davanti a quelli che ti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temono.</w:t>
      </w:r>
    </w:p>
    <w:p w14:paraId="1EAB8C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63C74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Mangeranno i miseri e saranno saziati e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loderanno il Signore quelli che lo cercano: vivranno 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cuori nei secoli dei secoli.</w:t>
      </w:r>
    </w:p>
    <w:p w14:paraId="4842234A" w14:textId="77777777" w:rsidR="005029F9" w:rsidRPr="00611FC5" w:rsidRDefault="005029F9" w:rsidP="00472C2A">
      <w:pPr>
        <w:spacing w:after="0" w:line="240" w:lineRule="auto"/>
        <w:rPr>
          <w:rFonts w:ascii="Candara" w:hAnsi="Candara" w:cs="Miriam Mono CLM"/>
          <w:strike/>
          <w:sz w:val="10"/>
          <w:szCs w:val="10"/>
        </w:rPr>
      </w:pPr>
    </w:p>
    <w:p w14:paraId="2C509D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Se ne ricorderanno 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e ritorneranno al Signore tutti </w:t>
      </w:r>
      <w:r w:rsidRPr="00472C2A">
        <w:rPr>
          <w:rFonts w:ascii="Candara" w:hAnsi="Candara" w:cs="Miriam Mono CLM"/>
          <w:sz w:val="28"/>
          <w:szCs w:val="28"/>
        </w:rPr>
        <w:t>i confini della terra e si prostreranno davanti a lui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famiglie delle genti.</w:t>
      </w:r>
    </w:p>
    <w:p w14:paraId="2BA9E81E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03A7F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il regno è del Signore ed egli domina sulle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genti.</w:t>
      </w:r>
    </w:p>
    <w:p w14:paraId="4F3BDD9F" w14:textId="77777777" w:rsidR="005029F9" w:rsidRPr="00C96FEF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6B20CB4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mangiato e hanno adorato tutti i pingui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terra; davanti a lui si prostreranno tutti quelli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scendono nella terra e l'anima mia vive per lui,</w:t>
      </w:r>
      <w:r w:rsidR="00611FC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lo servirà la mia discendenza. </w:t>
      </w:r>
    </w:p>
    <w:p w14:paraId="379E3D78" w14:textId="77777777" w:rsidR="00C96FEF" w:rsidRPr="00C96FEF" w:rsidRDefault="00C96FEF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CA8E388" w14:textId="77777777" w:rsidR="00C96FE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annunzierà al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Signore la generazione ventura; </w:t>
      </w:r>
    </w:p>
    <w:p w14:paraId="062DC8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annunzieranno la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giustizia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popolo che sarà generato, che il Signore ha</w:t>
      </w:r>
      <w:r w:rsidR="00FF417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fatto.</w:t>
      </w:r>
    </w:p>
    <w:p w14:paraId="256EC648" w14:textId="77777777" w:rsidR="005029F9" w:rsidRPr="00472C2A" w:rsidRDefault="004201A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73600" behindDoc="0" locked="0" layoutInCell="1" allowOverlap="1" wp14:anchorId="0271B79D" wp14:editId="5F9DA626">
            <wp:simplePos x="0" y="0"/>
            <wp:positionH relativeFrom="column">
              <wp:posOffset>-6985</wp:posOffset>
            </wp:positionH>
            <wp:positionV relativeFrom="paragraph">
              <wp:posOffset>100965</wp:posOffset>
            </wp:positionV>
            <wp:extent cx="1409700" cy="239395"/>
            <wp:effectExtent l="19050" t="57150" r="19050" b="46355"/>
            <wp:wrapTopAndBottom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222423">
                      <a:off x="0" y="0"/>
                      <a:ext cx="14097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F00" w:rsidRPr="00472C2A">
        <w:rPr>
          <w:rFonts w:ascii="Candara" w:hAnsi="Candara" w:cs="Miriam Mono CLM"/>
          <w:sz w:val="28"/>
          <w:szCs w:val="28"/>
        </w:rPr>
        <w:t>Salmo di Davide.</w:t>
      </w:r>
    </w:p>
    <w:p w14:paraId="25B972FA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7CAAD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mi pascola e niente mi mancherà.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un luogo verdeggiante, là mi ha fatto riposare;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presso acque di ristoro mi ha nutrito.</w:t>
      </w:r>
    </w:p>
    <w:p w14:paraId="07B3325C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9F99A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L'anima mia ha fatto tornare, mi ha guidato su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sentieri di giustizia per amore del suo nome.</w:t>
      </w:r>
    </w:p>
    <w:p w14:paraId="05D5CE1F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512E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Anche se camminassi in mezzo all'ombra di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morte non temerò alcun male, perché tu sei con me.</w:t>
      </w:r>
    </w:p>
    <w:p w14:paraId="237DC5B4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16406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tua verga e il tuo vincastro mi hanno consolato.</w:t>
      </w:r>
    </w:p>
    <w:p w14:paraId="0FB1FAED" w14:textId="77777777" w:rsidR="00007E9E" w:rsidRPr="00007E9E" w:rsidRDefault="00007E9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F416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preparato davanti a me una mensa sotto gli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occhi dei miei </w:t>
      </w:r>
      <w:r w:rsidRPr="00472C2A">
        <w:rPr>
          <w:rFonts w:ascii="Candara" w:hAnsi="Candara" w:cs="Miriam Mono CLM"/>
          <w:sz w:val="28"/>
          <w:szCs w:val="28"/>
        </w:rPr>
        <w:lastRenderedPageBreak/>
        <w:t>oppressori. Hai unto d'olio il mio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capo e il tuo calice inebriante, quanto è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incomparabile!</w:t>
      </w:r>
    </w:p>
    <w:p w14:paraId="640E87D4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7DBD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tua misericordia mi inseguirà tutti i giorni della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vita e la mia dimora sarà nella casa del Signore</w:t>
      </w:r>
      <w:r w:rsidR="00E64F0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la lunghezza dei giorni.</w:t>
      </w:r>
    </w:p>
    <w:p w14:paraId="1EDB2659" w14:textId="77777777" w:rsidR="005029F9" w:rsidRPr="00472C2A" w:rsidRDefault="004201A8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75648" behindDoc="0" locked="0" layoutInCell="1" allowOverlap="1" wp14:anchorId="3DFBEEC7" wp14:editId="05041326">
            <wp:simplePos x="0" y="0"/>
            <wp:positionH relativeFrom="column">
              <wp:posOffset>-635</wp:posOffset>
            </wp:positionH>
            <wp:positionV relativeFrom="paragraph">
              <wp:posOffset>154940</wp:posOffset>
            </wp:positionV>
            <wp:extent cx="1295400" cy="255270"/>
            <wp:effectExtent l="0" t="0" r="0" b="0"/>
            <wp:wrapTopAndBottom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AF82D" w14:textId="77777777" w:rsidR="004201A8" w:rsidRPr="004201A8" w:rsidRDefault="004201A8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34EFBA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583835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;</w:t>
      </w:r>
      <w:r w:rsidR="00583835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4201A8">
        <w:rPr>
          <w:rFonts w:ascii="Candara" w:hAnsi="Candara" w:cs="Miriam Mono CLM"/>
          <w:i/>
          <w:sz w:val="24"/>
          <w:szCs w:val="24"/>
        </w:rPr>
        <w:t>il primo giorno</w:t>
      </w:r>
      <w:r w:rsidR="00583835" w:rsidRPr="00472C2A">
        <w:rPr>
          <w:rFonts w:ascii="Candara" w:hAnsi="Candara" w:cs="Miriam Mono CLM"/>
          <w:i/>
          <w:sz w:val="24"/>
          <w:szCs w:val="24"/>
        </w:rPr>
        <w:t xml:space="preserve"> dopo il sabato.</w:t>
      </w:r>
    </w:p>
    <w:p w14:paraId="6BBF822A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F1823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 Signore è la terra e ciò che la riempie,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l'universo e tutti i suoi abitanti.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È</w:t>
      </w:r>
      <w:r w:rsidRPr="00472C2A">
        <w:rPr>
          <w:rFonts w:ascii="Candara" w:hAnsi="Candara" w:cs="Miriam Mono CLM"/>
          <w:sz w:val="28"/>
          <w:szCs w:val="28"/>
        </w:rPr>
        <w:t xml:space="preserve"> lui che l'ha fondata sui mari e sui fiumi l'ha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disposta.</w:t>
      </w:r>
    </w:p>
    <w:p w14:paraId="481E37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A34AB3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salirà al monte del Signore o chi starà nel suo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luogo santo?</w:t>
      </w:r>
    </w:p>
    <w:p w14:paraId="61998E2F" w14:textId="77777777" w:rsidR="005029F9" w:rsidRPr="00472C2A" w:rsidRDefault="0058383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Chi ha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mani </w:t>
      </w:r>
      <w:r w:rsidRPr="00472C2A">
        <w:rPr>
          <w:rFonts w:ascii="Candara" w:hAnsi="Candara" w:cs="Miriam Mono CLM"/>
          <w:sz w:val="28"/>
          <w:szCs w:val="28"/>
        </w:rPr>
        <w:t xml:space="preserve">innocenti </w:t>
      </w:r>
      <w:r w:rsidR="005029F9" w:rsidRPr="00472C2A">
        <w:rPr>
          <w:rFonts w:ascii="Candara" w:hAnsi="Candara" w:cs="Miriam Mono CLM"/>
          <w:sz w:val="28"/>
          <w:szCs w:val="28"/>
        </w:rPr>
        <w:t>e il cuore</w:t>
      </w:r>
      <w:r w:rsidRPr="00472C2A">
        <w:rPr>
          <w:rFonts w:ascii="Candara" w:hAnsi="Candara" w:cs="Miriam Mono CLM"/>
          <w:sz w:val="28"/>
          <w:szCs w:val="28"/>
        </w:rPr>
        <w:t xml:space="preserve"> puro</w:t>
      </w:r>
      <w:r w:rsidR="004201A8">
        <w:rPr>
          <w:rFonts w:ascii="Candara" w:hAnsi="Candara" w:cs="Miriam Mono CLM"/>
          <w:sz w:val="28"/>
          <w:szCs w:val="28"/>
        </w:rPr>
        <w:t>, che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non ha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ricevuto invano </w:t>
      </w:r>
      <w:r w:rsidR="005029F9" w:rsidRPr="00472C2A">
        <w:rPr>
          <w:rFonts w:ascii="Candara" w:hAnsi="Candara" w:cs="Miriam Mono CLM"/>
          <w:sz w:val="28"/>
          <w:szCs w:val="28"/>
        </w:rPr>
        <w:lastRenderedPageBreak/>
        <w:t>l'anima sua e non ha giurato con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inganno al suo prossimo.</w:t>
      </w:r>
    </w:p>
    <w:p w14:paraId="5AF0912A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FDEE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Questi riceverà benedizione dal Signore e benefici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 Dio suo salvatore.</w:t>
      </w:r>
    </w:p>
    <w:p w14:paraId="7DAAAA20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4D7E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Tale è la generazione di quelli che lo cercano, che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cercano il volto del Dio di Giacobbe.</w:t>
      </w:r>
    </w:p>
    <w:p w14:paraId="12F6AA68" w14:textId="77777777" w:rsidR="00583835" w:rsidRPr="004201A8" w:rsidRDefault="0058383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F416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Alzate, principi, le vostre porte, fatevi alzare,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porte eterne ed entrerà il re della gloria.</w:t>
      </w:r>
    </w:p>
    <w:p w14:paraId="7E1880DC" w14:textId="77777777" w:rsidR="005029F9" w:rsidRPr="004201A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1466F8" w14:textId="77777777" w:rsidR="004201A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è questo re della gloria? Il Signore forte 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potente, il Signore potente in guerra.</w:t>
      </w:r>
    </w:p>
    <w:p w14:paraId="62BEF30F" w14:textId="77777777" w:rsidR="004201A8" w:rsidRPr="004201A8" w:rsidRDefault="004201A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7F84C7" w14:textId="77777777" w:rsidR="004201A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Alzate, principi, le vostre porte, fatevi alzare,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porte eterne</w:t>
      </w:r>
      <w:r w:rsidR="00583835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ed</w:t>
      </w:r>
    </w:p>
    <w:p w14:paraId="0115A9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entrerà il re della gloria.</w:t>
      </w:r>
    </w:p>
    <w:p w14:paraId="371739BB" w14:textId="77777777" w:rsidR="004201A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Chi è questo re della gloria? </w:t>
      </w:r>
    </w:p>
    <w:p w14:paraId="110E7F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Il Signore delle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schiere: è lui questo re della gloria.</w:t>
      </w:r>
    </w:p>
    <w:p w14:paraId="74497146" w14:textId="77777777" w:rsidR="00583835" w:rsidRPr="00472C2A" w:rsidRDefault="004201A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04000" behindDoc="0" locked="0" layoutInCell="1" allowOverlap="1" wp14:anchorId="085F5DE4" wp14:editId="4DA1B970">
            <wp:simplePos x="0" y="0"/>
            <wp:positionH relativeFrom="column">
              <wp:posOffset>-142240</wp:posOffset>
            </wp:positionH>
            <wp:positionV relativeFrom="paragraph">
              <wp:posOffset>84043</wp:posOffset>
            </wp:positionV>
            <wp:extent cx="2880360" cy="254000"/>
            <wp:effectExtent l="0" t="0" r="0" b="0"/>
            <wp:wrapNone/>
            <wp:docPr id="198" name="Im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B852A" w14:textId="77777777" w:rsidR="004201A8" w:rsidRDefault="004201A8" w:rsidP="004201A8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380641D" w14:textId="77777777" w:rsidR="004201A8" w:rsidRPr="00B3323D" w:rsidRDefault="004201A8" w:rsidP="004201A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F8D8DCB" w14:textId="77777777" w:rsidR="004201A8" w:rsidRPr="00F13E09" w:rsidRDefault="004201A8" w:rsidP="004201A8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48575BE" w14:textId="77777777" w:rsidR="004201A8" w:rsidRPr="00B3323D" w:rsidRDefault="004201A8" w:rsidP="004201A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02976" behindDoc="0" locked="0" layoutInCell="1" allowOverlap="1" wp14:anchorId="5053CDB6" wp14:editId="3A0798A8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14" name="Immagine 21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6F02E16C" w14:textId="77777777" w:rsidR="004201A8" w:rsidRDefault="004201A8" w:rsidP="004201A8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5C8EDF8C" w14:textId="77777777" w:rsidR="0057432D" w:rsidRDefault="0057432D" w:rsidP="004201A8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022ECAD" w14:textId="77777777" w:rsidR="00583835" w:rsidRDefault="004201A8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  <w:r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05024" behindDoc="0" locked="0" layoutInCell="1" allowOverlap="1" wp14:anchorId="50784131" wp14:editId="3069DEAD">
            <wp:simplePos x="0" y="0"/>
            <wp:positionH relativeFrom="page">
              <wp:posOffset>1104596</wp:posOffset>
            </wp:positionH>
            <wp:positionV relativeFrom="paragraph">
              <wp:posOffset>163728</wp:posOffset>
            </wp:positionV>
            <wp:extent cx="1645742" cy="2373993"/>
            <wp:effectExtent l="19050" t="19050" r="12065" b="26670"/>
            <wp:wrapNone/>
            <wp:docPr id="221" name="Immagin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35" cy="2382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E9B7E" w14:textId="77777777" w:rsidR="004201A8" w:rsidRDefault="004201A8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</w:p>
    <w:p w14:paraId="24FFE0F4" w14:textId="77777777" w:rsidR="004201A8" w:rsidRDefault="004201A8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</w:p>
    <w:p w14:paraId="0765C29E" w14:textId="77777777" w:rsidR="004201A8" w:rsidRDefault="004201A8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</w:p>
    <w:p w14:paraId="65E7CFEF" w14:textId="77777777" w:rsidR="004201A8" w:rsidRDefault="004201A8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</w:p>
    <w:p w14:paraId="0920E7EF" w14:textId="77777777" w:rsidR="004201A8" w:rsidRDefault="00377D71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73632" behindDoc="0" locked="0" layoutInCell="1" allowOverlap="1" wp14:anchorId="68905F92" wp14:editId="05AF643F">
            <wp:simplePos x="0" y="0"/>
            <wp:positionH relativeFrom="margin">
              <wp:align>left</wp:align>
            </wp:positionH>
            <wp:positionV relativeFrom="paragraph">
              <wp:posOffset>283044</wp:posOffset>
            </wp:positionV>
            <wp:extent cx="2423478" cy="431165"/>
            <wp:effectExtent l="5397" t="0" r="1588" b="1587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ordone giu small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3478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E62B6" w14:textId="77777777" w:rsidR="004201A8" w:rsidRPr="00472C2A" w:rsidRDefault="00377D71" w:rsidP="00472C2A">
      <w:pPr>
        <w:spacing w:after="0" w:line="240" w:lineRule="auto"/>
        <w:jc w:val="center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71584" behindDoc="0" locked="0" layoutInCell="1" allowOverlap="1" wp14:anchorId="34A57032" wp14:editId="49CE078E">
            <wp:simplePos x="0" y="0"/>
            <wp:positionH relativeFrom="margin">
              <wp:posOffset>1221728</wp:posOffset>
            </wp:positionH>
            <wp:positionV relativeFrom="paragraph">
              <wp:posOffset>112077</wp:posOffset>
            </wp:positionV>
            <wp:extent cx="2423478" cy="431165"/>
            <wp:effectExtent l="5397" t="0" r="1588" b="1587"/>
            <wp:wrapNone/>
            <wp:docPr id="253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ordone giu small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3478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DC45E" w14:textId="77777777" w:rsidR="00583835" w:rsidRPr="00472C2A" w:rsidRDefault="0058383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FF34BB4" w14:textId="77777777" w:rsidR="00583835" w:rsidRDefault="0058383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3ABEE1D" w14:textId="77777777" w:rsidR="0057432D" w:rsidRDefault="0057432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5DAB172" w14:textId="77777777" w:rsidR="0057432D" w:rsidRDefault="0057432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1D60CE6" w14:textId="77777777" w:rsidR="004201A8" w:rsidRDefault="004201A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BB9AD04" w14:textId="77777777" w:rsidR="004201A8" w:rsidRDefault="004201A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D2F6E03" w14:textId="77777777" w:rsidR="00583835" w:rsidRDefault="0057432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06048" behindDoc="0" locked="0" layoutInCell="1" allowOverlap="1" wp14:anchorId="0004A0D1" wp14:editId="4C9A1751">
            <wp:simplePos x="0" y="0"/>
            <wp:positionH relativeFrom="page">
              <wp:posOffset>541020</wp:posOffset>
            </wp:positionH>
            <wp:positionV relativeFrom="paragraph">
              <wp:posOffset>-83820</wp:posOffset>
            </wp:positionV>
            <wp:extent cx="2718435" cy="431165"/>
            <wp:effectExtent l="0" t="0" r="5715" b="6985"/>
            <wp:wrapNone/>
            <wp:docPr id="222" name="Immagin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ordone su small2.png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C30CC" w14:textId="77777777" w:rsidR="004201A8" w:rsidRPr="00472C2A" w:rsidRDefault="004201A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608D5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IV (</w:t>
      </w:r>
      <w:r w:rsidR="00583835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24</w:t>
      </w:r>
      <w:r w:rsidR="00583835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31)</w:t>
      </w:r>
    </w:p>
    <w:p w14:paraId="7BF0B632" w14:textId="77777777" w:rsidR="00406918" w:rsidRPr="00406918" w:rsidRDefault="0057432D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0" locked="0" layoutInCell="1" allowOverlap="1" wp14:anchorId="4E7D4A67" wp14:editId="379C402A">
            <wp:simplePos x="0" y="0"/>
            <wp:positionH relativeFrom="margin">
              <wp:posOffset>-635</wp:posOffset>
            </wp:positionH>
            <wp:positionV relativeFrom="paragraph">
              <wp:posOffset>102870</wp:posOffset>
            </wp:positionV>
            <wp:extent cx="1308100" cy="221615"/>
            <wp:effectExtent l="0" t="0" r="6350" b="6985"/>
            <wp:wrapTopAndBottom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AA92D" w14:textId="77777777" w:rsidR="005029F9" w:rsidRPr="00472C2A" w:rsidRDefault="00583835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Davide.</w:t>
      </w:r>
    </w:p>
    <w:p w14:paraId="4E891DD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D4B33B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te, Signore, ho levato l'anima mia; Dio mio, in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 confido: che io non resti confuso in eterno.</w:t>
      </w:r>
    </w:p>
    <w:p w14:paraId="490C1FE4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3046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non ridano di me i miei nemici, perché tutti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tanto ti attendono non resteranno confusi:</w:t>
      </w:r>
    </w:p>
    <w:p w14:paraId="63FAFF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quelli che agiscono iniquamente a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vuoto.</w:t>
      </w:r>
    </w:p>
    <w:p w14:paraId="2F2DF7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17E557B" w14:textId="77777777" w:rsidR="00583835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Fammi conoscere, Signore, le tue vie, 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i tuoi sentieri.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Guidami alla tua verità e istruiscimi, perché tu sei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Dio mio salvatore e ti ho tanto atteso tutto il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giorno.</w:t>
      </w:r>
    </w:p>
    <w:p w14:paraId="36A21C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Ricordati delle tue compassioni, Signore e delle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misericordie: esse sono da sempre.</w:t>
      </w:r>
    </w:p>
    <w:p w14:paraId="04202260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D374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peccati della mia giovinezza e le mie ignoranze,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ricordare; secondo la tua misericordia, ricordati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me per la tua bontà, Signore.</w:t>
      </w:r>
    </w:p>
    <w:p w14:paraId="4E2AF720" w14:textId="77777777" w:rsidR="00583835" w:rsidRPr="00406918" w:rsidRDefault="0058383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575F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Cristo 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e retto </w:t>
      </w:r>
      <w:r w:rsidRPr="00472C2A">
        <w:rPr>
          <w:rFonts w:ascii="Candara" w:hAnsi="Candara" w:cs="Miriam Mono CLM"/>
          <w:sz w:val="28"/>
          <w:szCs w:val="28"/>
        </w:rPr>
        <w:t>è il Signore: per questo insegnerà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 peccatori la via della sua legge.</w:t>
      </w:r>
    </w:p>
    <w:p w14:paraId="6FF448B6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965AD7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Guiderà i miti nel giudizio, insegnerà ai miti le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sue vie.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vie dei Signore, misericordia e verità per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coloro che ricercano la sua alleanza e le sue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testimonianze.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</w:p>
    <w:p w14:paraId="6827B329" w14:textId="77777777" w:rsidR="00406918" w:rsidRPr="00406918" w:rsidRDefault="004069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11098E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amore del tuo nome, Signore, pure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perdonerai il mio peccato, </w:t>
      </w:r>
    </w:p>
    <w:p w14:paraId="66A8685F" w14:textId="77777777" w:rsidR="005029F9" w:rsidRDefault="004069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611FC5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98880" behindDoc="0" locked="0" layoutInCell="1" allowOverlap="1" wp14:anchorId="00565092" wp14:editId="0A5DA531">
            <wp:simplePos x="0" y="0"/>
            <wp:positionH relativeFrom="column">
              <wp:posOffset>1679575</wp:posOffset>
            </wp:positionH>
            <wp:positionV relativeFrom="paragraph">
              <wp:posOffset>190830</wp:posOffset>
            </wp:positionV>
            <wp:extent cx="933450" cy="3277235"/>
            <wp:effectExtent l="0" t="0" r="0" b="0"/>
            <wp:wrapSquare wrapText="bothSides"/>
            <wp:docPr id="191" name="Immagin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perché è grande.</w:t>
      </w:r>
    </w:p>
    <w:p w14:paraId="65B8F1E8" w14:textId="77777777" w:rsidR="00406918" w:rsidRPr="00406918" w:rsidRDefault="00406918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325329E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Chi è l'uomo che </w:t>
      </w:r>
    </w:p>
    <w:p w14:paraId="45138900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teme il Signore? </w:t>
      </w:r>
    </w:p>
    <w:p w14:paraId="197BA849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Gli insegnerà </w:t>
      </w:r>
    </w:p>
    <w:p w14:paraId="37F3B67C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via della legge, </w:t>
      </w:r>
    </w:p>
    <w:p w14:paraId="1BAC95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ha scelto.</w:t>
      </w:r>
    </w:p>
    <w:p w14:paraId="46E4C3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137ABF8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La sua anima </w:t>
      </w:r>
    </w:p>
    <w:p w14:paraId="5FCD1A8A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spazierà nei beni </w:t>
      </w:r>
    </w:p>
    <w:p w14:paraId="5A800AFB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la sua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discendenza </w:t>
      </w:r>
    </w:p>
    <w:p w14:paraId="7D3219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erediterà la terra.</w:t>
      </w:r>
    </w:p>
    <w:p w14:paraId="06138B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6DDC3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fortezza di quelli che lo temono e la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alleanza è per manifestarla a loro.</w:t>
      </w:r>
    </w:p>
    <w:p w14:paraId="74A18A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454904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occhi, sempre verso il Signore, perché egli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trarrà dal laccio i miei piedi.</w:t>
      </w:r>
    </w:p>
    <w:p w14:paraId="6B3024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Guarda su me e abbi di me </w:t>
      </w:r>
      <w:r w:rsidR="00583835" w:rsidRPr="00472C2A">
        <w:rPr>
          <w:rFonts w:ascii="Candara" w:hAnsi="Candara" w:cs="Miriam Mono CLM"/>
          <w:sz w:val="28"/>
          <w:szCs w:val="28"/>
        </w:rPr>
        <w:t>m</w:t>
      </w:r>
      <w:r w:rsidRPr="00472C2A">
        <w:rPr>
          <w:rFonts w:ascii="Candara" w:hAnsi="Candara" w:cs="Miriam Mono CLM"/>
          <w:sz w:val="28"/>
          <w:szCs w:val="28"/>
        </w:rPr>
        <w:t>isericordia, perché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unico e povero sono io.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tribolazioni del mio cuore si sono moltiplicate,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traimi dalle mie angustie.</w:t>
      </w:r>
    </w:p>
    <w:p w14:paraId="30FCBB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AAB1F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Vedi la mia umiliazione e la mia fatica e rimetti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miei peccati.</w:t>
      </w:r>
    </w:p>
    <w:p w14:paraId="41F625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Vedi che i miei nemici si sono moltiplicati e di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odio ingiusto mi hanno odiato.</w:t>
      </w:r>
    </w:p>
    <w:p w14:paraId="1AFBAAD3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D524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Custodisci l'anima mia e liberami: che io non resti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confuso, perché in te ho sperato.</w:t>
      </w:r>
    </w:p>
    <w:p w14:paraId="62F30A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0F2F5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Innocenti e retti aderivano a me, perché ti ho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tanto atteso, Signore.</w:t>
      </w:r>
    </w:p>
    <w:p w14:paraId="23BD45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F1E9F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redimi Israele da tutte le sue tribolazioni.</w:t>
      </w:r>
    </w:p>
    <w:p w14:paraId="44EA1BB1" w14:textId="77777777" w:rsidR="00406918" w:rsidRDefault="00406918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643531E9" w14:textId="77777777" w:rsidR="00406918" w:rsidRPr="00406918" w:rsidRDefault="00406918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  <w:r w:rsidRPr="00406918">
        <w:rPr>
          <w:rFonts w:ascii="Candara" w:hAnsi="Candara" w:cs="Miriam Mono CLM"/>
          <w:noProof/>
          <w:sz w:val="16"/>
          <w:szCs w:val="16"/>
          <w:lang w:eastAsia="it-IT"/>
        </w:rPr>
        <w:lastRenderedPageBreak/>
        <w:drawing>
          <wp:anchor distT="0" distB="0" distL="114300" distR="114300" simplePos="0" relativeHeight="251679744" behindDoc="0" locked="0" layoutInCell="1" allowOverlap="1" wp14:anchorId="45970C76" wp14:editId="4EC5F3E8">
            <wp:simplePos x="0" y="0"/>
            <wp:positionH relativeFrom="column">
              <wp:posOffset>-635</wp:posOffset>
            </wp:positionH>
            <wp:positionV relativeFrom="paragraph">
              <wp:posOffset>247</wp:posOffset>
            </wp:positionV>
            <wp:extent cx="1358900" cy="230505"/>
            <wp:effectExtent l="0" t="0" r="0" b="0"/>
            <wp:wrapTopAndBottom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8A4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06918">
        <w:rPr>
          <w:rFonts w:ascii="Candara" w:hAnsi="Candara" w:cs="Miriam Mono CLM"/>
          <w:i/>
          <w:sz w:val="24"/>
          <w:szCs w:val="24"/>
        </w:rPr>
        <w:t>Di</w:t>
      </w:r>
      <w:r w:rsidRPr="00472C2A">
        <w:rPr>
          <w:rFonts w:ascii="Candara" w:hAnsi="Candara" w:cs="Miriam Mono CLM"/>
          <w:i/>
          <w:sz w:val="24"/>
          <w:szCs w:val="24"/>
        </w:rPr>
        <w:t xml:space="preserve"> David</w:t>
      </w:r>
      <w:r w:rsidR="00583835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76D7219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BEDE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Giudicami, Signore, perché io nella mia innocenza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camminato e sperando nel Signore non sarò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scosso.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="00583835" w:rsidRPr="00472C2A">
        <w:rPr>
          <w:rFonts w:ascii="Candara" w:hAnsi="Candara" w:cs="Miriam Mono CLM"/>
          <w:sz w:val="28"/>
          <w:szCs w:val="28"/>
        </w:rPr>
        <w:t>P</w:t>
      </w:r>
      <w:r w:rsidRPr="00472C2A">
        <w:rPr>
          <w:rFonts w:ascii="Candara" w:hAnsi="Candara" w:cs="Miriam Mono CLM"/>
          <w:sz w:val="28"/>
          <w:szCs w:val="28"/>
        </w:rPr>
        <w:t>rovami, Signore, e saggiami, brucia i miei reni 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mio cuore;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la tua misericordia è davanti ai miei occhi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ho posto il mio gradimento nella tua verità.</w:t>
      </w:r>
    </w:p>
    <w:p w14:paraId="217667BE" w14:textId="77777777" w:rsidR="00583835" w:rsidRPr="00406918" w:rsidRDefault="0058383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76B4D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mi sono seduto con l'adunanza di vanità 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entrerò con i trasgressori.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odiato l'assemblea dei malvagi e non siederò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gli empi.</w:t>
      </w:r>
    </w:p>
    <w:p w14:paraId="2305A87A" w14:textId="77777777" w:rsidR="00406918" w:rsidRPr="00406918" w:rsidRDefault="004069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1D25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Laverò tra gli innocenti le mie mani e girerò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attorno al tuo altare, Signore, </w:t>
      </w:r>
      <w:r w:rsidRPr="00472C2A">
        <w:rPr>
          <w:rFonts w:ascii="Candara" w:hAnsi="Candara" w:cs="Miriam Mono CLM"/>
          <w:sz w:val="28"/>
          <w:szCs w:val="28"/>
        </w:rPr>
        <w:t>per udire la voce della lode e raccontare tutte le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meraviglie.</w:t>
      </w:r>
    </w:p>
    <w:p w14:paraId="1835009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Signore, ho amato lo splendore della tua casa e il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luogo della dimora della tua gloria.</w:t>
      </w:r>
    </w:p>
    <w:p w14:paraId="446446D8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FEA9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perdere insieme agli empi l'anima mia e con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uomini di sangue la mia vita: nelle loro mani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iniquità, la loro destra è piena di doni.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Io invece nella mia innocenza ho camminato: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riscattami e abbi pietà di me.</w:t>
      </w:r>
    </w:p>
    <w:p w14:paraId="25C6104B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6BE4C3" w14:textId="77777777" w:rsidR="005029F9" w:rsidRPr="00472C2A" w:rsidRDefault="004069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81792" behindDoc="0" locked="0" layoutInCell="1" allowOverlap="1" wp14:anchorId="1B2AEF2A" wp14:editId="5925D69A">
            <wp:simplePos x="0" y="0"/>
            <wp:positionH relativeFrom="column">
              <wp:posOffset>-635</wp:posOffset>
            </wp:positionH>
            <wp:positionV relativeFrom="paragraph">
              <wp:posOffset>790575</wp:posOffset>
            </wp:positionV>
            <wp:extent cx="1231900" cy="208915"/>
            <wp:effectExtent l="19050" t="38100" r="6350" b="38735"/>
            <wp:wrapTopAndBottom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21408412">
                      <a:off x="0" y="0"/>
                      <a:ext cx="123190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Il mio piede sta nella rettitudine; nelle assemblee</w:t>
      </w:r>
      <w:r w:rsidR="00583835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ti benedirò, Signore.</w:t>
      </w:r>
    </w:p>
    <w:p w14:paraId="5833ECAC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0B68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AB5035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prima che fosse unto.</w:t>
      </w:r>
    </w:p>
    <w:p w14:paraId="5FB638BE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CABBD38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mia illuminazione e mio salvatore: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 temerò? Il Signore è il protettore della mia vita: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chi avrò</w:t>
      </w:r>
    </w:p>
    <w:p w14:paraId="1386F2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paura?</w:t>
      </w:r>
    </w:p>
    <w:p w14:paraId="3B0934AE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36DB7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Mentre si avvicinavano contro di me i malfattori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mangiare le mie carni, i miei oppressori e i miei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nemici, essi si estenuarono e caddero.</w:t>
      </w:r>
    </w:p>
    <w:p w14:paraId="328E3F6B" w14:textId="77777777" w:rsidR="00406918" w:rsidRPr="00406918" w:rsidRDefault="004069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23C7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si schiererà contro di me un esercito, non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temerà il mio cuore; se insorgerà contro di me una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guerra, </w:t>
      </w:r>
      <w:r w:rsidR="00AB5035" w:rsidRPr="00472C2A">
        <w:rPr>
          <w:rFonts w:ascii="Candara" w:hAnsi="Candara" w:cs="Miriam Mono CLM"/>
          <w:sz w:val="28"/>
          <w:szCs w:val="28"/>
        </w:rPr>
        <w:t>allora io</w:t>
      </w:r>
      <w:r w:rsidRPr="00472C2A">
        <w:rPr>
          <w:rFonts w:ascii="Candara" w:hAnsi="Candara" w:cs="Miriam Mono CLM"/>
          <w:sz w:val="28"/>
          <w:szCs w:val="28"/>
        </w:rPr>
        <w:t xml:space="preserve"> sper</w:t>
      </w:r>
      <w:r w:rsidR="00406918">
        <w:rPr>
          <w:rFonts w:ascii="Candara" w:hAnsi="Candara" w:cs="Miriam Mono CLM"/>
          <w:sz w:val="28"/>
          <w:szCs w:val="28"/>
        </w:rPr>
        <w:t>erò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75BAE4E8" w14:textId="77777777" w:rsidR="00AB5035" w:rsidRPr="00406918" w:rsidRDefault="00AB503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EC8F7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Una sola cosa ho chiesto al Signore, questa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ricercherò: abitare nella casa del Signore tutti 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giorni della mia vita, per contemplare la dolcezza del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e visitare il suo tempio.</w:t>
      </w:r>
    </w:p>
    <w:p w14:paraId="1749AE51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B10F3A" w14:textId="77777777" w:rsidR="004069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mi ha nascosto nella sua tenda nel giorno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mia sventura;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 messo al riparo nel segreto</w:t>
      </w:r>
    </w:p>
    <w:p w14:paraId="23A1E7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della sua</w:t>
      </w:r>
      <w:r w:rsidR="004069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tenda, sulla roccia mi ha innalzato.</w:t>
      </w:r>
    </w:p>
    <w:p w14:paraId="153E0BDC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59B5E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ora ecco ha innalzato il mio capo sui miei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nemici. Ho girato attorno e ho offerto nella sua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tenda un sacrificio di lode; canterò e salmeggerò al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74A418DF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5B23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Ascolta, Signore, la voce del mio grido, abbi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di me ed esaudiscimi.</w:t>
      </w:r>
    </w:p>
    <w:p w14:paraId="016156D5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4CE8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te ha detto il mio cuore: Cerca il Signore. Ti ha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cercato il mio volto; il tuo volto, Signore, cercherò.</w:t>
      </w:r>
    </w:p>
    <w:p w14:paraId="37905A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E947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distogliere da me il tuo volto, non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allontanarti con ira dal tuo servo; sii mio aiuto, non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abbandonarmi e non trascurarmi, o Dio mio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salvatore.</w:t>
      </w:r>
    </w:p>
    <w:p w14:paraId="0B7150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52F3B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Poiché mio padre e mia madre mi hanno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abbandonato, ma il Signore mi ha preso con sé.</w:t>
      </w:r>
    </w:p>
    <w:p w14:paraId="4FFE35DE" w14:textId="77777777" w:rsidR="00AB5035" w:rsidRPr="00406918" w:rsidRDefault="00AB503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6655D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Insegnami, Signore, la via della tua legge e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guidami per un retto sentiero a causa dei miei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nemici.</w:t>
      </w:r>
    </w:p>
    <w:p w14:paraId="59C253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consegnarmi alle brame dei miei oppressori,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sono insorti contro di me testimoni ingiusti e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l'ingiustizia ha mentito a </w:t>
      </w:r>
      <w:r w:rsidR="00AB5035" w:rsidRPr="00472C2A">
        <w:rPr>
          <w:rFonts w:ascii="Candara" w:hAnsi="Candara" w:cs="Miriam Mono CLM"/>
          <w:sz w:val="28"/>
          <w:szCs w:val="28"/>
        </w:rPr>
        <w:t>sé</w:t>
      </w:r>
      <w:r w:rsidRPr="00472C2A">
        <w:rPr>
          <w:rFonts w:ascii="Candara" w:hAnsi="Candara" w:cs="Miriam Mono CLM"/>
          <w:sz w:val="28"/>
          <w:szCs w:val="28"/>
        </w:rPr>
        <w:t xml:space="preserve"> stessa.</w:t>
      </w:r>
    </w:p>
    <w:p w14:paraId="0F080DDD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089B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Credo che vedrò i beni del Signore nella terra dei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viventi.</w:t>
      </w:r>
    </w:p>
    <w:p w14:paraId="3C4CAF2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Sopporta e attendi il Signore; sii coraggioso e sia</w:t>
      </w:r>
      <w:r w:rsidR="00AB503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rafforzato il tuo cuore, sopporta e attendi il Signore!</w:t>
      </w:r>
    </w:p>
    <w:p w14:paraId="64E85C28" w14:textId="77777777" w:rsidR="00406918" w:rsidRPr="00472C2A" w:rsidRDefault="004069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09120" behindDoc="1" locked="0" layoutInCell="1" allowOverlap="1" wp14:anchorId="1BA6C291" wp14:editId="6782E860">
            <wp:simplePos x="0" y="0"/>
            <wp:positionH relativeFrom="column">
              <wp:posOffset>-130175</wp:posOffset>
            </wp:positionH>
            <wp:positionV relativeFrom="paragraph">
              <wp:posOffset>25623</wp:posOffset>
            </wp:positionV>
            <wp:extent cx="2880360" cy="254000"/>
            <wp:effectExtent l="0" t="0" r="0" b="0"/>
            <wp:wrapNone/>
            <wp:docPr id="223" name="Immagin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bordone su smal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6770" w14:textId="77777777" w:rsidR="00406918" w:rsidRPr="00406918" w:rsidRDefault="00406918" w:rsidP="00406918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CA105A9" w14:textId="77777777" w:rsidR="00406918" w:rsidRPr="00B3323D" w:rsidRDefault="00406918" w:rsidP="0040691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862F34B" w14:textId="77777777" w:rsidR="00406918" w:rsidRPr="00F13E09" w:rsidRDefault="00406918" w:rsidP="00406918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71C685A" w14:textId="77777777" w:rsidR="00406918" w:rsidRPr="00B3323D" w:rsidRDefault="00406918" w:rsidP="0040691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08096" behindDoc="0" locked="0" layoutInCell="1" allowOverlap="1" wp14:anchorId="24199174" wp14:editId="03EDDC2C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24" name="Immagine 22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7DC11F3" w14:textId="77777777" w:rsidR="00406918" w:rsidRDefault="00406918" w:rsidP="00406918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40A9552B" w14:textId="77777777" w:rsidR="005029F9" w:rsidRPr="00472C2A" w:rsidRDefault="004D75A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3840" behindDoc="0" locked="0" layoutInCell="1" allowOverlap="1" wp14:anchorId="57242CF8" wp14:editId="21DE0DA6">
            <wp:simplePos x="0" y="0"/>
            <wp:positionH relativeFrom="column">
              <wp:posOffset>-635</wp:posOffset>
            </wp:positionH>
            <wp:positionV relativeFrom="paragraph">
              <wp:posOffset>57150</wp:posOffset>
            </wp:positionV>
            <wp:extent cx="1390650" cy="236220"/>
            <wp:effectExtent l="19050" t="57150" r="19050" b="49530"/>
            <wp:wrapTopAndBottom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21355970">
                      <a:off x="0" y="0"/>
                      <a:ext cx="139065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i/>
          <w:sz w:val="24"/>
          <w:szCs w:val="24"/>
        </w:rPr>
        <w:t>Di David</w:t>
      </w:r>
      <w:r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3B352DCF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2B3A3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te, Signore, ho gridato: Dio mio, non stare in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silenzio con me, che tu non stia in silenzio con me,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diventerei simile a quelli che scendono nella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fossa.</w:t>
      </w:r>
    </w:p>
    <w:p w14:paraId="4F65058E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92ED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 la voce della mia supplica quando ti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supplico, quando levo le mie mani verso il tuo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tempio santo.</w:t>
      </w:r>
    </w:p>
    <w:p w14:paraId="2CB050AE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13F2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trascinare con i peccatori l'anima mia e non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perdermi con gli operatori di ingiustizia, che parlano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pace col prossimo, mentre c'è il male nel loro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cuore.</w:t>
      </w:r>
    </w:p>
    <w:p w14:paraId="2F58BEFC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AA393F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Dà loro secondo le loro opere e secondo la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malvagità delle loro imprese: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secondo le opere delle </w:t>
      </w:r>
      <w:r w:rsidRPr="00472C2A">
        <w:rPr>
          <w:rFonts w:ascii="Candara" w:hAnsi="Candara" w:cs="Miriam Mono CLM"/>
          <w:sz w:val="28"/>
          <w:szCs w:val="28"/>
        </w:rPr>
        <w:lastRenderedPageBreak/>
        <w:t>loro mani dà loro, rendi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il contraccambio.</w:t>
      </w:r>
    </w:p>
    <w:p w14:paraId="706FD047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962F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non hanno compreso le opere del Signore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le opere delle sue mani, li abbatterai e non li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riedificherai.</w:t>
      </w:r>
    </w:p>
    <w:p w14:paraId="78A91724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E9B1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Signore, perché ha ascoltato la voce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mia supplica.</w:t>
      </w:r>
    </w:p>
    <w:p w14:paraId="654C1574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DFF0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il mio aiuto e il mio protettore: in lui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sperato il mio cuore e sono stato aiutato, è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rifiorita la mia carne e con trasporto lo </w:t>
      </w:r>
      <w:r w:rsidR="004D75A3" w:rsidRPr="00472C2A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onfesserò.</w:t>
      </w:r>
    </w:p>
    <w:p w14:paraId="542158D8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E5A26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la fortezza del popolo suo e il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protettore delle salvezze del suo Cristo.</w:t>
      </w:r>
    </w:p>
    <w:p w14:paraId="037809D6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1DF6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Salva il tuo popolo e benedici la tua eredità,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pascili e innalzali in eterno.</w:t>
      </w:r>
    </w:p>
    <w:p w14:paraId="2B8C99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BF3F561" w14:textId="77777777" w:rsidR="005029F9" w:rsidRPr="00472C2A" w:rsidRDefault="004D75A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5888" behindDoc="0" locked="0" layoutInCell="1" allowOverlap="1" wp14:anchorId="5EBE4DD4" wp14:editId="45BCA484">
            <wp:simplePos x="0" y="0"/>
            <wp:positionH relativeFrom="column">
              <wp:posOffset>-635</wp:posOffset>
            </wp:positionH>
            <wp:positionV relativeFrom="paragraph">
              <wp:posOffset>57150</wp:posOffset>
            </wp:positionV>
            <wp:extent cx="1504950" cy="255270"/>
            <wp:effectExtent l="19050" t="57150" r="19050" b="49530"/>
            <wp:wrapTopAndBottom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212553">
                      <a:off x="0" y="0"/>
                      <a:ext cx="150495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i/>
          <w:sz w:val="24"/>
          <w:szCs w:val="24"/>
        </w:rPr>
        <w:t>Salmo di David</w:t>
      </w:r>
      <w:r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691969C5" w14:textId="77777777" w:rsidR="005029F9" w:rsidRPr="004069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FB9B1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Portate al Signore, figli di Dio, portate al Signore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degli agnelli, portate al Signore gloria e onore.</w:t>
      </w:r>
    </w:p>
    <w:p w14:paraId="657A5444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FF9F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Portate al Signore la gloria dovuta al suo nome,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adorate il Signore nel suo atrio santo.</w:t>
      </w:r>
    </w:p>
    <w:p w14:paraId="0992FF13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5028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Voce del Signore sulle acque: il Dio della gloria ha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tuonato, il Signore sulle grandi acque.</w:t>
      </w:r>
    </w:p>
    <w:p w14:paraId="092B19F1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8EE5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Voce del Signore nella forza, voce del Signore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magnificenza.</w:t>
      </w:r>
    </w:p>
    <w:p w14:paraId="65FBCDA3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0CC6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Voce del Signore, che schianta i cedri, schianterà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i cedri del Libano.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li frantumerà come il vitello del Libano e il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prediletto come un giovane unicorno.</w:t>
      </w:r>
    </w:p>
    <w:p w14:paraId="6D2ABF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Voce del Signore che spezza la fiamma del fuoco.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Voce del Signore, che sconvolge il deserto;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="00C50290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 xml:space="preserve">convolgerà il Signore il deserto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Cades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Voce del Signore che forma i cervi e svelerà le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selve, e nel suo tempio ognuno dice: Gloria.</w:t>
      </w:r>
    </w:p>
    <w:p w14:paraId="1C01AA5B" w14:textId="77777777" w:rsidR="004D75A3" w:rsidRPr="00C50290" w:rsidRDefault="004D75A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6F12D85" w14:textId="77777777" w:rsidR="004D75A3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assiso sulla tempesta e siederà il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re in eterno.</w:t>
      </w:r>
    </w:p>
    <w:p w14:paraId="6D6BED3A" w14:textId="77777777" w:rsidR="00AC78F1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darà forza al suo popolo;</w:t>
      </w:r>
    </w:p>
    <w:p w14:paraId="6078C6D3" w14:textId="77777777" w:rsidR="005029F9" w:rsidRPr="00472C2A" w:rsidRDefault="00C502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87936" behindDoc="0" locked="0" layoutInCell="1" allowOverlap="1" wp14:anchorId="7100485F" wp14:editId="32E55E59">
            <wp:simplePos x="0" y="0"/>
            <wp:positionH relativeFrom="column">
              <wp:posOffset>7337</wp:posOffset>
            </wp:positionH>
            <wp:positionV relativeFrom="paragraph">
              <wp:posOffset>531866</wp:posOffset>
            </wp:positionV>
            <wp:extent cx="1358900" cy="230505"/>
            <wp:effectExtent l="19050" t="76200" r="12700" b="74295"/>
            <wp:wrapTopAndBottom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21266239">
                      <a:off x="0" y="0"/>
                      <a:ext cx="135890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il Signore</w:t>
      </w:r>
      <w:r w:rsidR="004D75A3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benedirà il popolo suo con la pace.</w:t>
      </w:r>
    </w:p>
    <w:p w14:paraId="14707721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96E4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salmo, cantico nella dedicazione della Casa,</w:t>
      </w:r>
      <w:r w:rsidR="00AC78F1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AC78F1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CD1DF87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A7939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esalterò, Signore, perché mi hai accolto e non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fatto rallegrare su di me i miei nemici.</w:t>
      </w:r>
    </w:p>
    <w:p w14:paraId="278F71A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50724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Signore mio Dio, a te ho gridato e mi hai guarito: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hai fatto risalire dagli inferi l'anima mia, mi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salvato fra coloro che scendono nella fossa.</w:t>
      </w:r>
    </w:p>
    <w:p w14:paraId="3E14E09F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FA0D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Salmeggiate al Signore, o santi suoi, confessate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memoria della sua santità.</w:t>
      </w:r>
    </w:p>
    <w:p w14:paraId="30D47F86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2D07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c'è ira nel suo sdegno e vita nella sua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benevolenza: la sera albergherà il pianto e al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mattino l'esultanza.</w:t>
      </w:r>
    </w:p>
    <w:p w14:paraId="51879E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ACC7B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nella mia prosperità avevo detto: Non sarò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scosso in eterno.</w:t>
      </w:r>
    </w:p>
    <w:p w14:paraId="71B7D03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nella tua benevolenza avevi concesso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potenza alla mia bellezza; ma hai distolto il tuo volto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sono rimasto sconvolto.</w:t>
      </w:r>
    </w:p>
    <w:p w14:paraId="33BC3B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73816B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 te Signore, griderò, al mio Dio rivolgerò la mia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supplica.</w:t>
      </w:r>
    </w:p>
    <w:p w14:paraId="1DCCB9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1F2A55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Quale vantaggio nel mio sangue, nel mio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scendere nella corruzione? </w:t>
      </w:r>
      <w:r w:rsidRPr="00472C2A">
        <w:rPr>
          <w:rFonts w:ascii="Candara" w:hAnsi="Candara" w:cs="Miriam Mono CLM"/>
          <w:sz w:val="28"/>
          <w:szCs w:val="28"/>
        </w:rPr>
        <w:t xml:space="preserve">Ti confesserà forse la polvere o </w:t>
      </w:r>
      <w:r w:rsidR="00AC78F1" w:rsidRPr="00472C2A">
        <w:rPr>
          <w:rFonts w:ascii="Candara" w:hAnsi="Candara" w:cs="Miriam Mono CLM"/>
          <w:sz w:val="28"/>
          <w:szCs w:val="28"/>
        </w:rPr>
        <w:t>a</w:t>
      </w:r>
      <w:r w:rsidRPr="00472C2A">
        <w:rPr>
          <w:rFonts w:ascii="Candara" w:hAnsi="Candara" w:cs="Miriam Mono CLM"/>
          <w:sz w:val="28"/>
          <w:szCs w:val="28"/>
        </w:rPr>
        <w:t>nnuncerà la tua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verità?</w:t>
      </w:r>
    </w:p>
    <w:p w14:paraId="64BD3E5C" w14:textId="77777777" w:rsidR="00C50290" w:rsidRPr="00C50290" w:rsidRDefault="00C502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B0E4E2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ascoltato il Signore e ha avuto misericordia di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me: il Signore si è fatto mio aiuto.</w:t>
      </w:r>
    </w:p>
    <w:p w14:paraId="7ED80161" w14:textId="77777777" w:rsidR="00C50290" w:rsidRPr="00C50290" w:rsidRDefault="00C502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FB9EBB0" w14:textId="77777777" w:rsidR="005029F9" w:rsidRPr="00472C2A" w:rsidRDefault="004440C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182528" behindDoc="1" locked="0" layoutInCell="1" allowOverlap="1" wp14:anchorId="24613D4C" wp14:editId="41795298">
            <wp:simplePos x="0" y="0"/>
            <wp:positionH relativeFrom="column">
              <wp:posOffset>-158750</wp:posOffset>
            </wp:positionH>
            <wp:positionV relativeFrom="paragraph">
              <wp:posOffset>1301115</wp:posOffset>
            </wp:positionV>
            <wp:extent cx="2717165" cy="295910"/>
            <wp:effectExtent l="0" t="0" r="6985" b="8890"/>
            <wp:wrapNone/>
            <wp:docPr id="367" name="Immagin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Hai cambiato il mio lutto in gioia per me, hai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strappato il mio cilicio e mi hai cinto di allegrezza;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perché a te salmeggi la mia gloria e non sarò più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compunto: Signore, mio Dio, in eterno ti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confesserò.</w:t>
      </w:r>
    </w:p>
    <w:p w14:paraId="5A9385BE" w14:textId="77777777" w:rsidR="00C50290" w:rsidRDefault="00C50290" w:rsidP="00C50290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87EBCD0" w14:textId="77777777" w:rsidR="00C50290" w:rsidRPr="00B3323D" w:rsidRDefault="00C50290" w:rsidP="00C502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11E5BE4" w14:textId="77777777" w:rsidR="00C50290" w:rsidRPr="00F13E09" w:rsidRDefault="00C50290" w:rsidP="00C5029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4B81BFB" w14:textId="77777777" w:rsidR="00C50290" w:rsidRPr="00B3323D" w:rsidRDefault="00C50290" w:rsidP="00C502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11168" behindDoc="0" locked="0" layoutInCell="1" allowOverlap="1" wp14:anchorId="66625DB8" wp14:editId="66B24724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26" name="Immagine 226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6166A71" w14:textId="77777777" w:rsidR="00C50290" w:rsidRDefault="00C50290" w:rsidP="00C5029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24FE2700" w14:textId="77777777" w:rsidR="00C50290" w:rsidRDefault="00C50290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  <w:r w:rsidRPr="00C50290">
        <w:rPr>
          <w:rFonts w:ascii="Candara" w:hAnsi="Candara" w:cs="Miriam Mono CLM"/>
          <w:noProof/>
          <w:sz w:val="10"/>
          <w:szCs w:val="10"/>
          <w:lang w:eastAsia="it-IT"/>
        </w:rPr>
        <w:lastRenderedPageBreak/>
        <w:drawing>
          <wp:anchor distT="0" distB="0" distL="114300" distR="114300" simplePos="0" relativeHeight="251689984" behindDoc="0" locked="0" layoutInCell="1" allowOverlap="1" wp14:anchorId="60600E1D" wp14:editId="600A46CD">
            <wp:simplePos x="0" y="0"/>
            <wp:positionH relativeFrom="column">
              <wp:posOffset>-635</wp:posOffset>
            </wp:positionH>
            <wp:positionV relativeFrom="paragraph">
              <wp:posOffset>35906</wp:posOffset>
            </wp:positionV>
            <wp:extent cx="1257300" cy="213360"/>
            <wp:effectExtent l="0" t="0" r="0" b="0"/>
            <wp:wrapTopAndBottom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AFC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C50290">
        <w:rPr>
          <w:rFonts w:ascii="Candara" w:hAnsi="Candara" w:cs="Miriam Mono CLM"/>
          <w:i/>
          <w:sz w:val="24"/>
          <w:szCs w:val="24"/>
        </w:rPr>
        <w:t>Per</w:t>
      </w:r>
      <w:r w:rsidRPr="00472C2A">
        <w:rPr>
          <w:rFonts w:ascii="Candara" w:hAnsi="Candara" w:cs="Miriam Mono CLM"/>
          <w:i/>
          <w:sz w:val="24"/>
          <w:szCs w:val="24"/>
        </w:rPr>
        <w:t xml:space="preserve"> la fin</w:t>
      </w:r>
      <w:r w:rsidR="00AC78F1" w:rsidRPr="00472C2A">
        <w:rPr>
          <w:rFonts w:ascii="Candara" w:hAnsi="Candara" w:cs="Miriam Mono CLM"/>
          <w:i/>
          <w:sz w:val="24"/>
          <w:szCs w:val="24"/>
        </w:rPr>
        <w:t>e; salmo di David, nell'estasi.</w:t>
      </w:r>
    </w:p>
    <w:p w14:paraId="1D238C44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C8C0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te, Signore, ho sperato, che io non resti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confuso in eterno: nella tua giustizia liberami e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scampami.</w:t>
      </w:r>
    </w:p>
    <w:p w14:paraId="6B9E35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F6789E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Piega verso di me il tuo orecchio, affrettati 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scamparmi. Sii per me Dio protettore e casa di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rifugio per salvarmi.</w:t>
      </w:r>
    </w:p>
    <w:p w14:paraId="32220E9A" w14:textId="77777777" w:rsidR="00C50290" w:rsidRPr="00C50290" w:rsidRDefault="00C502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96FF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mia fortezza e mio rifugio sei tu e per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amore del tuo nome mi guiderai e mi nutrirai.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trarrai fuori da questo laccio che mi hanno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teso, perché tu sei il mio </w:t>
      </w:r>
      <w:r w:rsidR="00AC78F1" w:rsidRPr="00472C2A">
        <w:rPr>
          <w:rFonts w:ascii="Candara" w:hAnsi="Candara" w:cs="Miriam Mono CLM"/>
          <w:sz w:val="28"/>
          <w:szCs w:val="28"/>
        </w:rPr>
        <w:t>p</w:t>
      </w:r>
      <w:r w:rsidRPr="00472C2A">
        <w:rPr>
          <w:rFonts w:ascii="Candara" w:hAnsi="Candara" w:cs="Miriam Mono CLM"/>
          <w:sz w:val="28"/>
          <w:szCs w:val="28"/>
        </w:rPr>
        <w:t>rotettore, Signore.</w:t>
      </w:r>
    </w:p>
    <w:p w14:paraId="3EE0AE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C94FE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Nelle tue mani affiderò il mio spirito: mi hai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redento, Signore, Dio di verità.</w:t>
      </w:r>
    </w:p>
    <w:p w14:paraId="0AF3BBC8" w14:textId="77777777" w:rsidR="00C5029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Hai preso in odio quelli che </w:t>
      </w:r>
      <w:r w:rsidR="00AC78F1" w:rsidRPr="00472C2A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ustodiscono vanità 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vuoto.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io nel Signore ho sperato esulterò e gioirò per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misericordia.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4377AE3D" w14:textId="77777777" w:rsidR="00C50290" w:rsidRPr="00C50290" w:rsidRDefault="00C502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6438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hai guardato la mia umiliazione, hai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salvato dalle angustie l'anima mia.</w:t>
      </w:r>
    </w:p>
    <w:p w14:paraId="5CC6EEB0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BFB6F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non mi hai rinchiuso nelle mani del nemico, hai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posto in luogo spazioso i miei piedi.</w:t>
      </w:r>
    </w:p>
    <w:p w14:paraId="13DB2A8D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FC309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me, Signore, perché sono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tribolato: è sconvolto per lo sdegno il mio occhio, la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anima e il mio ventre.</w:t>
      </w:r>
    </w:p>
    <w:p w14:paraId="3AE235F4" w14:textId="77777777" w:rsidR="00C50290" w:rsidRPr="00C50290" w:rsidRDefault="00C502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3CA4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è venuta meno nel dolore la mia vita e 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anni nei gemiti.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è estenuata nella povertà la mia forza e le mie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ossa sono state sconvolte.</w:t>
      </w:r>
    </w:p>
    <w:p w14:paraId="1882EB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187F1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Per tutti i miei nemici sono diventato un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obbrobrio, per i miei vicini di più ancora e spavento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i miei conoscenti;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mi osservavano da fuori, da me sono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fuggiti.</w:t>
      </w:r>
    </w:p>
    <w:p w14:paraId="0748DA5A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ED65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stato dimenticato, come un morto, via dal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cuore, sono diventato come un vaso distrutto: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udito la calunnia di molti che stavano intorno;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contro di me si sono riuniti insieme hanno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deliberato di prendere l'anima mia.</w:t>
      </w:r>
    </w:p>
    <w:p w14:paraId="7E4EFE7B" w14:textId="77777777" w:rsidR="005029F9" w:rsidRPr="00C5029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85A9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in te ho sperato, Signore; ho detto: Tu sei il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Dio, nelle tue mani le mie sorti: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l</w:t>
      </w:r>
      <w:r w:rsidRPr="00472C2A">
        <w:rPr>
          <w:rFonts w:ascii="Candara" w:hAnsi="Candara" w:cs="Miriam Mono CLM"/>
          <w:sz w:val="28"/>
          <w:szCs w:val="28"/>
        </w:rPr>
        <w:t>iberami dalla mano dei miei nemici e dai miei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persecutori.</w:t>
      </w:r>
    </w:p>
    <w:p w14:paraId="1DB30E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945AF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Fa’ risplendere il tuo volto sul tuo servo, salvami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tua misericordia; Signore, che io non resti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confuso, perché ti ho invocato.</w:t>
      </w:r>
    </w:p>
    <w:p w14:paraId="016105E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2BB5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gli empi e fatti scendere agli inferi.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Mute diventino le labbra ingannatrici che parlano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con </w:t>
      </w:r>
      <w:r w:rsidRPr="00472C2A">
        <w:rPr>
          <w:rFonts w:ascii="Candara" w:hAnsi="Candara" w:cs="Miriam Mono CLM"/>
          <w:sz w:val="28"/>
          <w:szCs w:val="28"/>
        </w:rPr>
        <w:t>iniquità contro il giusto</w:t>
      </w:r>
      <w:r w:rsidR="00AC78F1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con orgoglio e disprezzo.</w:t>
      </w:r>
    </w:p>
    <w:p w14:paraId="61CB8B2E" w14:textId="77777777" w:rsidR="00AC78F1" w:rsidRPr="00472C2A" w:rsidRDefault="00AC78F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8A7424E" w14:textId="77777777" w:rsidR="00C5029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Quanto è grande la tua molteplice bontà,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che hai nascosto per quelli che ti temono!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</w:p>
    <w:p w14:paraId="23A78CB8" w14:textId="77777777" w:rsidR="00C50290" w:rsidRDefault="00C502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DCE354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hai usato a quelli che in te sperano davanti ai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figli degli uomini.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nasconderai nel segreto del tuo volto lontano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turbamento degli uomini.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Li metterai al riparo nella </w:t>
      </w:r>
      <w:r w:rsidRPr="00472C2A">
        <w:rPr>
          <w:rFonts w:ascii="Candara" w:hAnsi="Candara" w:cs="Miriam Mono CLM"/>
          <w:sz w:val="28"/>
          <w:szCs w:val="28"/>
        </w:rPr>
        <w:lastRenderedPageBreak/>
        <w:t>tenda dalla</w:t>
      </w:r>
      <w:r w:rsidR="00C502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contraddizione delle lingue.</w:t>
      </w:r>
    </w:p>
    <w:p w14:paraId="1ADEB4BE" w14:textId="77777777" w:rsidR="00C50290" w:rsidRPr="00C50290" w:rsidRDefault="00C5029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C8AF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perché ha reso mirabile la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misericordia nella città fortificata.</w:t>
      </w:r>
    </w:p>
    <w:p w14:paraId="6A081A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E894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invece avevo detto nella mia estasi: sono stato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rigettato dalla vista dei tuoi occhi.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questo hai esaudito, Signore, la voce della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supplica quando gridavo a te.</w:t>
      </w:r>
    </w:p>
    <w:p w14:paraId="1C8422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42094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Amate il Signore, voi tutti suoi santi, perché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verità ricerca il Signore e ripaga quelli che agiscono</w:t>
      </w:r>
      <w:r w:rsidR="00AC78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eccesso di orgoglio.</w:t>
      </w:r>
    </w:p>
    <w:p w14:paraId="40ED14F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24B13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Siate coraggiosi e sia fortificato il vostro cuore,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voi tutti che sperate nel Signore.</w:t>
      </w:r>
    </w:p>
    <w:p w14:paraId="75410DB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BB89121" w14:textId="77777777" w:rsidR="004440C1" w:rsidRDefault="004440C1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92032" behindDoc="0" locked="0" layoutInCell="1" allowOverlap="1" wp14:anchorId="054AFF44" wp14:editId="292F908C">
            <wp:simplePos x="0" y="0"/>
            <wp:positionH relativeFrom="column">
              <wp:posOffset>-66447</wp:posOffset>
            </wp:positionH>
            <wp:positionV relativeFrom="paragraph">
              <wp:posOffset>59691</wp:posOffset>
            </wp:positionV>
            <wp:extent cx="1486996" cy="260985"/>
            <wp:effectExtent l="19050" t="57150" r="18415" b="62865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21341026">
                      <a:off x="0" y="0"/>
                      <a:ext cx="1498825" cy="26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482DE" w14:textId="77777777" w:rsidR="004440C1" w:rsidRDefault="004440C1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0C3D5D5C" w14:textId="77777777" w:rsidR="005029F9" w:rsidRPr="00472C2A" w:rsidRDefault="00A57F7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Della comprensione; di Davide.</w:t>
      </w:r>
    </w:p>
    <w:p w14:paraId="29335CA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27732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Beati coloro le cui iniquità sono state rimesse e i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peccati sono stati coperti.</w:t>
      </w:r>
    </w:p>
    <w:p w14:paraId="21E8FB3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01FA86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l'uomo a cui il Signore non imputa peccato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e </w:t>
      </w:r>
      <w:r w:rsidRPr="00472C2A">
        <w:rPr>
          <w:rFonts w:ascii="Candara" w:hAnsi="Candara" w:cs="Miriam Mono CLM"/>
          <w:sz w:val="28"/>
          <w:szCs w:val="28"/>
        </w:rPr>
        <w:t>nella cui bocca non c'è inganno.</w:t>
      </w:r>
    </w:p>
    <w:p w14:paraId="030FA9A6" w14:textId="77777777" w:rsidR="00A57F7E" w:rsidRPr="00472C2A" w:rsidRDefault="00A57F7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AEC06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ho taciuto si sono logorate le mie ossa, dal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gridare tutto il giorno.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Così giorno e notte si è appesantita su di me la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mano; sono caduto in miseria al conficcarsi della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spina.</w:t>
      </w:r>
    </w:p>
    <w:p w14:paraId="1BC201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7CC686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peccato ho manifestato e la mia iniquità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ho coperto;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ho </w:t>
      </w:r>
      <w:r w:rsidRPr="00472C2A">
        <w:rPr>
          <w:rFonts w:ascii="Candara" w:hAnsi="Candara" w:cs="Miriam Mono CLM"/>
          <w:sz w:val="28"/>
          <w:szCs w:val="28"/>
        </w:rPr>
        <w:lastRenderedPageBreak/>
        <w:t>detto: Denuncerò contro di me la mia iniquità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Signore e tu hai rimesso l'empietà del mio cuore.</w:t>
      </w:r>
    </w:p>
    <w:p w14:paraId="671770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93FEE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ti pregherà ogni santo nel tempo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opportuno: neppure nel diluvio di molte acque a lui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avvicineranno.</w:t>
      </w:r>
    </w:p>
    <w:p w14:paraId="74AC3D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EB76B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sei mio rifugio dalla tribolazione che mi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stringe: o mia esultanza, riscattami da coloro che mi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circondato.</w:t>
      </w:r>
    </w:p>
    <w:p w14:paraId="2DA18C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9A216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farò comprendere e ti metterò su questa via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vi cammini, terrò fissi su di te i miei occhi.</w:t>
      </w:r>
    </w:p>
    <w:p w14:paraId="4A3EF67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8239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siate come il cavallo e il mulo che non hanno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intelletto; con morso e briglia serra le loro </w:t>
      </w:r>
      <w:r w:rsidRPr="00472C2A">
        <w:rPr>
          <w:rFonts w:ascii="Candara" w:hAnsi="Candara" w:cs="Miriam Mono CLM"/>
          <w:sz w:val="28"/>
          <w:szCs w:val="28"/>
        </w:rPr>
        <w:lastRenderedPageBreak/>
        <w:t>mascelle,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quelli che non si avvicinano a te!</w:t>
      </w:r>
    </w:p>
    <w:p w14:paraId="5AEA90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3AD370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Molti i flagelli del peccatore, ma chi spera nel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la misericordia lo circonderà.</w:t>
      </w:r>
    </w:p>
    <w:p w14:paraId="5724D578" w14:textId="77777777" w:rsidR="00CD1ACA" w:rsidRPr="00CD1ACA" w:rsidRDefault="00CD1A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B1E32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Gioite nel Signore ed esultate, giusti e gloriatevi,</w:t>
      </w:r>
      <w:r w:rsidR="00A57F7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voi tutti retti di cuore.</w:t>
      </w:r>
    </w:p>
    <w:p w14:paraId="10911835" w14:textId="77777777" w:rsidR="00A57F7E" w:rsidRDefault="003D516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39840" behindDoc="0" locked="0" layoutInCell="1" allowOverlap="1" wp14:anchorId="20C91138" wp14:editId="5CA65A53">
            <wp:simplePos x="0" y="0"/>
            <wp:positionH relativeFrom="column">
              <wp:posOffset>-60012</wp:posOffset>
            </wp:positionH>
            <wp:positionV relativeFrom="paragraph">
              <wp:posOffset>56219</wp:posOffset>
            </wp:positionV>
            <wp:extent cx="2717165" cy="295910"/>
            <wp:effectExtent l="0" t="0" r="6985" b="8890"/>
            <wp:wrapNone/>
            <wp:docPr id="244" name="Immagin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6247" w14:textId="77777777" w:rsidR="00CD1ACA" w:rsidRDefault="00CD1ACA" w:rsidP="00C502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0B78FA0A" w14:textId="77777777" w:rsidR="00C50290" w:rsidRPr="00B3323D" w:rsidRDefault="00C50290" w:rsidP="00C502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B1D069C" w14:textId="77777777" w:rsidR="00C50290" w:rsidRPr="00F13E09" w:rsidRDefault="00C50290" w:rsidP="00C5029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3935241" w14:textId="77777777" w:rsidR="00C50290" w:rsidRPr="00B3323D" w:rsidRDefault="00C50290" w:rsidP="00C502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14240" behindDoc="0" locked="0" layoutInCell="1" allowOverlap="1" wp14:anchorId="74E3F8D7" wp14:editId="68CE5660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27" name="Immagine 227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5C781AC" w14:textId="77777777" w:rsidR="00C50290" w:rsidRDefault="00C50290" w:rsidP="00C5029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71C67933" w14:textId="77777777" w:rsidR="00CD1ACA" w:rsidRDefault="004440C1" w:rsidP="00C5029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CD1AC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18336" behindDoc="0" locked="0" layoutInCell="1" allowOverlap="1" wp14:anchorId="4ED48DE5" wp14:editId="4B546F0B">
            <wp:simplePos x="0" y="0"/>
            <wp:positionH relativeFrom="column">
              <wp:posOffset>1789430</wp:posOffset>
            </wp:positionH>
            <wp:positionV relativeFrom="paragraph">
              <wp:posOffset>5080</wp:posOffset>
            </wp:positionV>
            <wp:extent cx="1081405" cy="1942465"/>
            <wp:effectExtent l="0" t="0" r="4445" b="635"/>
            <wp:wrapNone/>
            <wp:docPr id="230" name="Immagin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FC5">
        <w:rPr>
          <w:rFonts w:ascii="Candara" w:hAnsi="Candara" w:cs="Miriam Mono CLM"/>
          <w:noProof/>
          <w:sz w:val="16"/>
          <w:szCs w:val="16"/>
          <w:lang w:eastAsia="it-IT"/>
        </w:rPr>
        <w:drawing>
          <wp:anchor distT="0" distB="0" distL="114300" distR="114300" simplePos="0" relativeHeight="251922432" behindDoc="1" locked="0" layoutInCell="1" allowOverlap="1" wp14:anchorId="0134E592" wp14:editId="6557CD15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1025000" cy="1104405"/>
            <wp:effectExtent l="0" t="0" r="3810" b="635"/>
            <wp:wrapNone/>
            <wp:docPr id="232" name="Immagin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000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AC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20384" behindDoc="0" locked="0" layoutInCell="1" allowOverlap="1" wp14:anchorId="74637D90" wp14:editId="27D4E7F0">
            <wp:simplePos x="0" y="0"/>
            <wp:positionH relativeFrom="column">
              <wp:posOffset>-177800</wp:posOffset>
            </wp:positionH>
            <wp:positionV relativeFrom="paragraph">
              <wp:posOffset>226060</wp:posOffset>
            </wp:positionV>
            <wp:extent cx="1122218" cy="1586518"/>
            <wp:effectExtent l="0" t="0" r="1905" b="0"/>
            <wp:wrapNone/>
            <wp:docPr id="231" name="Im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158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491EF" w14:textId="77777777" w:rsidR="00C50290" w:rsidRPr="00472C2A" w:rsidRDefault="00C502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3FF7A22" w14:textId="77777777" w:rsidR="00A57F7E" w:rsidRPr="00472C2A" w:rsidRDefault="00A57F7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AFD2AF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D65290D" w14:textId="77777777" w:rsidR="00C50290" w:rsidRDefault="00C502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CE4DF32" w14:textId="77777777" w:rsidR="00C50290" w:rsidRPr="00472C2A" w:rsidRDefault="00C502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3534439" w14:textId="77777777" w:rsidR="005029F9" w:rsidRDefault="005029F9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</w:p>
    <w:p w14:paraId="0C6D2E5B" w14:textId="77777777" w:rsidR="00C50290" w:rsidRDefault="00C50290" w:rsidP="00472C2A">
      <w:pPr>
        <w:spacing w:after="0" w:line="240" w:lineRule="auto"/>
        <w:jc w:val="center"/>
        <w:rPr>
          <w:rFonts w:ascii="Candara" w:hAnsi="Candara" w:cs="Miriam Mono CLM"/>
          <w:noProof/>
          <w:lang w:eastAsia="it-IT"/>
        </w:rPr>
      </w:pPr>
    </w:p>
    <w:p w14:paraId="5397FEE6" w14:textId="77777777" w:rsidR="00B576A4" w:rsidRDefault="00B576A4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23456" behindDoc="0" locked="0" layoutInCell="1" allowOverlap="1" wp14:anchorId="2DD2A7F2" wp14:editId="0581CCE1">
            <wp:simplePos x="0" y="0"/>
            <wp:positionH relativeFrom="column">
              <wp:posOffset>-59055</wp:posOffset>
            </wp:positionH>
            <wp:positionV relativeFrom="paragraph">
              <wp:posOffset>-48895</wp:posOffset>
            </wp:positionV>
            <wp:extent cx="2718435" cy="431165"/>
            <wp:effectExtent l="0" t="0" r="5715" b="6985"/>
            <wp:wrapNone/>
            <wp:docPr id="233" name="Im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bordone su small2.png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A8CFB" w14:textId="77777777" w:rsidR="00B576A4" w:rsidRDefault="00B576A4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A9F4157" w14:textId="77777777" w:rsidR="005029F9" w:rsidRPr="00472C2A" w:rsidRDefault="00A535C7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94080" behindDoc="0" locked="0" layoutInCell="1" allowOverlap="1" wp14:anchorId="5F9D7EAC" wp14:editId="38116965">
            <wp:simplePos x="0" y="0"/>
            <wp:positionH relativeFrom="column">
              <wp:posOffset>-635</wp:posOffset>
            </wp:positionH>
            <wp:positionV relativeFrom="paragraph">
              <wp:posOffset>288067</wp:posOffset>
            </wp:positionV>
            <wp:extent cx="1282700" cy="217805"/>
            <wp:effectExtent l="0" t="0" r="0" b="0"/>
            <wp:wrapTopAndBottom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7E" w:rsidRPr="00472C2A">
        <w:rPr>
          <w:rFonts w:ascii="Candara" w:hAnsi="Candara" w:cs="Miriam Mono CLM"/>
          <w:b/>
          <w:sz w:val="28"/>
          <w:szCs w:val="28"/>
        </w:rPr>
        <w:t>KATHISMA V (S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32</w:t>
      </w:r>
      <w:r w:rsidR="00A57F7E" w:rsidRPr="00472C2A">
        <w:rPr>
          <w:rFonts w:ascii="Candara" w:hAnsi="Candara" w:cs="Miriam Mono CLM"/>
          <w:b/>
          <w:sz w:val="28"/>
          <w:szCs w:val="28"/>
        </w:rPr>
        <w:t>-</w:t>
      </w:r>
      <w:r w:rsidR="005029F9" w:rsidRPr="00472C2A">
        <w:rPr>
          <w:rFonts w:ascii="Candara" w:hAnsi="Candara" w:cs="Miriam Mono CLM"/>
          <w:b/>
          <w:sz w:val="28"/>
          <w:szCs w:val="28"/>
        </w:rPr>
        <w:t>36)</w:t>
      </w:r>
    </w:p>
    <w:p w14:paraId="2A9A7D60" w14:textId="77777777" w:rsidR="00B576A4" w:rsidRPr="00B576A4" w:rsidRDefault="00B576A4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03C88C6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B576A4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FBE9A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E47F5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Esultate, giusti, nel Signore, ai retti si addice la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lode.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Lodate il Signore con la cetra, sull'arpa a dieci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corde salmeggiate a lui.</w:t>
      </w:r>
    </w:p>
    <w:p w14:paraId="79A28BA3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D3DF6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Cantate a lui un canto nuovo, </w:t>
      </w:r>
      <w:r w:rsidR="00A535C7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almeggiate con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bellezza, acclamando;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retta è la parola del Signore e </w:t>
      </w:r>
      <w:r w:rsidR="00A535C7" w:rsidRPr="00472C2A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utte le sue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opere nella fedeltà.</w:t>
      </w:r>
    </w:p>
    <w:p w14:paraId="3A2D6D1F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BC012DA" w14:textId="77777777" w:rsidR="00B576A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Ama pietà e giudizio, della misericordia del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è piena la terra.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Dalla parola del Signore </w:t>
      </w:r>
      <w:r w:rsidR="00B576A4">
        <w:rPr>
          <w:rFonts w:ascii="Candara" w:hAnsi="Candara" w:cs="Miriam Mono CLM"/>
          <w:sz w:val="28"/>
          <w:szCs w:val="28"/>
        </w:rPr>
        <w:t>f</w:t>
      </w:r>
      <w:r w:rsidRPr="00472C2A">
        <w:rPr>
          <w:rFonts w:ascii="Candara" w:hAnsi="Candara" w:cs="Miriam Mono CLM"/>
          <w:sz w:val="28"/>
          <w:szCs w:val="28"/>
        </w:rPr>
        <w:t>urono fissati i cieli e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dallo spirito</w:t>
      </w:r>
    </w:p>
    <w:p w14:paraId="12A038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della sua bocca tutte le loro schiere.</w:t>
      </w:r>
    </w:p>
    <w:p w14:paraId="2797B6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Raccoglie come in un otre le acque del mare,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pone in custodie gli abissi.</w:t>
      </w:r>
    </w:p>
    <w:p w14:paraId="025215EB" w14:textId="77777777" w:rsidR="00B576A4" w:rsidRPr="00B576A4" w:rsidRDefault="00B576A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1F8E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Tema il Signore tutta la terra, da lui siano scossi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abitanti del mondo;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egli disse, e le cose furono; egli comandò,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furono create.</w:t>
      </w:r>
    </w:p>
    <w:p w14:paraId="2F9B11A1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000E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dissipa i consigli delle genti, annulla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pure i pensieri dei popoli e annulla le decisioni dei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principi.</w:t>
      </w:r>
    </w:p>
    <w:p w14:paraId="7C4B5D37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4403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volontà del Signore, invece, rimane in eterno, i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pensieri del suo cuore di generazione in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generazione.</w:t>
      </w:r>
    </w:p>
    <w:p w14:paraId="3644AE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3DF1531" w14:textId="77777777" w:rsidR="00A535C7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Beata la nazione il cui Dio è il Signore, il popolo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si è scelto in eredità.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03CB7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Dal cielo ha guardato il Signore, ha visto tutti i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figli degli uomini.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dimora che si è preparata ha guardato su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gli abitanti della terra.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="00A535C7" w:rsidRPr="00472C2A">
        <w:rPr>
          <w:rFonts w:ascii="Candara" w:hAnsi="Candara" w:cs="Miriam Mono CLM"/>
          <w:sz w:val="28"/>
          <w:szCs w:val="28"/>
        </w:rPr>
        <w:t>È</w:t>
      </w:r>
      <w:r w:rsidRPr="00472C2A">
        <w:rPr>
          <w:rFonts w:ascii="Candara" w:hAnsi="Candara" w:cs="Miriam Mono CLM"/>
          <w:sz w:val="28"/>
          <w:szCs w:val="28"/>
        </w:rPr>
        <w:t xml:space="preserve"> lui che ha plasmato a uno a uno i loro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cuori, lui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comprende tutte le loro opere.</w:t>
      </w:r>
    </w:p>
    <w:p w14:paraId="544ABEB6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8335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si salva il re per la sua grande potenza, né il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gigante sarà salvato per la sua molta forza: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fallace è il cavallo per la salvezza, nonostante il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gran vigore non si salverà.</w:t>
      </w:r>
    </w:p>
    <w:p w14:paraId="0EB27E64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A7822A" w14:textId="77777777" w:rsidR="00B576A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gli occhi del Signore su quelli che lo temono,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 quelli che sperano nella sua misericordia,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liberare dalla morte le anime loro e nutrirli in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tempo di fame.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nostra sopporta, e attende il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è nostro aiuto e</w:t>
      </w:r>
    </w:p>
    <w:p w14:paraId="65397C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protettore.</w:t>
      </w:r>
    </w:p>
    <w:p w14:paraId="695D61A6" w14:textId="77777777" w:rsidR="00A535C7" w:rsidRPr="00B576A4" w:rsidRDefault="00A535C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7809F3" w14:textId="77777777" w:rsidR="005029F9" w:rsidRPr="00472C2A" w:rsidRDefault="00B576A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96128" behindDoc="0" locked="0" layoutInCell="1" allowOverlap="1" wp14:anchorId="0F052A86" wp14:editId="543D208F">
            <wp:simplePos x="0" y="0"/>
            <wp:positionH relativeFrom="column">
              <wp:posOffset>5080</wp:posOffset>
            </wp:positionH>
            <wp:positionV relativeFrom="paragraph">
              <wp:posOffset>1241425</wp:posOffset>
            </wp:positionV>
            <wp:extent cx="1308100" cy="222250"/>
            <wp:effectExtent l="19050" t="57150" r="6350" b="44450"/>
            <wp:wrapTopAndBottom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21378720">
                      <a:off x="0" y="0"/>
                      <a:ext cx="130810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Perché in lui gioirà il nostro cuore e nel suo santo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nome abbiamo sperato.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Venga la tua misericordia, Signore, su di noi, così</w:t>
      </w:r>
      <w:r w:rsidR="00A535C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come in te abbiamo sperato.</w:t>
      </w:r>
    </w:p>
    <w:p w14:paraId="1E2297A8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020BC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</w:rPr>
      </w:pPr>
      <w:r w:rsidRPr="00472C2A">
        <w:rPr>
          <w:rFonts w:ascii="Candara" w:hAnsi="Candara" w:cs="Miriam Mono CLM"/>
          <w:i/>
        </w:rPr>
        <w:t>Di David</w:t>
      </w:r>
      <w:r w:rsidR="0099099F" w:rsidRPr="00472C2A">
        <w:rPr>
          <w:rFonts w:ascii="Candara" w:hAnsi="Candara" w:cs="Miriam Mono CLM"/>
          <w:i/>
        </w:rPr>
        <w:t>e</w:t>
      </w:r>
      <w:r w:rsidRPr="00472C2A">
        <w:rPr>
          <w:rFonts w:ascii="Candara" w:hAnsi="Candara" w:cs="Miriam Mono CLM"/>
          <w:i/>
        </w:rPr>
        <w:t>, quando mutò il suo volto davanti ad</w:t>
      </w:r>
      <w:r w:rsidR="0099099F" w:rsidRPr="00472C2A">
        <w:rPr>
          <w:rFonts w:ascii="Candara" w:hAnsi="Candara" w:cs="Miriam Mono CLM"/>
          <w:i/>
        </w:rPr>
        <w:t xml:space="preserve"> </w:t>
      </w:r>
      <w:proofErr w:type="spellStart"/>
      <w:r w:rsidRPr="00472C2A">
        <w:rPr>
          <w:rFonts w:ascii="Candara" w:hAnsi="Candara" w:cs="Miriam Mono CLM"/>
          <w:i/>
        </w:rPr>
        <w:t>A</w:t>
      </w:r>
      <w:r w:rsidR="0099099F" w:rsidRPr="00472C2A">
        <w:rPr>
          <w:rFonts w:ascii="Candara" w:hAnsi="Candara" w:cs="Miriam Mono CLM"/>
          <w:i/>
        </w:rPr>
        <w:t>b</w:t>
      </w:r>
      <w:r w:rsidRPr="00472C2A">
        <w:rPr>
          <w:rFonts w:ascii="Candara" w:hAnsi="Candara" w:cs="Miriam Mono CLM"/>
          <w:i/>
        </w:rPr>
        <w:t>imèlech</w:t>
      </w:r>
      <w:proofErr w:type="spellEnd"/>
      <w:r w:rsidRPr="00472C2A">
        <w:rPr>
          <w:rFonts w:ascii="Candara" w:hAnsi="Candara" w:cs="Miriam Mono CLM"/>
          <w:i/>
        </w:rPr>
        <w:t>, che lo congedò</w:t>
      </w:r>
      <w:r w:rsidR="0099099F" w:rsidRPr="00472C2A">
        <w:rPr>
          <w:rFonts w:ascii="Candara" w:hAnsi="Candara" w:cs="Miriam Mono CLM"/>
          <w:i/>
        </w:rPr>
        <w:t>,</w:t>
      </w:r>
      <w:r w:rsidRPr="00472C2A">
        <w:rPr>
          <w:rFonts w:ascii="Candara" w:hAnsi="Candara" w:cs="Miriam Mono CLM"/>
          <w:i/>
        </w:rPr>
        <w:t xml:space="preserve"> ed egli se ne andò.</w:t>
      </w:r>
    </w:p>
    <w:p w14:paraId="72EB9A37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8820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Benedirò il Signore in ogni tempo, sempre la sua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lode sulla mia bocca.</w:t>
      </w:r>
    </w:p>
    <w:p w14:paraId="285487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Signore si glorierà l'anima mia: ascoltino i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miti e si rallegrino.</w:t>
      </w:r>
    </w:p>
    <w:p w14:paraId="4DEF615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Magnificate il Signore con me ed esaltiamo il suo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tutti insieme.</w:t>
      </w:r>
    </w:p>
    <w:p w14:paraId="73773DEB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8F5A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cercato il Signore e mi ha esaudito e da tutte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mie peregrinazioni mi ha liberato.</w:t>
      </w:r>
    </w:p>
    <w:p w14:paraId="568A23CF" w14:textId="77777777" w:rsidR="00B576A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Accostatevi a lui e siate illuminati; </w:t>
      </w:r>
    </w:p>
    <w:p w14:paraId="0C8C92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 vostri volti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resteranno confusi.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Questo povero ha gridato, e il Signore l'ha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esaudito e da tutte le sue tribolazioni l'ha salvato.</w:t>
      </w:r>
    </w:p>
    <w:p w14:paraId="07D7F5A5" w14:textId="77777777" w:rsidR="005029F9" w:rsidRPr="00007E9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F778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accamperà l'angelo del Signore intorno a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lo temono e li libererà.</w:t>
      </w:r>
    </w:p>
    <w:p w14:paraId="6AC69FDC" w14:textId="77777777" w:rsidR="005029F9" w:rsidRPr="00007E9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0EF99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Gustate e vedete che soave è il Signore: beato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l'uomo che spera in lui.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Temete il Signore, voi tutti suoi santi, perché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nulla manca a quelli che lo temono.</w:t>
      </w:r>
    </w:p>
    <w:p w14:paraId="62EB7CEC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F245FD1" w14:textId="77777777" w:rsidR="00B576A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ricchi sono divenuti poveri e affamati, ma quelli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cercano il Signore non saranno privati di alcun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bene.</w:t>
      </w:r>
    </w:p>
    <w:p w14:paraId="317CDF52" w14:textId="77777777" w:rsidR="00B576A4" w:rsidRPr="00B576A4" w:rsidRDefault="00B576A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E901326" w14:textId="77777777" w:rsidR="00B576A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Venite, figli, ascoltatemi: vi</w:t>
      </w:r>
    </w:p>
    <w:p w14:paraId="183B61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insegnerò il timore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Signore.</w:t>
      </w:r>
    </w:p>
    <w:p w14:paraId="392332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65D500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è l'uomo che vuole la vita e ama vedere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giorni buoni?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 cessare la tua lingua dal male e le tue labbra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 parole di inganno.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Distogliti dal male e fa’ il bene, cerca la pace 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seguila.</w:t>
      </w:r>
    </w:p>
    <w:p w14:paraId="14D3E334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C000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occhi del Signore sui giusti e le sue orecchie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loro supplica,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il volto del Signore contro chi fa il male per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sterminare dalla terra il loro ricordo.</w:t>
      </w:r>
    </w:p>
    <w:p w14:paraId="23DB75D0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43679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gridato i giusti, e il Signore li ha esauditi 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 tutte le loro tribolazioni li ha liberati.</w:t>
      </w:r>
    </w:p>
    <w:p w14:paraId="75EA843D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E01DAF" w14:textId="77777777" w:rsidR="00B576A4" w:rsidRDefault="0099099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vicino il Signore ai contriti di cuore e salverà gli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umili di spirito.</w:t>
      </w:r>
      <w:r w:rsidR="00B576A4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Molte le tribolazioni dei giusti, ma da tutte </w:t>
      </w:r>
      <w:r w:rsidRPr="00472C2A">
        <w:rPr>
          <w:rFonts w:ascii="Candara" w:hAnsi="Candara" w:cs="Miriam Mono CLM"/>
          <w:sz w:val="28"/>
          <w:szCs w:val="28"/>
        </w:rPr>
        <w:t>li</w:t>
      </w:r>
    </w:p>
    <w:p w14:paraId="70DF906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libererà il Signore.</w:t>
      </w:r>
    </w:p>
    <w:p w14:paraId="4BB474DF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F46F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Custodisce tutte le loro ossa, neppure uno sarà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spezzato.</w:t>
      </w:r>
    </w:p>
    <w:p w14:paraId="106FB8F9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17DFF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morte dei peccatori è cattiva e quelli che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odiano il giusto falliranno.</w:t>
      </w:r>
    </w:p>
    <w:p w14:paraId="13F86A84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1B049F" w14:textId="77777777" w:rsidR="005029F9" w:rsidRPr="00472C2A" w:rsidRDefault="003D516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38816" behindDoc="0" locked="0" layoutInCell="1" allowOverlap="1" wp14:anchorId="4816EB89" wp14:editId="3256BB97">
            <wp:simplePos x="0" y="0"/>
            <wp:positionH relativeFrom="column">
              <wp:posOffset>-134620</wp:posOffset>
            </wp:positionH>
            <wp:positionV relativeFrom="paragraph">
              <wp:posOffset>741680</wp:posOffset>
            </wp:positionV>
            <wp:extent cx="2717165" cy="295910"/>
            <wp:effectExtent l="0" t="0" r="6985" b="8890"/>
            <wp:wrapTopAndBottom/>
            <wp:docPr id="243" name="Immagin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 xml:space="preserve">Redimerà il </w:t>
      </w:r>
      <w:r w:rsidR="00B576A4">
        <w:rPr>
          <w:rFonts w:ascii="Candara" w:hAnsi="Candara" w:cs="Miriam Mono CLM"/>
          <w:sz w:val="28"/>
          <w:szCs w:val="28"/>
        </w:rPr>
        <w:t>Signore le anime dei suoi servi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e non</w:t>
      </w:r>
      <w:r w:rsidR="0099099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falliranno tutti quelli che sperano in lui.</w:t>
      </w:r>
    </w:p>
    <w:p w14:paraId="738D2A37" w14:textId="77777777" w:rsidR="00B576A4" w:rsidRPr="00B3323D" w:rsidRDefault="00B576A4" w:rsidP="00B576A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99973C0" w14:textId="77777777" w:rsidR="00B576A4" w:rsidRPr="00F13E09" w:rsidRDefault="00B576A4" w:rsidP="00B576A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5EFA324A" w14:textId="77777777" w:rsidR="00B576A4" w:rsidRPr="00B3323D" w:rsidRDefault="00B576A4" w:rsidP="00B576A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25504" behindDoc="0" locked="0" layoutInCell="1" allowOverlap="1" wp14:anchorId="44675B02" wp14:editId="4C1B3CAF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35" name="Immagine 23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F681ACC" w14:textId="77777777" w:rsidR="00B576A4" w:rsidRDefault="00B576A4" w:rsidP="00B576A4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17D8DCC1" w14:textId="77777777" w:rsidR="005029F9" w:rsidRPr="00472C2A" w:rsidRDefault="00242AE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698176" behindDoc="0" locked="0" layoutInCell="1" allowOverlap="1" wp14:anchorId="4BF3E110" wp14:editId="660DF455">
            <wp:simplePos x="0" y="0"/>
            <wp:positionH relativeFrom="column">
              <wp:posOffset>-635</wp:posOffset>
            </wp:positionH>
            <wp:positionV relativeFrom="paragraph">
              <wp:posOffset>217805</wp:posOffset>
            </wp:positionV>
            <wp:extent cx="1352550" cy="229235"/>
            <wp:effectExtent l="0" t="0" r="0" b="0"/>
            <wp:wrapTopAndBottom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8704" w14:textId="77777777" w:rsidR="003D5167" w:rsidRPr="003D5167" w:rsidRDefault="003D5167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1DDD996B" w14:textId="77777777" w:rsidR="005029F9" w:rsidRPr="00472C2A" w:rsidRDefault="00242AE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</w:t>
      </w:r>
      <w:r w:rsidR="005029F9" w:rsidRPr="00472C2A">
        <w:rPr>
          <w:rFonts w:ascii="Candara" w:hAnsi="Candara" w:cs="Miriam Mono CLM"/>
          <w:i/>
          <w:sz w:val="24"/>
          <w:szCs w:val="24"/>
        </w:rPr>
        <w:t>i David</w:t>
      </w:r>
      <w:r w:rsidRPr="00472C2A">
        <w:rPr>
          <w:rFonts w:ascii="Candara" w:hAnsi="Candara" w:cs="Miriam Mono CLM"/>
          <w:i/>
          <w:sz w:val="24"/>
          <w:szCs w:val="24"/>
        </w:rPr>
        <w:t>e</w:t>
      </w:r>
      <w:r w:rsidR="005029F9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953662D" w14:textId="77777777" w:rsidR="005029F9" w:rsidRPr="00B576A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83B1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Giudica, Signore, quelli che mi fanno ingiustizia,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combatti quelli che mi combattono.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Prendi armi e scudo e </w:t>
      </w:r>
      <w:r w:rsidRPr="00472C2A">
        <w:rPr>
          <w:rFonts w:ascii="Candara" w:hAnsi="Candara" w:cs="Miriam Mono CLM"/>
          <w:sz w:val="28"/>
          <w:szCs w:val="28"/>
        </w:rPr>
        <w:lastRenderedPageBreak/>
        <w:t>sorgi in mio aiuto: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S</w:t>
      </w:r>
      <w:r w:rsidRPr="00472C2A">
        <w:rPr>
          <w:rFonts w:ascii="Candara" w:hAnsi="Candara" w:cs="Miriam Mono CLM"/>
          <w:sz w:val="28"/>
          <w:szCs w:val="28"/>
        </w:rPr>
        <w:t>fodera la spada e sbarra il cammino davanti a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mi inseguono; d</w:t>
      </w:r>
      <w:r w:rsidR="000403BD">
        <w:rPr>
          <w:rFonts w:ascii="Candara" w:hAnsi="Candara" w:cs="Miriam Mono CLM"/>
          <w:sz w:val="28"/>
          <w:szCs w:val="28"/>
        </w:rPr>
        <w:t>ì</w:t>
      </w:r>
      <w:r w:rsidRPr="00472C2A">
        <w:rPr>
          <w:rFonts w:ascii="Candara" w:hAnsi="Candara" w:cs="Miriam Mono CLM"/>
          <w:sz w:val="28"/>
          <w:szCs w:val="28"/>
        </w:rPr>
        <w:t xml:space="preserve"> all'anima mia: Sono io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salvezza.</w:t>
      </w:r>
    </w:p>
    <w:p w14:paraId="2A2C1E5C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9572C7" w14:textId="77777777" w:rsidR="005029F9" w:rsidRDefault="000403B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0403BD">
        <w:rPr>
          <w:rFonts w:ascii="Candara" w:hAnsi="Candara" w:cs="Miriam Mono CLM"/>
          <w:noProof/>
          <w:sz w:val="16"/>
          <w:szCs w:val="16"/>
          <w:lang w:eastAsia="it-IT"/>
        </w:rPr>
        <w:drawing>
          <wp:anchor distT="0" distB="0" distL="114300" distR="114300" simplePos="0" relativeHeight="251928576" behindDoc="0" locked="0" layoutInCell="1" allowOverlap="1" wp14:anchorId="406352B2" wp14:editId="3D684D22">
            <wp:simplePos x="0" y="0"/>
            <wp:positionH relativeFrom="column">
              <wp:posOffset>1317559</wp:posOffset>
            </wp:positionH>
            <wp:positionV relativeFrom="paragraph">
              <wp:posOffset>633994</wp:posOffset>
            </wp:positionV>
            <wp:extent cx="1457325" cy="2628900"/>
            <wp:effectExtent l="0" t="0" r="9525" b="0"/>
            <wp:wrapSquare wrapText="bothSides"/>
            <wp:docPr id="236" name="Immagin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Siano confusi e svergognati quelli che cercano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l'anima mia; siano respinti indietro e restino confusi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quelli che tramano contro di me il male.</w:t>
      </w:r>
    </w:p>
    <w:p w14:paraId="756147CE" w14:textId="77777777" w:rsidR="000403BD" w:rsidRPr="00472C2A" w:rsidRDefault="000403B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00CB2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Diventino come polvere in faccia al vento e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l'angelo del Signore li schiacci.</w:t>
      </w:r>
    </w:p>
    <w:p w14:paraId="722604E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La loro via diventi tenebra e sdrucciolo e l'angelo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Signore li insegua.</w:t>
      </w:r>
    </w:p>
    <w:p w14:paraId="3796A45A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2BDE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senza ragione mi hanno teso il loro laccio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rovina, senza motivo hanno insultato l'anima mia.</w:t>
      </w:r>
    </w:p>
    <w:p w14:paraId="13057023" w14:textId="77777777" w:rsidR="00574F5D" w:rsidRPr="000403BD" w:rsidRDefault="00574F5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ABA8E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 sorprenda un laccio che non conoscono; il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tranello, che hanno teso, li afferri: e cadano proprio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quel laccio.</w:t>
      </w:r>
    </w:p>
    <w:p w14:paraId="1E7CB7D6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A54C82" w14:textId="77777777" w:rsidR="005029F9" w:rsidRPr="00472C2A" w:rsidRDefault="00574F5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</w:t>
      </w:r>
      <w:r w:rsidR="005029F9" w:rsidRPr="00472C2A">
        <w:rPr>
          <w:rFonts w:ascii="Candara" w:hAnsi="Candara" w:cs="Miriam Mono CLM"/>
          <w:sz w:val="28"/>
          <w:szCs w:val="28"/>
        </w:rPr>
        <w:t>'anima mia, invece, esulterà nel Signore, gioirà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nella sua salvezza.</w:t>
      </w:r>
    </w:p>
    <w:p w14:paraId="2D74E0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Tutte le mie ossa diranno: Signore, Signore, chi è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simile a te? tu che liberi il povero dalla mano dei più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forti di lui, il povero e il misero dai suoi predatori.</w:t>
      </w:r>
    </w:p>
    <w:p w14:paraId="77E126E9" w14:textId="77777777" w:rsidR="00574F5D" w:rsidRPr="000403BD" w:rsidRDefault="00574F5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9E9DF3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Falsi testimoni, alzandosi, mi </w:t>
      </w:r>
    </w:p>
    <w:p w14:paraId="471E3CE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interrogavano su ciò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ignoravo.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hanno reso male per bene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e</w:t>
      </w:r>
      <w:r w:rsidRPr="00472C2A">
        <w:rPr>
          <w:rFonts w:ascii="Candara" w:hAnsi="Candara" w:cs="Miriam Mono CLM"/>
          <w:sz w:val="28"/>
          <w:szCs w:val="28"/>
        </w:rPr>
        <w:t xml:space="preserve"> sterilità per l'anima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mia.</w:t>
      </w:r>
    </w:p>
    <w:p w14:paraId="6E146581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86E7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io, mentre quelli mi tormentavano, vestivo il</w:t>
      </w:r>
      <w:r w:rsidR="00574F5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cilicio e umiliavo nel digiuno l'anima mia; e la mia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preghiera tornerà dentro di me.</w:t>
      </w:r>
    </w:p>
    <w:p w14:paraId="155A8177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257E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un vicino, come un nostro fratello, così li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trattavo con amore; come in lutto e mestizia, così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umiliavo.</w:t>
      </w:r>
    </w:p>
    <w:p w14:paraId="556D57E0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D11F04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Eppure contro di me hanno gioito e si sono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radunati; sono stati radunati su di me flagelli e non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ho conosciuti. Sono stati divisi e non si sono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compunti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179FB2D9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49CF2DD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tentato, mi hanno</w:t>
      </w:r>
    </w:p>
    <w:p w14:paraId="741E05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colmato di beffe,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digrignavano contro di me i loro denti.</w:t>
      </w:r>
    </w:p>
    <w:p w14:paraId="3ED0F9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2099C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quando volgerai lo sguardo? Libera dalla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loro perfidia, dai leoni la mia unica.</w:t>
      </w:r>
    </w:p>
    <w:p w14:paraId="75B686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65212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celebrerò, Signore, nella grande assemblea, in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mezzo ad un popolo numeroso ti loderò.</w:t>
      </w:r>
    </w:p>
    <w:p w14:paraId="459894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97EC9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non godano di me quelli che mi avversano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senza motivo, quelli che mi odiano senza ragione e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ammiccano con gli occhi.</w:t>
      </w:r>
    </w:p>
    <w:p w14:paraId="5FFF91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A7A2B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me dicevano parole di pace, ma con collera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tramavano inganni.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Ed hanno spalancato contro di me la loro bocca;</w:t>
      </w:r>
      <w:r w:rsidR="0030594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detto: Bene, bene, i nostri occhi hanno visto!</w:t>
      </w:r>
    </w:p>
    <w:p w14:paraId="6BE1F7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 hai visto, Signore, non stare in silenzio,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non allontanarti da me.</w:t>
      </w:r>
    </w:p>
    <w:p w14:paraId="56ED4F10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FF0A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Risvegliati, Signore, e volgiti al mio giudizio, o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Dio e mio Signore, vieni in mia difesa.</w:t>
      </w:r>
    </w:p>
    <w:p w14:paraId="1B531871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DD61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Giudicami, Signore, secondo la tua giustizia,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Dio mio e non godano di me.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dicano nel loro cuore: Bene, bene, per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l'anima nostra; e non dicano: l</w:t>
      </w:r>
      <w:r w:rsidRPr="00472C2A">
        <w:rPr>
          <w:rFonts w:ascii="Candara" w:hAnsi="Candara" w:cs="Miriam Mono CLM"/>
          <w:sz w:val="28"/>
          <w:szCs w:val="28"/>
        </w:rPr>
        <w:t>'abbiamo inghiottito.</w:t>
      </w:r>
    </w:p>
    <w:p w14:paraId="10F4F290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0A2D9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e insieme svergognati quelli che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godono dei miei mali, siano rivestiti di confusione e</w:t>
      </w:r>
      <w:r w:rsidR="00F1130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vergogna quelli che parlano contro di me con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arroganza.</w:t>
      </w:r>
    </w:p>
    <w:p w14:paraId="4183EB4C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E69C98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Esultino e gioiscano quelli che</w:t>
      </w:r>
    </w:p>
    <w:p w14:paraId="3612793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vogliono la mia</w:t>
      </w:r>
      <w:r w:rsidR="007C7AE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giustizia e dicano sempre: </w:t>
      </w:r>
      <w:r w:rsidR="007C7AEA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ia magnificato il</w:t>
      </w:r>
      <w:r w:rsidR="007C7AE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quelli che vogliono la pace del suo servo.</w:t>
      </w:r>
    </w:p>
    <w:p w14:paraId="7DC01DF2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49C2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la mia lingua mediterà la tua giustizia, tutto il</w:t>
      </w:r>
      <w:r w:rsidR="007C7AE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la tua lode.</w:t>
      </w:r>
    </w:p>
    <w:p w14:paraId="7EADFC78" w14:textId="77777777" w:rsidR="005029F9" w:rsidRPr="00472C2A" w:rsidRDefault="00007E9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00224" behindDoc="0" locked="0" layoutInCell="1" allowOverlap="1" wp14:anchorId="6563DC5A" wp14:editId="43096214">
            <wp:simplePos x="0" y="0"/>
            <wp:positionH relativeFrom="column">
              <wp:posOffset>1609</wp:posOffset>
            </wp:positionH>
            <wp:positionV relativeFrom="paragraph">
              <wp:posOffset>189442</wp:posOffset>
            </wp:positionV>
            <wp:extent cx="1301115" cy="297032"/>
            <wp:effectExtent l="19050" t="38100" r="13335" b="463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21400863">
                      <a:off x="0" y="0"/>
                      <a:ext cx="1308030" cy="29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B8505" w14:textId="77777777" w:rsidR="00007E9E" w:rsidRDefault="00007E9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7BEB13B6" w14:textId="77777777" w:rsidR="00007E9E" w:rsidRDefault="00007E9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046039E9" w14:textId="77777777" w:rsidR="005029F9" w:rsidRPr="00472C2A" w:rsidRDefault="002A3834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del servo del Signore Davide.</w:t>
      </w:r>
    </w:p>
    <w:p w14:paraId="7A9A5ECE" w14:textId="77777777" w:rsidR="002A3834" w:rsidRPr="00472C2A" w:rsidRDefault="002A3834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F3409C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Pensa fra sé il trasgressore di peccare; non c'è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timore di Dio davanti ai suoi occhi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. </w:t>
      </w:r>
      <w:r w:rsidRPr="00472C2A">
        <w:rPr>
          <w:rFonts w:ascii="Candara" w:hAnsi="Candara" w:cs="Miriam Mono CLM"/>
          <w:sz w:val="28"/>
          <w:szCs w:val="28"/>
        </w:rPr>
        <w:t xml:space="preserve">Distoglie infatti </w:t>
      </w:r>
      <w:r w:rsidR="000403BD" w:rsidRPr="00472C2A">
        <w:rPr>
          <w:rFonts w:ascii="Candara" w:hAnsi="Candara" w:cs="Miriam Mono CLM"/>
          <w:sz w:val="28"/>
          <w:szCs w:val="28"/>
        </w:rPr>
        <w:t>sé</w:t>
      </w:r>
      <w:r w:rsidRPr="00472C2A">
        <w:rPr>
          <w:rFonts w:ascii="Candara" w:hAnsi="Candara" w:cs="Miriam Mono CLM"/>
          <w:sz w:val="28"/>
          <w:szCs w:val="28"/>
        </w:rPr>
        <w:t xml:space="preserve"> stesso con inganno dal trovare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sua colpa e odiarla.</w:t>
      </w:r>
    </w:p>
    <w:p w14:paraId="5A673A4E" w14:textId="77777777" w:rsidR="002A3834" w:rsidRPr="000403BD" w:rsidRDefault="002A383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34B29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parole della sua bocca, iniquità e inganno, non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vuole comprendere per fare il bene.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 trama sul suo giaciglio, si ostina in ogni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via </w:t>
      </w:r>
      <w:r w:rsidRPr="00472C2A">
        <w:rPr>
          <w:rFonts w:ascii="Candara" w:hAnsi="Candara" w:cs="Miriam Mono CLM"/>
          <w:sz w:val="28"/>
          <w:szCs w:val="28"/>
        </w:rPr>
        <w:lastRenderedPageBreak/>
        <w:t>non buona e la malvagità, non la detesta.</w:t>
      </w:r>
    </w:p>
    <w:p w14:paraId="11B3B55B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4112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nel cielo è la tua misericordia e la tua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verità fino alle nubi.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giustizia come i monti di Dio, i tuoi giudizi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un grande abisso: uomini e bestie salverai,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79701D1A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1975C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hai moltiplicato la tua misericordia, o Dio! I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figli degli uomini al riparo delle tue ali spereranno.</w:t>
      </w:r>
    </w:p>
    <w:p w14:paraId="34C7BBD7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7E06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Saranno inebriati 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dalla pinguedine della tua casa </w:t>
      </w:r>
      <w:r w:rsidRPr="00472C2A">
        <w:rPr>
          <w:rFonts w:ascii="Candara" w:hAnsi="Candara" w:cs="Miriam Mono CLM"/>
          <w:sz w:val="28"/>
          <w:szCs w:val="28"/>
        </w:rPr>
        <w:t>e al torrente delle tue delizie li abbevererai.</w:t>
      </w:r>
    </w:p>
    <w:p w14:paraId="16CEABE4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A4FA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presso di te è la fonte della vita, nella tua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luce vedremo la luce.</w:t>
      </w:r>
    </w:p>
    <w:p w14:paraId="0134AF69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39F4D5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Stendi la tua misericordia su quelli</w:t>
      </w:r>
    </w:p>
    <w:p w14:paraId="137277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che ti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="000403BD">
        <w:rPr>
          <w:rFonts w:ascii="Candara" w:hAnsi="Candara" w:cs="Miriam Mono CLM"/>
          <w:sz w:val="28"/>
          <w:szCs w:val="28"/>
        </w:rPr>
        <w:t>conoscono e la tua giustizia</w:t>
      </w:r>
      <w:r w:rsidRPr="00472C2A">
        <w:rPr>
          <w:rFonts w:ascii="Candara" w:hAnsi="Candara" w:cs="Miriam Mono CLM"/>
          <w:sz w:val="28"/>
          <w:szCs w:val="28"/>
        </w:rPr>
        <w:t xml:space="preserve"> per i retti di cuore.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mi raggiunga il piede del superbo e la mano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peccatore non mi scuota.</w:t>
      </w:r>
    </w:p>
    <w:p w14:paraId="2954EE4C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8"/>
          <w:szCs w:val="18"/>
        </w:rPr>
      </w:pPr>
    </w:p>
    <w:p w14:paraId="3A46A7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Là sono caduti tutti i malvagi; sono stati cacciati</w:t>
      </w:r>
      <w:r w:rsidR="002A38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fuori e non possono reggersi.</w:t>
      </w:r>
    </w:p>
    <w:p w14:paraId="4398E8E2" w14:textId="77777777" w:rsidR="003D5167" w:rsidRDefault="003D5167" w:rsidP="000403B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37792" behindDoc="1" locked="0" layoutInCell="1" allowOverlap="1" wp14:anchorId="5A047CFE" wp14:editId="793C1368">
            <wp:simplePos x="0" y="0"/>
            <wp:positionH relativeFrom="column">
              <wp:posOffset>-112395</wp:posOffset>
            </wp:positionH>
            <wp:positionV relativeFrom="paragraph">
              <wp:posOffset>-1493</wp:posOffset>
            </wp:positionV>
            <wp:extent cx="2717165" cy="295910"/>
            <wp:effectExtent l="0" t="0" r="6985" b="8890"/>
            <wp:wrapNone/>
            <wp:docPr id="242" name="Immagin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AFE71" w14:textId="77777777" w:rsidR="003D5167" w:rsidRDefault="003D5167" w:rsidP="000403B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787014CE" w14:textId="77777777" w:rsidR="000403BD" w:rsidRPr="00B3323D" w:rsidRDefault="000403BD" w:rsidP="000403B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EDB2848" w14:textId="77777777" w:rsidR="000403BD" w:rsidRPr="00F13E09" w:rsidRDefault="000403BD" w:rsidP="000403BD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8A53F54" w14:textId="77777777" w:rsidR="000403BD" w:rsidRPr="00B3323D" w:rsidRDefault="000403BD" w:rsidP="000403B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30624" behindDoc="0" locked="0" layoutInCell="1" allowOverlap="1" wp14:anchorId="10C175A5" wp14:editId="68CAEDF7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37" name="Immagine 237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67B4605" w14:textId="77777777" w:rsidR="000403BD" w:rsidRDefault="000403BD" w:rsidP="000403BD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3239F2C0" w14:textId="77777777" w:rsidR="003D5167" w:rsidRDefault="00774032" w:rsidP="000403BD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02272" behindDoc="0" locked="0" layoutInCell="1" allowOverlap="1" wp14:anchorId="4C181152" wp14:editId="525D428A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289050" cy="262255"/>
            <wp:effectExtent l="0" t="0" r="6350" b="4445"/>
            <wp:wrapTopAndBottom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28DC8" w14:textId="77777777" w:rsidR="000403BD" w:rsidRDefault="000403BD" w:rsidP="000403BD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</w:p>
    <w:p w14:paraId="6CA63048" w14:textId="77777777" w:rsidR="000403BD" w:rsidRPr="000403BD" w:rsidRDefault="000403BD" w:rsidP="000403BD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</w:p>
    <w:p w14:paraId="3E9739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FD300D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4A842EB8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01344A" w14:textId="77777777" w:rsidR="003D516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adirarti contro gli empi e non invidiare quelli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commettono l'iniquità.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fieno, infatti, presto seccheranno e come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fili di erba</w:t>
      </w:r>
    </w:p>
    <w:p w14:paraId="653FE6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presto appassiranno.</w:t>
      </w:r>
    </w:p>
    <w:p w14:paraId="5F882F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Spera nel Signore e fa’ il bene, abita la terra e ti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pascerai della sua ricchezza.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Deliziati del Signore e ti concederà le richieste del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cuore.</w:t>
      </w:r>
    </w:p>
    <w:p w14:paraId="069640AC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3BBC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Manifesta al Signore la tua via e spera in lui ed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egli agirà.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Farà uscire come luce la tua giustizia e il tuo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giudizio come il mezzogiorno.</w:t>
      </w:r>
    </w:p>
    <w:p w14:paraId="07B3000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Sottomettiti al Signore e imploralo: non emulare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 ha successo nella propria via, l'uomo che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commette </w:t>
      </w:r>
      <w:r w:rsidRPr="00472C2A">
        <w:rPr>
          <w:rFonts w:ascii="Candara" w:hAnsi="Candara" w:cs="Miriam Mono CLM"/>
          <w:sz w:val="28"/>
          <w:szCs w:val="28"/>
        </w:rPr>
        <w:t>trasgressioni.</w:t>
      </w:r>
    </w:p>
    <w:p w14:paraId="7914FFA1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9FC3B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Desisti dall'ira e abbandona il furore, non adirarti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così da fare il male.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malvagi, infatti, saranno sterminati, mentre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attendono il Signore erediteranno la terra.</w:t>
      </w:r>
    </w:p>
    <w:p w14:paraId="4D232F0C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D0BFB7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Ancora un poco e scomparirà il </w:t>
      </w:r>
    </w:p>
    <w:p w14:paraId="3857BFF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peccatore,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cercherai il suo posto e non lo troverai.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miti invece erediteranno la terra e si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delizieranno nell'abbondanza della pace.</w:t>
      </w:r>
    </w:p>
    <w:p w14:paraId="196B9968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E8F3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peccatore spierà il giusto e digrignerà contro di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i suoi denti.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il Signore si riderà di lui, perché già vede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venire il </w:t>
      </w:r>
      <w:r w:rsidR="00FD300D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uo giorno.</w:t>
      </w:r>
    </w:p>
    <w:p w14:paraId="36C83770" w14:textId="77777777" w:rsidR="00FD300D" w:rsidRPr="000403BD" w:rsidRDefault="00FD300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039A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sfoderato la spada i peccatori, hanno teso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loro arco per abbattere il povero e il misero, per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sgozzare i retti di cuore.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loro spada penetri nel loro cuore e i loro archi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siano spezzati.</w:t>
      </w:r>
    </w:p>
    <w:p w14:paraId="373ADBAA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09DFE6" w14:textId="77777777" w:rsidR="003D516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Meglio è il poco per il giusto che la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ricchezza dei peccatori.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le braccia dei peccatori </w:t>
      </w:r>
    </w:p>
    <w:p w14:paraId="5DDF5DE8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saranno spezzate,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il Signore</w:t>
      </w:r>
    </w:p>
    <w:p w14:paraId="5D2287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sorregge i giusti.</w:t>
      </w:r>
    </w:p>
    <w:p w14:paraId="10C5E94B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93935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Conosce il Signore le vie di chi è senza macchia 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loro eredità resterà in eterno.</w:t>
      </w:r>
    </w:p>
    <w:p w14:paraId="1F87B005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7873A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resteranno confusi nel tempo cattivo e nei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giorni di fame saranno saziati.</w:t>
      </w:r>
    </w:p>
    <w:p w14:paraId="2EF8A9BA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940D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i peccatori periranno, anzi, i nemici del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non appena glorificati ed esaltati,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dileguando come fumo, sono già svaniti.</w:t>
      </w:r>
    </w:p>
    <w:p w14:paraId="0EE71045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67F25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Prende a prestito e non restituirà il peccatore,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il giusto ha compassione e dona.</w:t>
      </w:r>
    </w:p>
    <w:p w14:paraId="1BC9EF0B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E44C3E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lo benedicono erediteranno la terra,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quelli che</w:t>
      </w:r>
    </w:p>
    <w:p w14:paraId="4D4DB8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maledicono saranno sterminati.</w:t>
      </w:r>
    </w:p>
    <w:p w14:paraId="39B72E85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8077F0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Dal Signore sono diretti i passi</w:t>
      </w:r>
    </w:p>
    <w:p w14:paraId="328600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dell'uomo ed egli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segue il suo cammino fino alla fine.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cade, non rovinerà, perché il Signore tiene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stretta la sua mano.</w:t>
      </w:r>
    </w:p>
    <w:p w14:paraId="59DECD5B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378F1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stato giovane ed eccomi invecchiato,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eppure non ho visto un giusto abbandonato, né la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discendenza in cerca di pane.</w:t>
      </w:r>
    </w:p>
    <w:p w14:paraId="61D791BA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5FE6E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Tutto il giorno fa misericordia e presta e la sua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discendenza sarà in benedizione.</w:t>
      </w:r>
    </w:p>
    <w:p w14:paraId="2CED8D55" w14:textId="77777777" w:rsidR="005029F9" w:rsidRPr="000403BD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053CE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Distogliti dal male e fa’ il bene e stai nella dimora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i secoli dei secoli.</w:t>
      </w:r>
    </w:p>
    <w:p w14:paraId="1A155A5D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il Signore ama il giudizio e non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abbandonerà i suoi santi, in eterno saranno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custoditi. </w:t>
      </w:r>
    </w:p>
    <w:p w14:paraId="403862C0" w14:textId="77777777" w:rsidR="000403BD" w:rsidRPr="000403BD" w:rsidRDefault="000403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3125BC" w14:textId="77777777" w:rsidR="000403B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Quanti sono senza macchia saranno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vendicati, mentre la discendenza</w:t>
      </w:r>
    </w:p>
    <w:p w14:paraId="4E8169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degli empi sarà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sterminata.</w:t>
      </w:r>
    </w:p>
    <w:p w14:paraId="55C4A26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giusti invece erediteranno la terra e la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abiteranno per sempre.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bocca del giusto mediterà la sapienza e la sua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 proclamerà il giudizio. La legge del suo Dio è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suo cuore e non sarà posto inciampo ai suoi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passi.</w:t>
      </w:r>
    </w:p>
    <w:p w14:paraId="73974DD0" w14:textId="77777777" w:rsidR="000403BD" w:rsidRPr="003D5167" w:rsidRDefault="000403BD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E9123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peccatore osserva il giusto e cerca di farlo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morire.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il Signore non lo abbandonerà nelle sue mani,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né lo condannerà, quando ne farà il giudizio.</w:t>
      </w:r>
    </w:p>
    <w:p w14:paraId="70FFE7BD" w14:textId="77777777" w:rsidR="005029F9" w:rsidRPr="003D516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46A2E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Sopporta, e attendi il Signore, </w:t>
      </w:r>
      <w:r w:rsidR="00FD300D" w:rsidRPr="00472C2A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ustodisci la sua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via e ti esalterà, perché tu </w:t>
      </w:r>
      <w:r w:rsidR="00FD300D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>rediti la terra; quando i</w:t>
      </w:r>
    </w:p>
    <w:p w14:paraId="1892531B" w14:textId="77777777" w:rsidR="003D516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peccatori saranno sterminati, tu lo vedrai.</w:t>
      </w:r>
      <w:r w:rsidR="003D516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visto l'empi</w:t>
      </w:r>
      <w:r w:rsidR="00FD300D" w:rsidRPr="00472C2A">
        <w:rPr>
          <w:rFonts w:ascii="Candara" w:hAnsi="Candara" w:cs="Miriam Mono CLM"/>
          <w:sz w:val="28"/>
          <w:szCs w:val="28"/>
        </w:rPr>
        <w:t>o esaltarsi ed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</w:p>
    <w:p w14:paraId="408AE41D" w14:textId="77777777" w:rsidR="003D5167" w:rsidRDefault="00FD300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innalzarsi come i </w:t>
      </w:r>
      <w:r w:rsidR="005029F9" w:rsidRPr="00472C2A">
        <w:rPr>
          <w:rFonts w:ascii="Candara" w:hAnsi="Candara" w:cs="Miriam Mono CLM"/>
          <w:sz w:val="28"/>
          <w:szCs w:val="28"/>
        </w:rPr>
        <w:t>cedri del Libano;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B5DF3F2" w14:textId="77777777" w:rsidR="003D5167" w:rsidRPr="003D5167" w:rsidRDefault="003D5167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E64425C" w14:textId="77777777" w:rsidR="00FD300D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sono passato; ecco, non c'era più, l'ho cercato,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non si è trovato il suo posto</w:t>
      </w:r>
      <w:r w:rsidR="00FD300D" w:rsidRPr="00472C2A">
        <w:rPr>
          <w:rFonts w:ascii="Candara" w:hAnsi="Candara" w:cs="Miriam Mono CLM"/>
          <w:sz w:val="28"/>
          <w:szCs w:val="28"/>
        </w:rPr>
        <w:t>.</w:t>
      </w:r>
    </w:p>
    <w:p w14:paraId="7752AD25" w14:textId="77777777" w:rsidR="00FD300D" w:rsidRPr="003D5167" w:rsidRDefault="00FD300D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9C949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Custodisci l'innocenza e guarda la rettitudine,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c'è un resto per l'uomo di pace.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 trasgressori saranno sterminati tutti insieme,</w:t>
      </w:r>
    </w:p>
    <w:p w14:paraId="7A192E7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 che resta degli empi sarà sterminato.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la salvezza dei giusti viene dal Signore ed è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protettore nel tempo della tribolazione.</w:t>
      </w:r>
      <w:r w:rsidR="000403BD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aiuterà il Signore e li libererà, li strapperà dai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peccatori e li salverà, perché hanno sperato in lui.</w:t>
      </w:r>
    </w:p>
    <w:p w14:paraId="3317D0A3" w14:textId="77777777" w:rsidR="003D5167" w:rsidRDefault="003D516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40864" behindDoc="1" locked="0" layoutInCell="1" allowOverlap="1" wp14:anchorId="5ECE9A79" wp14:editId="3708F4D7">
            <wp:simplePos x="0" y="0"/>
            <wp:positionH relativeFrom="column">
              <wp:posOffset>-113030</wp:posOffset>
            </wp:positionH>
            <wp:positionV relativeFrom="paragraph">
              <wp:posOffset>66898</wp:posOffset>
            </wp:positionV>
            <wp:extent cx="2717165" cy="295910"/>
            <wp:effectExtent l="0" t="0" r="6985" b="8890"/>
            <wp:wrapNone/>
            <wp:docPr id="245" name="Immagin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BD58E" w14:textId="77777777" w:rsidR="005029F9" w:rsidRPr="003D5167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622C8858" w14:textId="77777777" w:rsidR="000403BD" w:rsidRPr="00B3323D" w:rsidRDefault="000403BD" w:rsidP="000403B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177770D" w14:textId="77777777" w:rsidR="000403BD" w:rsidRPr="00F13E09" w:rsidRDefault="000403BD" w:rsidP="000403BD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F1F1AD2" w14:textId="77777777" w:rsidR="000403BD" w:rsidRPr="00B3323D" w:rsidRDefault="000403BD" w:rsidP="000403BD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35744" behindDoc="0" locked="0" layoutInCell="1" allowOverlap="1" wp14:anchorId="6DA5B09F" wp14:editId="0875BFC6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39" name="Immagine 23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754AFC0" w14:textId="77777777" w:rsidR="000403BD" w:rsidRDefault="000403BD" w:rsidP="000403BD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76E71AD5" w14:textId="77777777" w:rsidR="0080565D" w:rsidRDefault="0080565D" w:rsidP="000403BD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42912" behindDoc="0" locked="0" layoutInCell="1" allowOverlap="1" wp14:anchorId="284AB3B9" wp14:editId="54DD7ACD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2685415" cy="4258310"/>
            <wp:effectExtent l="0" t="0" r="635" b="8890"/>
            <wp:wrapTopAndBottom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D6587" w14:textId="77777777" w:rsidR="005029F9" w:rsidRPr="00472C2A" w:rsidRDefault="000E465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41888" behindDoc="0" locked="0" layoutInCell="1" allowOverlap="1" wp14:anchorId="4FBCE5F6" wp14:editId="1CCEDFE4">
            <wp:simplePos x="0" y="0"/>
            <wp:positionH relativeFrom="column">
              <wp:posOffset>-160878</wp:posOffset>
            </wp:positionH>
            <wp:positionV relativeFrom="paragraph">
              <wp:posOffset>1047</wp:posOffset>
            </wp:positionV>
            <wp:extent cx="2921330" cy="634933"/>
            <wp:effectExtent l="0" t="0" r="0" b="0"/>
            <wp:wrapNone/>
            <wp:docPr id="246" name="Im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bordone in su.pn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87" cy="63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CA1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92FC0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7EB16E5" w14:textId="77777777" w:rsidR="005029F9" w:rsidRPr="000E465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DA25BC" w14:textId="77777777" w:rsidR="005029F9" w:rsidRPr="00472C2A" w:rsidRDefault="000E465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05344" behindDoc="0" locked="0" layoutInCell="1" allowOverlap="1" wp14:anchorId="476FF948" wp14:editId="2DBB15A0">
            <wp:simplePos x="0" y="0"/>
            <wp:positionH relativeFrom="column">
              <wp:posOffset>1905</wp:posOffset>
            </wp:positionH>
            <wp:positionV relativeFrom="paragraph">
              <wp:posOffset>275367</wp:posOffset>
            </wp:positionV>
            <wp:extent cx="1240790" cy="210820"/>
            <wp:effectExtent l="0" t="0" r="0" b="0"/>
            <wp:wrapTopAndBottom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00D" w:rsidRPr="00472C2A">
        <w:rPr>
          <w:rFonts w:ascii="Candara" w:hAnsi="Candara" w:cs="Miriam Mono CLM"/>
          <w:b/>
          <w:sz w:val="28"/>
          <w:szCs w:val="28"/>
        </w:rPr>
        <w:t>KATHISMA VI (S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37</w:t>
      </w:r>
      <w:r w:rsidR="00FD300D" w:rsidRPr="00472C2A">
        <w:rPr>
          <w:rFonts w:ascii="Candara" w:hAnsi="Candara" w:cs="Miriam Mono CLM"/>
          <w:b/>
          <w:sz w:val="28"/>
          <w:szCs w:val="28"/>
        </w:rPr>
        <w:t>-</w:t>
      </w:r>
      <w:r w:rsidR="005029F9" w:rsidRPr="00472C2A">
        <w:rPr>
          <w:rFonts w:ascii="Candara" w:hAnsi="Candara" w:cs="Miriam Mono CLM"/>
          <w:b/>
          <w:sz w:val="28"/>
          <w:szCs w:val="28"/>
        </w:rPr>
        <w:t>45)</w:t>
      </w:r>
    </w:p>
    <w:p w14:paraId="5BE66F44" w14:textId="77777777" w:rsidR="005029F9" w:rsidRPr="000E465D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4778F8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i/>
          <w:color w:val="000000" w:themeColor="text1"/>
          <w:sz w:val="24"/>
          <w:szCs w:val="24"/>
        </w:rPr>
      </w:pPr>
      <w:r w:rsidRPr="00686BC6">
        <w:rPr>
          <w:rFonts w:ascii="Candara" w:hAnsi="Candara" w:cs="Miriam Mono CLM"/>
          <w:i/>
          <w:color w:val="000000" w:themeColor="text1"/>
          <w:sz w:val="24"/>
          <w:szCs w:val="24"/>
        </w:rPr>
        <w:t>Salmo di David</w:t>
      </w:r>
      <w:r w:rsidR="00FD300D" w:rsidRPr="00686BC6">
        <w:rPr>
          <w:rFonts w:ascii="Candara" w:hAnsi="Candara" w:cs="Miriam Mono CLM"/>
          <w:i/>
          <w:color w:val="000000" w:themeColor="text1"/>
          <w:sz w:val="24"/>
          <w:szCs w:val="24"/>
        </w:rPr>
        <w:t>e; per il memoriale del sabato.</w:t>
      </w:r>
    </w:p>
    <w:p w14:paraId="7AF87FD5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10"/>
          <w:szCs w:val="10"/>
        </w:rPr>
      </w:pPr>
    </w:p>
    <w:p w14:paraId="2A4D01FF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686BC6">
        <w:rPr>
          <w:rFonts w:ascii="Candara" w:hAnsi="Candara" w:cs="Miriam Mono CLM"/>
          <w:color w:val="000000" w:themeColor="text1"/>
          <w:sz w:val="28"/>
          <w:szCs w:val="28"/>
        </w:rPr>
        <w:t>Signore, nel tuo sdegno non accusarmi e nella</w:t>
      </w:r>
      <w:r w:rsidR="00FD300D" w:rsidRPr="00686BC6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686BC6">
        <w:rPr>
          <w:rFonts w:ascii="Candara" w:hAnsi="Candara" w:cs="Miriam Mono CLM"/>
          <w:color w:val="000000" w:themeColor="text1"/>
          <w:sz w:val="28"/>
          <w:szCs w:val="28"/>
        </w:rPr>
        <w:t>tua ira non castigarmi.</w:t>
      </w:r>
      <w:r w:rsidR="00FD300D" w:rsidRPr="00686BC6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686BC6">
        <w:rPr>
          <w:rFonts w:ascii="Candara" w:hAnsi="Candara" w:cs="Miriam Mono CLM"/>
          <w:color w:val="000000" w:themeColor="text1"/>
          <w:sz w:val="28"/>
          <w:szCs w:val="28"/>
        </w:rPr>
        <w:t>Poiché le tue frecce si sono conficcate in me e hai</w:t>
      </w:r>
      <w:r w:rsidR="00FD300D" w:rsidRPr="00686BC6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686BC6">
        <w:rPr>
          <w:rFonts w:ascii="Candara" w:hAnsi="Candara" w:cs="Miriam Mono CLM"/>
          <w:color w:val="000000" w:themeColor="text1"/>
          <w:sz w:val="28"/>
          <w:szCs w:val="28"/>
        </w:rPr>
        <w:t>tenuto fissa su di me la tua mano.</w:t>
      </w:r>
    </w:p>
    <w:p w14:paraId="6752519A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10"/>
          <w:szCs w:val="10"/>
        </w:rPr>
      </w:pPr>
    </w:p>
    <w:p w14:paraId="5C1163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686BC6">
        <w:rPr>
          <w:rFonts w:ascii="Candara" w:hAnsi="Candara" w:cs="Miriam Mono CLM"/>
          <w:color w:val="000000" w:themeColor="text1"/>
          <w:sz w:val="28"/>
          <w:szCs w:val="28"/>
        </w:rPr>
        <w:t xml:space="preserve">Non c'è sanità nella mia carne </w:t>
      </w:r>
      <w:r w:rsidRPr="00472C2A">
        <w:rPr>
          <w:rFonts w:ascii="Candara" w:hAnsi="Candara" w:cs="Miriam Mono CLM"/>
          <w:sz w:val="28"/>
          <w:szCs w:val="28"/>
        </w:rPr>
        <w:t>dinanzi alla tua ira,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c'è pace nelle mie ossa dinanzi ai miei peccati.</w:t>
      </w:r>
    </w:p>
    <w:p w14:paraId="2213B457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FA238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mie iniquità, infatti, hanno oltrepassato il mio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capo, come un </w:t>
      </w:r>
      <w:r w:rsidRPr="00472C2A">
        <w:rPr>
          <w:rFonts w:ascii="Candara" w:hAnsi="Candara" w:cs="Miriam Mono CLM"/>
          <w:sz w:val="28"/>
          <w:szCs w:val="28"/>
        </w:rPr>
        <w:lastRenderedPageBreak/>
        <w:t>grave peso si sono aggravate su di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fetide e imputridite le mie piaghe a causa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mia stoltezza.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sono ridotto un miserabile e sono stato piegato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in fondo; tutto il giorno mi aggiravo carico di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mestizia.</w:t>
      </w:r>
    </w:p>
    <w:p w14:paraId="5F32D008" w14:textId="77777777" w:rsidR="00686BC6" w:rsidRPr="00686BC6" w:rsidRDefault="00686B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B63AD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la mia anima è stata colmata di scherni 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c'è sanità nella mia carne.</w:t>
      </w:r>
      <w:r w:rsidR="00686B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stato maltrattato e umiliato all'estremo: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ruggivo per il gemito del mio cuore.</w:t>
      </w:r>
    </w:p>
    <w:p w14:paraId="7A0D9FB3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B4870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Davanti a te è tutto il mio desiderio e il mio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gemito non ti è rimasto nascosto.</w:t>
      </w:r>
    </w:p>
    <w:p w14:paraId="63ACA15B" w14:textId="77777777" w:rsidR="00686BC6" w:rsidRPr="00686BC6" w:rsidRDefault="00686B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B718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cuore è sconvolto, mi ha abbandonato la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forza e la luce dei miei occhi non è più con me.</w:t>
      </w:r>
    </w:p>
    <w:p w14:paraId="3B328976" w14:textId="77777777" w:rsidR="00FD300D" w:rsidRPr="00472C2A" w:rsidRDefault="00FD300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CD054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 miei amici e i miei vicini di fronte a me si sono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accostati e fermati e i miei congiunti sono restati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lontano.</w:t>
      </w:r>
    </w:p>
    <w:p w14:paraId="7F335F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0E5EF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facevano violenza quelli che cercavano l'anima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e quanti cercavano il male contro di me hanno</w:t>
      </w:r>
      <w:r w:rsidR="00686B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detto vanità e meditato inganni tutto il giorno.</w:t>
      </w:r>
    </w:p>
    <w:p w14:paraId="402D793E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911D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come un sordo non sentivo ed ero come un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muto che non apre la bocca.</w:t>
      </w:r>
    </w:p>
    <w:p w14:paraId="79220F7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AB875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 sono stato come un uomo che non </w:t>
      </w:r>
      <w:r w:rsidR="00FD300D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ente e non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repliche nella sua bocca.</w:t>
      </w:r>
      <w:r w:rsidR="00686B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in te, Signore, ho sperato, tu mi esaudirai,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Dio mio.</w:t>
      </w:r>
    </w:p>
    <w:p w14:paraId="01934D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B0EBC6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ho detto: Che mai godano di me i miei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nemici, loro che al vacillare </w:t>
      </w:r>
      <w:r w:rsidRPr="00472C2A">
        <w:rPr>
          <w:rFonts w:ascii="Candara" w:hAnsi="Candara" w:cs="Miriam Mono CLM"/>
          <w:sz w:val="28"/>
          <w:szCs w:val="28"/>
        </w:rPr>
        <w:lastRenderedPageBreak/>
        <w:t>dei miei piedi contro di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 hanno parlato con arroganza.</w:t>
      </w:r>
    </w:p>
    <w:p w14:paraId="4F5F42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497F6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sono pronto ai flagelli e il mio dolore mi sta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 davanti.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Proclamerò infatti la mia iniquità e sarò inquieto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il mio peccato.</w:t>
      </w:r>
    </w:p>
    <w:p w14:paraId="24D3825D" w14:textId="77777777" w:rsidR="005029F9" w:rsidRPr="00686B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3CFA2E" w14:textId="77777777" w:rsidR="005029F9" w:rsidRPr="00472C2A" w:rsidRDefault="00007E9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1744" behindDoc="0" locked="0" layoutInCell="1" allowOverlap="1" wp14:anchorId="7D396620" wp14:editId="1E0FD303">
            <wp:simplePos x="0" y="0"/>
            <wp:positionH relativeFrom="column">
              <wp:posOffset>2194560</wp:posOffset>
            </wp:positionH>
            <wp:positionV relativeFrom="paragraph">
              <wp:posOffset>291997</wp:posOffset>
            </wp:positionV>
            <wp:extent cx="615950" cy="584938"/>
            <wp:effectExtent l="0" t="0" r="0" b="5715"/>
            <wp:wrapNone/>
            <wp:docPr id="354" name="Immagin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cheruvi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40" cy="588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Ma i miei nemici vivono e si sono rafforzati più di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me e si sono moltiplicati quanti mi odiano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ingiustamente.</w:t>
      </w:r>
    </w:p>
    <w:p w14:paraId="7B56B31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82167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mi rendono male per bene mi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calunniavano perché seguivo la giustizia.</w:t>
      </w:r>
    </w:p>
    <w:p w14:paraId="4483D4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7283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abbandonarmi, Signore Dio mio, non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allontanarti da me.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Volgiti in mio aiuto, Signore della mia salvezza.</w:t>
      </w:r>
    </w:p>
    <w:p w14:paraId="14334BD0" w14:textId="77777777" w:rsidR="005029F9" w:rsidRPr="00472C2A" w:rsidRDefault="00FD300D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707392" behindDoc="0" locked="0" layoutInCell="1" allowOverlap="1" wp14:anchorId="601ED774" wp14:editId="1A3C7447">
            <wp:simplePos x="0" y="0"/>
            <wp:positionH relativeFrom="margin">
              <wp:posOffset>22860</wp:posOffset>
            </wp:positionH>
            <wp:positionV relativeFrom="paragraph">
              <wp:posOffset>79375</wp:posOffset>
            </wp:positionV>
            <wp:extent cx="1290955" cy="260985"/>
            <wp:effectExtent l="19050" t="76200" r="23495" b="62865"/>
            <wp:wrapTopAndBottom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21286771">
                      <a:off x="0" y="0"/>
                      <a:ext cx="129095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i/>
          <w:sz w:val="24"/>
          <w:szCs w:val="24"/>
        </w:rPr>
        <w:t>Per la fine</w:t>
      </w:r>
      <w:r w:rsidRPr="00472C2A">
        <w:rPr>
          <w:rFonts w:ascii="Candara" w:hAnsi="Candara" w:cs="Miriam Mono CLM"/>
          <w:i/>
          <w:sz w:val="24"/>
          <w:szCs w:val="24"/>
        </w:rPr>
        <w:t xml:space="preserve">; di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Idithun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>; cantico di Davide.</w:t>
      </w:r>
    </w:p>
    <w:p w14:paraId="0EF01F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CF994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CC4D19">
        <w:rPr>
          <w:rFonts w:ascii="Candara" w:hAnsi="Candara" w:cs="Miriam Mono CLM"/>
          <w:color w:val="000000" w:themeColor="text1"/>
          <w:sz w:val="28"/>
          <w:szCs w:val="28"/>
        </w:rPr>
        <w:t>Ho detto: Custodirò le mie vie per non peccare</w:t>
      </w:r>
      <w:r w:rsidR="00FD300D" w:rsidRPr="00CC4D19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CC4D19">
        <w:rPr>
          <w:rFonts w:ascii="Candara" w:hAnsi="Candara" w:cs="Miriam Mono CLM"/>
          <w:color w:val="000000" w:themeColor="text1"/>
          <w:sz w:val="28"/>
          <w:szCs w:val="28"/>
        </w:rPr>
        <w:t xml:space="preserve">con la mia lingua; ho posto </w:t>
      </w:r>
      <w:r w:rsidRPr="00472C2A">
        <w:rPr>
          <w:rFonts w:ascii="Candara" w:hAnsi="Candara" w:cs="Miriam Mono CLM"/>
          <w:sz w:val="28"/>
          <w:szCs w:val="28"/>
        </w:rPr>
        <w:t>alla mia bocca una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custodia mentre il peccatore stava davanti a me.</w:t>
      </w:r>
    </w:p>
    <w:p w14:paraId="7DC634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D636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rimasto muto e umiliato, ho taciuto il bene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il mio dolore si è rinnovato.</w:t>
      </w:r>
    </w:p>
    <w:p w14:paraId="2FE485B0" w14:textId="77777777" w:rsidR="005029F9" w:rsidRPr="00CC4D19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E9792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Dentro di me si è infiammato il mio cuore e nella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meditazione divamperà un fuoco. Ho detto con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la mia lingua: </w:t>
      </w:r>
      <w:r w:rsidR="00CC4D19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Fammi conoscere, Signore, il mio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termine e qual è il numero dei miei giorni, perché io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sappia che cosa mi manca</w:t>
      </w:r>
      <w:r w:rsidR="00CC4D19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53DA44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77D39E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Ecco, hai reso vecchi i miei giorni e il mio essere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come nulla davanti a te: davvero tutto vanità,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o</w:t>
      </w:r>
      <w:r w:rsidRPr="00472C2A">
        <w:rPr>
          <w:rFonts w:ascii="Candara" w:hAnsi="Candara" w:cs="Miriam Mono CLM"/>
          <w:sz w:val="28"/>
          <w:szCs w:val="28"/>
        </w:rPr>
        <w:t>gni uomo che vive.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Certo, l'uomo</w:t>
      </w:r>
      <w:r w:rsidR="00CC4D19">
        <w:rPr>
          <w:rFonts w:ascii="Candara" w:hAnsi="Candara" w:cs="Miriam Mono CLM"/>
          <w:sz w:val="28"/>
          <w:szCs w:val="28"/>
        </w:rPr>
        <w:t xml:space="preserve"> va come un fantasma</w:t>
      </w:r>
      <w:r w:rsidRPr="00472C2A">
        <w:rPr>
          <w:rFonts w:ascii="Candara" w:hAnsi="Candara" w:cs="Miriam Mono CLM"/>
          <w:sz w:val="28"/>
          <w:szCs w:val="28"/>
        </w:rPr>
        <w:t>, dunque, invano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agit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a; accumula tesori e non sa per chi </w:t>
      </w:r>
      <w:r w:rsidRPr="00472C2A">
        <w:rPr>
          <w:rFonts w:ascii="Candara" w:hAnsi="Candara" w:cs="Miriam Mono CLM"/>
          <w:sz w:val="28"/>
          <w:szCs w:val="28"/>
        </w:rPr>
        <w:t>li raccolga.</w:t>
      </w:r>
    </w:p>
    <w:p w14:paraId="1A22A9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ED5627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ora, chi è la mia attesa? Non forse il Signore?</w:t>
      </w:r>
    </w:p>
    <w:p w14:paraId="1B30382B" w14:textId="77777777" w:rsidR="00CC4D19" w:rsidRPr="00CC4D19" w:rsidRDefault="00CC4D1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3E78C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Sì, tutto il mio essere è presso di te.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Liberami da tutte le mie iniquità, in obbrobrio allo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stolto mi hai dato.</w:t>
      </w:r>
    </w:p>
    <w:p w14:paraId="05071F1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rimasto muto e non ho aperto la bocca,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sei tu che mi hai fatto.</w:t>
      </w:r>
    </w:p>
    <w:p w14:paraId="7D416FFA" w14:textId="77777777" w:rsidR="00CC4D19" w:rsidRPr="00CC4D19" w:rsidRDefault="00CC4D1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271BED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Allontana da me i tuoi flagelli: per la forza della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mano io sono venuto meno.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Rimproverando l'iniquità hai </w:t>
      </w:r>
      <w:r w:rsidRPr="00472C2A">
        <w:rPr>
          <w:rFonts w:ascii="Candara" w:hAnsi="Candara" w:cs="Miriam Mono CLM"/>
          <w:sz w:val="28"/>
          <w:szCs w:val="28"/>
        </w:rPr>
        <w:lastRenderedPageBreak/>
        <w:t>castigato l'uomo 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dissolto come ragnatela la sua vita: davvero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invano si agita ogni uomo.</w:t>
      </w:r>
    </w:p>
    <w:p w14:paraId="70B3CD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CD6B7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 la mia preghiera, Signore, e la mia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supplica, porgi l'orecchio alle mie lacrime; non stare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silenzio, perché io sono sulla terra straniero 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pellegrino come tutti i miei padri.</w:t>
      </w:r>
    </w:p>
    <w:p w14:paraId="144F037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643ADC4" w14:textId="77777777" w:rsidR="009021EB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Lasciami, perché abbia respiro, prima che me ne</w:t>
      </w:r>
      <w:r w:rsidR="00FD300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vada e più non sia.</w:t>
      </w:r>
    </w:p>
    <w:p w14:paraId="5D6DF604" w14:textId="77777777" w:rsidR="009021EB" w:rsidRPr="00472C2A" w:rsidRDefault="009021EB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09440" behindDoc="0" locked="0" layoutInCell="1" allowOverlap="1" wp14:anchorId="1C459A4B" wp14:editId="353CE233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1411605" cy="238760"/>
            <wp:effectExtent l="0" t="0" r="0" b="8890"/>
            <wp:wrapTopAndBottom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3F20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9021EB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06E923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90001FB" w14:textId="77777777" w:rsidR="00CC4D1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atteso, tanto atteso il Signore, e si è volto a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 e ha esaudito la mia supplica.</w:t>
      </w:r>
      <w:r w:rsidR="00CC4D1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 fatto risalire dalla fossa della sventura e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dalla melma del pantano, ha posto i miei piedi </w:t>
      </w:r>
    </w:p>
    <w:p w14:paraId="5058D2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sulla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roccia, ha diretto i miei passi.</w:t>
      </w:r>
    </w:p>
    <w:p w14:paraId="7A96FE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DA201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messo sulla mia bocca un canto nuovo, un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inno al nostro Dio. Vedranno molti e temeranno e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spereranno nel Signore.</w:t>
      </w:r>
    </w:p>
    <w:p w14:paraId="1B226C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29B8C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l'uomo, la cui speranza è il nome del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e che non ha volto lo sguardo alle vanità e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 follie bugiarde.</w:t>
      </w:r>
    </w:p>
    <w:p w14:paraId="74765C2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B96A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molte, Signore Dio mio, le meraviglie che tu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fatto e non c'è chi sarà simile a te nei tuoi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pensieri. Li ho annunciati e ne ho parlato, si sono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moltiplicati oltre misura.</w:t>
      </w:r>
    </w:p>
    <w:p w14:paraId="132E1A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Sacrificio e oblazione non hai voluto ma mi hai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formato un corpo; olocausto e offerta per il peccato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hai chiesto.</w:t>
      </w:r>
    </w:p>
    <w:p w14:paraId="6AC146D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3C6AB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Allora ho detto: Ecco vengo; nel rotolo del libro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 scritto di me.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voluto fare la tua volontà, Dio mio, e la tua</w:t>
      </w:r>
      <w:r w:rsidR="00CC4D1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legge è in mezzo al mio cuore.</w:t>
      </w:r>
    </w:p>
    <w:p w14:paraId="479DC8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B0E88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annunciato la giustizia nella grande</w:t>
      </w:r>
      <w:r w:rsidR="00CC4D1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assemblea; ecco, non terrò chiuse le mie labbra,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tu lo sai.</w:t>
      </w:r>
    </w:p>
    <w:p w14:paraId="4797BB4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2F809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mia giustizia non ho nascosto nel mio cuore,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proclamato la tua verità e la tua salvezza. Non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nascosto la tua misericordia e la tua verità alla</w:t>
      </w:r>
      <w:r w:rsidR="00CC4D19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 assemblea.</w:t>
      </w:r>
    </w:p>
    <w:p w14:paraId="20A29ED9" w14:textId="77777777" w:rsidR="009021EB" w:rsidRPr="00472C2A" w:rsidRDefault="009021EB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9B4B0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tu, Signore, non allontanare da me le tue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compassioni; la tua misericordia e la tua verità mi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sempre sostenuto.</w:t>
      </w:r>
    </w:p>
    <w:p w14:paraId="43D34F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CA633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Perché mi hanno stretto dei mali che non hanno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numero, mi hanno afferrato le mie iniquità da non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poter vedere; si sono moltiplicate più dei capelli del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mio capo, e il mio cuore mi ha </w:t>
      </w:r>
      <w:r w:rsidR="009021EB" w:rsidRPr="00472C2A">
        <w:rPr>
          <w:rFonts w:ascii="Candara" w:hAnsi="Candara" w:cs="Miriam Mono CLM"/>
          <w:sz w:val="28"/>
          <w:szCs w:val="28"/>
        </w:rPr>
        <w:t>a</w:t>
      </w:r>
      <w:r w:rsidRPr="00472C2A">
        <w:rPr>
          <w:rFonts w:ascii="Candara" w:hAnsi="Candara" w:cs="Miriam Mono CLM"/>
          <w:sz w:val="28"/>
          <w:szCs w:val="28"/>
        </w:rPr>
        <w:t>bbandonato.</w:t>
      </w:r>
    </w:p>
    <w:p w14:paraId="2F254B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C2B8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Compiaciti, Signore, di liberarmi; Signore, volgiti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 aiutarmi.</w:t>
      </w:r>
    </w:p>
    <w:p w14:paraId="7D3278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45792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e insieme svergognati quelli che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cercano l'anima mia per toglierla; siano respinti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indietro e svergognati quelli che vogliono per me il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male.</w:t>
      </w:r>
    </w:p>
    <w:p w14:paraId="7E9EA1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6B279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Ricevano all'istante la loro confusione quelli che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dicono: Bene, bene!</w:t>
      </w:r>
    </w:p>
    <w:p w14:paraId="27FCA9DB" w14:textId="77777777" w:rsidR="005029F9" w:rsidRPr="00CC4D1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30CFCD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Esultino e gioiscano in te tutti quelli che ti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cercano, Signore, e dicano </w:t>
      </w:r>
      <w:r w:rsidRPr="00472C2A">
        <w:rPr>
          <w:rFonts w:ascii="Candara" w:hAnsi="Candara" w:cs="Miriam Mono CLM"/>
          <w:sz w:val="28"/>
          <w:szCs w:val="28"/>
        </w:rPr>
        <w:lastRenderedPageBreak/>
        <w:t>sempre: Sia magnificato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Signore, quelli che amano la tua salvezza.</w:t>
      </w:r>
    </w:p>
    <w:p w14:paraId="444CAC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C81C57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sono povero e misero: il Signore avrà cura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me. Mio aiuto e mio protettore sei tu: Dio mio,</w:t>
      </w:r>
      <w:r w:rsidR="009021E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tardare.</w:t>
      </w:r>
    </w:p>
    <w:p w14:paraId="298278AC" w14:textId="77777777" w:rsidR="00756663" w:rsidRDefault="00756663" w:rsidP="00756663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45984" behindDoc="1" locked="0" layoutInCell="1" allowOverlap="1" wp14:anchorId="7BBE85C8" wp14:editId="571F3FE4">
            <wp:simplePos x="0" y="0"/>
            <wp:positionH relativeFrom="column">
              <wp:posOffset>-113030</wp:posOffset>
            </wp:positionH>
            <wp:positionV relativeFrom="paragraph">
              <wp:posOffset>66898</wp:posOffset>
            </wp:positionV>
            <wp:extent cx="2717165" cy="295910"/>
            <wp:effectExtent l="0" t="0" r="6985" b="889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C28AB" w14:textId="77777777" w:rsidR="00756663" w:rsidRPr="003D5167" w:rsidRDefault="00756663" w:rsidP="00756663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2390D4DB" w14:textId="77777777" w:rsidR="00756663" w:rsidRPr="00B3323D" w:rsidRDefault="00756663" w:rsidP="007566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64299E6" w14:textId="77777777" w:rsidR="00756663" w:rsidRPr="00F13E09" w:rsidRDefault="00756663" w:rsidP="00756663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416B2D8" w14:textId="77777777" w:rsidR="00756663" w:rsidRPr="00B3323D" w:rsidRDefault="00756663" w:rsidP="007566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44960" behindDoc="0" locked="0" layoutInCell="1" allowOverlap="1" wp14:anchorId="64E2FFF1" wp14:editId="7381B2E3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44" name="Immagine 4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5D7DB57" w14:textId="77777777" w:rsidR="00756663" w:rsidRDefault="00756663" w:rsidP="00756663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35066E6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C61812" w14:textId="77777777" w:rsidR="00756663" w:rsidRDefault="007566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963C4A" w14:textId="77777777" w:rsidR="00756663" w:rsidRPr="00CC4D19" w:rsidRDefault="00652AF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11488" behindDoc="0" locked="0" layoutInCell="1" allowOverlap="1" wp14:anchorId="51B8B5B6" wp14:editId="361FDBB6">
            <wp:simplePos x="0" y="0"/>
            <wp:positionH relativeFrom="margin">
              <wp:posOffset>0</wp:posOffset>
            </wp:positionH>
            <wp:positionV relativeFrom="paragraph">
              <wp:posOffset>89535</wp:posOffset>
            </wp:positionV>
            <wp:extent cx="1170305" cy="249555"/>
            <wp:effectExtent l="0" t="0" r="0" b="0"/>
            <wp:wrapTopAndBottom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39C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773B97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53F62DD7" w14:textId="77777777" w:rsidR="005029F9" w:rsidRPr="007566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64983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colui che ha compassione del povero e del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misero: nel giorno della sventura lo libererà il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6D4A4D09" w14:textId="77777777" w:rsidR="005029F9" w:rsidRPr="007566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7A44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lo custodisca e lo faccia vivere, lo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renda beato sulla terra e </w:t>
      </w:r>
      <w:r w:rsidRPr="00472C2A">
        <w:rPr>
          <w:rFonts w:ascii="Candara" w:hAnsi="Candara" w:cs="Miriam Mono CLM"/>
          <w:sz w:val="28"/>
          <w:szCs w:val="28"/>
        </w:rPr>
        <w:lastRenderedPageBreak/>
        <w:t>non lo consegni nelle mani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nemico.</w:t>
      </w:r>
    </w:p>
    <w:p w14:paraId="2BB27530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8468468" w14:textId="77777777" w:rsidR="007566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lo aiuti sul letto del suo dolore; tutto il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giaciglio hai</w:t>
      </w:r>
    </w:p>
    <w:p w14:paraId="44527F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rivoltato nella sua malattia.</w:t>
      </w:r>
    </w:p>
    <w:p w14:paraId="2BE0AD2D" w14:textId="77777777" w:rsidR="00773B97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ho detto: Pietà di me, Signore, guarisci l'anima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mia, perché contro di te ho peccato.</w:t>
      </w:r>
    </w:p>
    <w:p w14:paraId="65606B91" w14:textId="77777777" w:rsidR="00773B97" w:rsidRPr="004440C1" w:rsidRDefault="00773B97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F0B79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nemici mi hanno augurato il male: Quando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morirà e perirà il suo nome?</w:t>
      </w:r>
    </w:p>
    <w:p w14:paraId="364CD5C3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CB17255" w14:textId="77777777" w:rsidR="007566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se qualcuno entrava per vedere, parlava con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falsità, il suo cuore ha accumulato in sé l'iniquità;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usciva fuori e sparlava di questo.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di me bisbigliavano tutti i miei nemici,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di me tramavano mali.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Un'accusa iniqua hanno deposto contro di me:</w:t>
      </w:r>
      <w:r w:rsidR="007566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Forse chi dorme potrà</w:t>
      </w:r>
    </w:p>
    <w:p w14:paraId="7E7BEE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mai risorgere?</w:t>
      </w:r>
    </w:p>
    <w:p w14:paraId="736E6475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6D10CA6C" w14:textId="77777777" w:rsidR="00773B97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Perfino l'amico, in cui confidavo, che mangiava il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pane, ha ordito</w:t>
      </w:r>
      <w:r w:rsidR="007566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di me un grande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inganno.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8327D0F" w14:textId="77777777" w:rsidR="00773B97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tu, Signore, abbi pietà di me e fammi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risorgere e darò loro il </w:t>
      </w:r>
    </w:p>
    <w:p w14:paraId="03F46A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contraccambio.</w:t>
      </w:r>
    </w:p>
    <w:p w14:paraId="52AACB6C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D4AC5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 questo so che mi vuoi bene, che non godrà il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nemico su di me.</w:t>
      </w:r>
    </w:p>
    <w:p w14:paraId="388896F9" w14:textId="77777777" w:rsidR="005029F9" w:rsidRPr="00756663" w:rsidRDefault="005029F9" w:rsidP="00472C2A">
      <w:pPr>
        <w:spacing w:after="0" w:line="240" w:lineRule="auto"/>
        <w:rPr>
          <w:rFonts w:ascii="Candara" w:hAnsi="Candara" w:cs="Miriam Mono CLM"/>
          <w:strike/>
          <w:sz w:val="10"/>
          <w:szCs w:val="10"/>
        </w:rPr>
      </w:pPr>
    </w:p>
    <w:p w14:paraId="6B149A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la mia innocenza mi hai accolto e mi hai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confermato davanti a te in eterno.</w:t>
      </w:r>
    </w:p>
    <w:p w14:paraId="10785515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364B0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Dio d'Israele nei secoli dei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secoli. Amin!</w:t>
      </w:r>
    </w:p>
    <w:p w14:paraId="78DFFF84" w14:textId="77777777" w:rsidR="00756663" w:rsidRDefault="004440C1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13536" behindDoc="0" locked="0" layoutInCell="1" allowOverlap="1" wp14:anchorId="7F3CB1BA" wp14:editId="567B19E4">
            <wp:simplePos x="0" y="0"/>
            <wp:positionH relativeFrom="margin">
              <wp:posOffset>-142240</wp:posOffset>
            </wp:positionH>
            <wp:positionV relativeFrom="paragraph">
              <wp:posOffset>108585</wp:posOffset>
            </wp:positionV>
            <wp:extent cx="1295400" cy="262890"/>
            <wp:effectExtent l="0" t="0" r="0" b="381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A50C8" w14:textId="77777777" w:rsidR="001A058B" w:rsidRPr="001A058B" w:rsidRDefault="001A058B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57D9DCCD" w14:textId="77777777" w:rsidR="004440C1" w:rsidRDefault="004440C1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5BF87DA3" w14:textId="77777777" w:rsidR="004440C1" w:rsidRPr="004440C1" w:rsidRDefault="004440C1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66F8B5E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fine; per la </w:t>
      </w:r>
      <w:r w:rsidR="00773B97" w:rsidRPr="00472C2A">
        <w:rPr>
          <w:rFonts w:ascii="Candara" w:hAnsi="Candara" w:cs="Miriam Mono CLM"/>
          <w:i/>
          <w:sz w:val="24"/>
          <w:szCs w:val="24"/>
        </w:rPr>
        <w:t>comprensione; dei figli di Core.</w:t>
      </w:r>
    </w:p>
    <w:p w14:paraId="6E6710AB" w14:textId="77777777" w:rsidR="005029F9" w:rsidRPr="007566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F76158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la cerva anela alle fonti delle</w:t>
      </w:r>
    </w:p>
    <w:p w14:paraId="675E0BC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 acque, così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mia anela a te, o Dio.</w:t>
      </w:r>
    </w:p>
    <w:p w14:paraId="1DF62AC9" w14:textId="77777777" w:rsidR="00773B97" w:rsidRPr="00756663" w:rsidRDefault="00773B9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D41D91" w14:textId="77777777" w:rsidR="007566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avuto sete l'anima mia del Dio vivente: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verrò e apparirò al</w:t>
      </w:r>
    </w:p>
    <w:p w14:paraId="6F7EEE2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volto di Dio?</w:t>
      </w:r>
    </w:p>
    <w:p w14:paraId="7383745B" w14:textId="77777777" w:rsidR="00756663" w:rsidRPr="00756663" w:rsidRDefault="007566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13C2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lacrime mi sono divenute pane giorno e notte,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mi si dice ogni giorno: Dov'è il tuo Dio?</w:t>
      </w:r>
    </w:p>
    <w:p w14:paraId="3223AED9" w14:textId="77777777" w:rsidR="005029F9" w:rsidRPr="007566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F785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Di questo mi sono ricordato e ho </w:t>
      </w:r>
      <w:r w:rsidR="00756663">
        <w:rPr>
          <w:rFonts w:ascii="Candara" w:hAnsi="Candara" w:cs="Miriam Mono CLM"/>
          <w:sz w:val="28"/>
          <w:szCs w:val="28"/>
        </w:rPr>
        <w:t>avuto gioia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="00756663">
        <w:rPr>
          <w:rFonts w:ascii="Candara" w:hAnsi="Candara" w:cs="Miriam Mono CLM"/>
          <w:sz w:val="28"/>
          <w:szCs w:val="28"/>
        </w:rPr>
        <w:t>nel</w:t>
      </w:r>
      <w:r w:rsidRPr="00472C2A">
        <w:rPr>
          <w:rFonts w:ascii="Candara" w:hAnsi="Candara" w:cs="Miriam Mono CLM"/>
          <w:sz w:val="28"/>
          <w:szCs w:val="28"/>
        </w:rPr>
        <w:t xml:space="preserve">l'anima mia: passerò </w:t>
      </w:r>
      <w:r w:rsidR="00756663">
        <w:rPr>
          <w:rFonts w:ascii="Candara" w:hAnsi="Candara" w:cs="Miriam Mono CLM"/>
          <w:sz w:val="28"/>
          <w:szCs w:val="28"/>
        </w:rPr>
        <w:t xml:space="preserve">infatti </w:t>
      </w:r>
      <w:r w:rsidRPr="00472C2A">
        <w:rPr>
          <w:rFonts w:ascii="Candara" w:hAnsi="Candara" w:cs="Miriam Mono CLM"/>
          <w:sz w:val="28"/>
          <w:szCs w:val="28"/>
        </w:rPr>
        <w:t>nel luogo del</w:t>
      </w:r>
      <w:r w:rsidR="007566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meraviglios</w:t>
      </w:r>
      <w:r w:rsidR="00756663">
        <w:rPr>
          <w:rFonts w:ascii="Candara" w:hAnsi="Candara" w:cs="Miriam Mono CLM"/>
          <w:sz w:val="28"/>
          <w:szCs w:val="28"/>
        </w:rPr>
        <w:t>o tabernacolo</w:t>
      </w:r>
      <w:r w:rsidRPr="00472C2A">
        <w:rPr>
          <w:rFonts w:ascii="Candara" w:hAnsi="Candara" w:cs="Miriam Mono CLM"/>
          <w:sz w:val="28"/>
          <w:szCs w:val="28"/>
        </w:rPr>
        <w:t xml:space="preserve"> fino alla casa di Dio, con voce di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esultanza e di </w:t>
      </w:r>
      <w:r w:rsidR="00756663">
        <w:rPr>
          <w:rFonts w:ascii="Candara" w:hAnsi="Candara" w:cs="Miriam Mono CLM"/>
          <w:sz w:val="28"/>
          <w:szCs w:val="28"/>
        </w:rPr>
        <w:t>lode</w:t>
      </w:r>
      <w:r w:rsidRPr="00472C2A">
        <w:rPr>
          <w:rFonts w:ascii="Candara" w:hAnsi="Candara" w:cs="Miriam Mono CLM"/>
          <w:sz w:val="28"/>
          <w:szCs w:val="28"/>
        </w:rPr>
        <w:t xml:space="preserve">, </w:t>
      </w:r>
      <w:r w:rsidR="00756663">
        <w:rPr>
          <w:rFonts w:ascii="Candara" w:hAnsi="Candara" w:cs="Miriam Mono CLM"/>
          <w:sz w:val="28"/>
          <w:szCs w:val="28"/>
        </w:rPr>
        <w:t>con</w:t>
      </w:r>
      <w:r w:rsidRPr="00472C2A">
        <w:rPr>
          <w:rFonts w:ascii="Candara" w:hAnsi="Candara" w:cs="Miriam Mono CLM"/>
          <w:sz w:val="28"/>
          <w:szCs w:val="28"/>
        </w:rPr>
        <w:t xml:space="preserve"> suono di festa.</w:t>
      </w:r>
    </w:p>
    <w:p w14:paraId="3BD915A2" w14:textId="77777777" w:rsidR="00773B97" w:rsidRPr="00756663" w:rsidRDefault="00773B9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1FC7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sei tutta triste, anima mia e perché tanto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turbi? Spera in Dio, che lo confesserò, salvezza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mio volto, il mio Dio.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In me stesso </w:t>
      </w:r>
      <w:r w:rsidRPr="00472C2A">
        <w:rPr>
          <w:rFonts w:ascii="Candara" w:hAnsi="Candara" w:cs="Miriam Mono CLM"/>
          <w:sz w:val="28"/>
          <w:szCs w:val="28"/>
        </w:rPr>
        <w:lastRenderedPageBreak/>
        <w:t>l'anima mia è turbata; perciò mi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ricorderò di te dalla terra del Giordano e dell'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Ermon</w:t>
      </w:r>
      <w:proofErr w:type="spellEnd"/>
      <w:r w:rsidRPr="00472C2A">
        <w:rPr>
          <w:rFonts w:ascii="Candara" w:hAnsi="Candara" w:cs="Miriam Mono CLM"/>
          <w:sz w:val="28"/>
          <w:szCs w:val="28"/>
        </w:rPr>
        <w:t>,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lontano dal piccolo monte.</w:t>
      </w:r>
    </w:p>
    <w:p w14:paraId="6833CB03" w14:textId="77777777" w:rsidR="005029F9" w:rsidRPr="007566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60027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L'abisso chiama l'abisso alla voce delle tue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cascate; tutte le tue tempeste e le tue onde sopra di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 sono passate.</w:t>
      </w:r>
    </w:p>
    <w:p w14:paraId="6EF56B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8306E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giorno il Signore disporrà la sua misericordia e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notte la manifesterà; presso di me è la preghiera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Dio della mia vita.</w:t>
      </w:r>
    </w:p>
    <w:p w14:paraId="551061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07F8E6C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Dirò a Dio: Mio sostegno sei tu. Perché mi hai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dimenticato? Perché mai tutto mesto mi aggiro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il mio nemico mi schiaccia?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Spezzando le mie ossa mi hanno insultato i miei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oppressori col dirmi </w:t>
      </w:r>
    </w:p>
    <w:p w14:paraId="6887B3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ogni giorno: Dov’è il tuo Dio?</w:t>
      </w:r>
    </w:p>
    <w:p w14:paraId="38EB0B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C1B6095" w14:textId="77777777" w:rsidR="005029F9" w:rsidRPr="00472C2A" w:rsidRDefault="001A058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15584" behindDoc="0" locked="0" layoutInCell="1" allowOverlap="1" wp14:anchorId="4B9D1A44" wp14:editId="650585C2">
            <wp:simplePos x="0" y="0"/>
            <wp:positionH relativeFrom="column">
              <wp:posOffset>3175</wp:posOffset>
            </wp:positionH>
            <wp:positionV relativeFrom="paragraph">
              <wp:posOffset>968375</wp:posOffset>
            </wp:positionV>
            <wp:extent cx="1353185" cy="285750"/>
            <wp:effectExtent l="19050" t="57150" r="18415" b="57150"/>
            <wp:wrapTopAndBottom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21394411">
                      <a:off x="0" y="0"/>
                      <a:ext cx="135318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Perché sei tutta triste anima mia e perché tanto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 turbi? Spera in Dio, che lo confesserò: salvezza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del mio volto e mio Dio.</w:t>
      </w:r>
    </w:p>
    <w:p w14:paraId="3154EE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773B97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259EA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E888A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1A058B">
        <w:rPr>
          <w:rFonts w:ascii="Candara" w:hAnsi="Candara" w:cs="Miriam Mono CLM"/>
          <w:color w:val="000000" w:themeColor="text1"/>
          <w:sz w:val="28"/>
          <w:szCs w:val="28"/>
        </w:rPr>
        <w:t>Giudicami, o Dio, e difendi la mia causa da una</w:t>
      </w:r>
      <w:r w:rsidR="00773B97" w:rsidRPr="001A058B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1A058B">
        <w:rPr>
          <w:rFonts w:ascii="Candara" w:hAnsi="Candara" w:cs="Miriam Mono CLM"/>
          <w:color w:val="000000" w:themeColor="text1"/>
          <w:sz w:val="28"/>
          <w:szCs w:val="28"/>
        </w:rPr>
        <w:t xml:space="preserve">gente non santa, liberami dall'uomo </w:t>
      </w:r>
      <w:r w:rsidRPr="00472C2A">
        <w:rPr>
          <w:rFonts w:ascii="Candara" w:hAnsi="Candara" w:cs="Miriam Mono CLM"/>
          <w:sz w:val="28"/>
          <w:szCs w:val="28"/>
        </w:rPr>
        <w:t>ingiusto e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ingannatore.</w:t>
      </w:r>
    </w:p>
    <w:p w14:paraId="0725ED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50584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Sei tu, o Dio, la mia fortezza, perché mi hai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respinto? E perché tutto mesto mi aggiro mentre il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nemico mi schiaccia?</w:t>
      </w:r>
    </w:p>
    <w:p w14:paraId="4FBF4A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Manda la tua luce e la tua verità: esse mi hanno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guidato e condotto </w:t>
      </w:r>
      <w:r w:rsidRPr="00472C2A">
        <w:rPr>
          <w:rFonts w:ascii="Candara" w:hAnsi="Candara" w:cs="Miriam Mono CLM"/>
          <w:sz w:val="28"/>
          <w:szCs w:val="28"/>
        </w:rPr>
        <w:lastRenderedPageBreak/>
        <w:t>al tuo monte santo e ai tuoi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tabernacoli.</w:t>
      </w:r>
    </w:p>
    <w:p w14:paraId="789AA535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FC0DABD" w14:textId="77777777" w:rsidR="001A058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mi accosterò all'altare di Dio, al Dio che rallegra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mia giovinezza. Ti confesserò sulla cetra, o Dio,</w:t>
      </w:r>
      <w:r w:rsidR="001A058B">
        <w:rPr>
          <w:rFonts w:ascii="Candara" w:hAnsi="Candara" w:cs="Miriam Mono CLM"/>
          <w:sz w:val="28"/>
          <w:szCs w:val="28"/>
        </w:rPr>
        <w:t xml:space="preserve"> </w:t>
      </w:r>
    </w:p>
    <w:p w14:paraId="049461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mio.</w:t>
      </w:r>
    </w:p>
    <w:p w14:paraId="4B6D2100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497CB00" w14:textId="77777777" w:rsidR="005029F9" w:rsidRPr="00472C2A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50080" behindDoc="1" locked="0" layoutInCell="1" allowOverlap="1" wp14:anchorId="1FE94243" wp14:editId="529FD590">
            <wp:simplePos x="0" y="0"/>
            <wp:positionH relativeFrom="column">
              <wp:posOffset>-194945</wp:posOffset>
            </wp:positionH>
            <wp:positionV relativeFrom="paragraph">
              <wp:posOffset>827405</wp:posOffset>
            </wp:positionV>
            <wp:extent cx="2717165" cy="295910"/>
            <wp:effectExtent l="0" t="0" r="6985" b="8890"/>
            <wp:wrapNone/>
            <wp:docPr id="186" name="Im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Perché sei tutta triste, anima mia e perché tanto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 turbi? Spera in Dio, che lo confesserò, salvezza</w:t>
      </w:r>
      <w:r w:rsidR="00773B97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del mio volto, il mio Dio.</w:t>
      </w:r>
    </w:p>
    <w:p w14:paraId="3E539C36" w14:textId="77777777" w:rsidR="001A058B" w:rsidRPr="00482173" w:rsidRDefault="001A058B" w:rsidP="001A058B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89C9BF6" w14:textId="77777777" w:rsidR="001A058B" w:rsidRPr="00B3323D" w:rsidRDefault="001A058B" w:rsidP="001A058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B17E5C4" w14:textId="77777777" w:rsidR="001A058B" w:rsidRPr="00F13E09" w:rsidRDefault="001A058B" w:rsidP="001A058B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ED648EC" w14:textId="77777777" w:rsidR="001A058B" w:rsidRPr="00B3323D" w:rsidRDefault="001A058B" w:rsidP="001A058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49056" behindDoc="0" locked="0" layoutInCell="1" allowOverlap="1" wp14:anchorId="58D0CB41" wp14:editId="5D126390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196" name="Immagine 196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7DB872D4" w14:textId="77777777" w:rsidR="001A058B" w:rsidRDefault="001A058B" w:rsidP="001A058B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281A1AD7" w14:textId="77777777" w:rsidR="00482173" w:rsidRPr="00482173" w:rsidRDefault="00482173" w:rsidP="001A058B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</w:p>
    <w:p w14:paraId="0C846C45" w14:textId="77777777" w:rsidR="005029F9" w:rsidRDefault="0048217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1A058B">
        <w:rPr>
          <w:rFonts w:ascii="Candara" w:hAnsi="Candara" w:cs="Miriam Mono CLM"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717632" behindDoc="0" locked="0" layoutInCell="1" allowOverlap="1" wp14:anchorId="25827B2F" wp14:editId="19BC74D2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1231900" cy="271145"/>
            <wp:effectExtent l="0" t="0" r="635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A5574" w14:textId="77777777" w:rsidR="001A058B" w:rsidRPr="001A058B" w:rsidRDefault="001A058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ED1A70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221BDF41" w14:textId="77777777" w:rsidR="001A058B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1A058B">
        <w:rPr>
          <w:rFonts w:ascii="Candara" w:hAnsi="Candara" w:cs="Miriam Mono CLM"/>
          <w:i/>
          <w:sz w:val="24"/>
          <w:szCs w:val="24"/>
        </w:rPr>
        <w:t xml:space="preserve">Per la fine; dei figli di </w:t>
      </w:r>
      <w:r w:rsidR="00FA3422" w:rsidRPr="001A058B">
        <w:rPr>
          <w:rFonts w:ascii="Candara" w:hAnsi="Candara" w:cs="Miriam Mono CLM"/>
          <w:i/>
          <w:sz w:val="24"/>
          <w:szCs w:val="24"/>
        </w:rPr>
        <w:t>Core, salmo per la comprensione.</w:t>
      </w:r>
    </w:p>
    <w:p w14:paraId="22508CAB" w14:textId="77777777" w:rsidR="001A058B" w:rsidRPr="001A058B" w:rsidRDefault="001A058B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07313D9D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sz w:val="28"/>
          <w:szCs w:val="28"/>
        </w:rPr>
        <w:t>O Dio, con le nostre orecchie abbiamo udito, 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nostri padri ci </w:t>
      </w:r>
      <w:r w:rsidRPr="00472C2A">
        <w:rPr>
          <w:rFonts w:ascii="Candara" w:hAnsi="Candara" w:cs="Miriam Mono CLM"/>
          <w:sz w:val="28"/>
          <w:szCs w:val="28"/>
        </w:rPr>
        <w:lastRenderedPageBreak/>
        <w:t>hanno annunciato l'opera che hai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compiuto ai loro giorni, nei giorni antichi.</w:t>
      </w:r>
    </w:p>
    <w:p w14:paraId="07155A13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2D3A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tua mano ha sterminato le genti, e hai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piantato loro; hai battuto i popoli e hai fatto uscire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loro.</w:t>
      </w:r>
    </w:p>
    <w:p w14:paraId="372C4782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8C00B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certo con la loro spada hanno ereditato la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terra, né il loro braccio li ha salvati; ma la tua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destra, il tuo braccio e l'illuminazione del tuo volto,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in loro ti sei compiaciuto.</w:t>
      </w:r>
    </w:p>
    <w:p w14:paraId="3A8A4127" w14:textId="77777777" w:rsidR="00FA3422" w:rsidRPr="001A058B" w:rsidRDefault="00FA342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F25B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Sei proprio tu il mio re e il mio Dio, che disponi le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salvezze di Giacobbe.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te cozzeremo contro i nostri nemici e nel tuo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annienteremo i nostri aggressori.</w:t>
      </w:r>
    </w:p>
    <w:p w14:paraId="409C9C94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2FA7D7" w14:textId="77777777" w:rsidR="001A058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Non spererò certo nel mio arco, né </w:t>
      </w:r>
    </w:p>
    <w:p w14:paraId="6646C748" w14:textId="77777777" w:rsidR="001A058B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 salverà la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spada.</w:t>
      </w:r>
    </w:p>
    <w:p w14:paraId="44580FBD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160A5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Sei tu che ci hai salvato dai nostri oppressori e 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nostri odiatori hai coperto di confusione.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Dio ci glorieremo tutto il giorno e</w:t>
      </w:r>
    </w:p>
    <w:p w14:paraId="73C538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confesseremo il tuo nome in eterno</w:t>
      </w:r>
      <w:r w:rsidR="00FA3422" w:rsidRPr="00472C2A">
        <w:rPr>
          <w:rFonts w:ascii="Candara" w:hAnsi="Candara" w:cs="Miriam Mono CLM"/>
          <w:sz w:val="28"/>
          <w:szCs w:val="28"/>
        </w:rPr>
        <w:t>.</w:t>
      </w:r>
    </w:p>
    <w:p w14:paraId="700E0730" w14:textId="77777777" w:rsidR="00FA3422" w:rsidRPr="001A058B" w:rsidRDefault="00FA342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536B5B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ora ci hai respinti e coperti di confusione e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uscirai con le nostre schiere.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 hai fatti indietreggiare di fronte ai nostri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nemici, mentre i nostri odiatori si prendevano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bottino.</w:t>
      </w:r>
    </w:p>
    <w:p w14:paraId="7EE73D38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248F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Ci hai reso come pecore da pasto e ci hai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disseminato fra le genti.</w:t>
      </w:r>
    </w:p>
    <w:p w14:paraId="7DA4A23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dato via il tuo popolo senza prezzo e non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c'era folla alle loro acclamazioni.</w:t>
      </w:r>
    </w:p>
    <w:p w14:paraId="2FEEF696" w14:textId="77777777" w:rsidR="001A058B" w:rsidRPr="001A058B" w:rsidRDefault="001A058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D76A8BD" w14:textId="77777777" w:rsidR="001A058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Ci hai dato in obbrobrio ai nostri</w:t>
      </w:r>
    </w:p>
    <w:p w14:paraId="4C34491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vicini, in beffa e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derisione a quelli</w:t>
      </w:r>
      <w:r w:rsidR="001A058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attorno a noi.</w:t>
      </w:r>
      <w:r w:rsidR="001A058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 hai reso una favola tra le genti, uno scrollo di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testa fra i popoli.</w:t>
      </w:r>
    </w:p>
    <w:p w14:paraId="0CE560C3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BDC5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Tutto il giorno la mia vergogna mi sta davanti e la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confusione della mia faccia mi ha coperto.</w:t>
      </w:r>
    </w:p>
    <w:p w14:paraId="493D3DA4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72A6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la voce di chi insulta e sparla, per la presenza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nemico e del persecutore.</w:t>
      </w:r>
    </w:p>
    <w:p w14:paraId="425A1D84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2B190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Tutto questo è venuto su di noi, ma non ti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abbiamo dimenticato e non abbiamo violato la tua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alleanza,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si è volto indietro il nostro cuore, ma tu hai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deviato i nostri sentieri dalla tua via;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ci hai umiliato nel luogo dell'afflizione e ci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coperto l'ombra della morte.</w:t>
      </w:r>
    </w:p>
    <w:p w14:paraId="0E6C3E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Se abbiamo dimenticato il nome del nostro Dio e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teso le mani verso un dio estraneo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forse Dio non ne chiederà conto? Poiché egli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conosce i segreti del cuore.</w:t>
      </w:r>
    </w:p>
    <w:p w14:paraId="6995FD2C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1E69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Infatti per causa tua siamo messi a morte tutto il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giorno, siamo stati considerati come pecore da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macello.</w:t>
      </w:r>
    </w:p>
    <w:p w14:paraId="3BC288FA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0DB61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Svegliati! Perché dormi, Signore? Sorgi e non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respingere per sempre.</w:t>
      </w:r>
    </w:p>
    <w:p w14:paraId="76104176" w14:textId="77777777" w:rsidR="005029F9" w:rsidRPr="001A058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AC3E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distogli il tuo volto, dimentichi la nostra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povertà e la nostra tribolazione?</w:t>
      </w:r>
    </w:p>
    <w:p w14:paraId="32DE38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21A55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Davvero è stata umiliata fino alla polvere l'anima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nostra e si è attaccato a terra il nostro ventre.</w:t>
      </w:r>
    </w:p>
    <w:p w14:paraId="173B8C89" w14:textId="77777777" w:rsidR="005029F9" w:rsidRPr="00472C2A" w:rsidRDefault="004440C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719680" behindDoc="0" locked="0" layoutInCell="1" allowOverlap="1" wp14:anchorId="6DDA5F59" wp14:editId="6D88C8F9">
            <wp:simplePos x="0" y="0"/>
            <wp:positionH relativeFrom="column">
              <wp:posOffset>1905</wp:posOffset>
            </wp:positionH>
            <wp:positionV relativeFrom="paragraph">
              <wp:posOffset>578485</wp:posOffset>
            </wp:positionV>
            <wp:extent cx="1225550" cy="276860"/>
            <wp:effectExtent l="19050" t="38100" r="12700" b="46990"/>
            <wp:wrapTopAndBottom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21414813">
                      <a:off x="0" y="0"/>
                      <a:ext cx="12255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Sorgi, Signore, vieni in nostro aiuto e redimici per</w:t>
      </w:r>
      <w:r w:rsidR="00FA342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amore del tuo nome.</w:t>
      </w:r>
    </w:p>
    <w:p w14:paraId="628B2BB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per quelli che saranno trasformati; dei figli di</w:t>
      </w:r>
      <w:r w:rsidR="00195A2A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 xml:space="preserve">Core. Per la comprensione, cantico sul </w:t>
      </w:r>
      <w:r w:rsidR="00195A2A" w:rsidRPr="00472C2A">
        <w:rPr>
          <w:rFonts w:ascii="Candara" w:hAnsi="Candara" w:cs="Miriam Mono CLM"/>
          <w:i/>
          <w:sz w:val="24"/>
          <w:szCs w:val="24"/>
        </w:rPr>
        <w:t>Diletto.</w:t>
      </w:r>
    </w:p>
    <w:p w14:paraId="10185A41" w14:textId="77777777" w:rsidR="005029F9" w:rsidRPr="0048217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14B3C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proferito il mio cuore la parola buona</w:t>
      </w:r>
      <w:r w:rsidR="001E7190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io dico al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 le mie opere; la mia lingua è penna di scriba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veloce.</w:t>
      </w:r>
    </w:p>
    <w:p w14:paraId="0E5C6F30" w14:textId="77777777" w:rsidR="005029F9" w:rsidRPr="0048217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B224DD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sei splendente di bellezza più dei figli degli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uomini, è stata effusa la grazia sulle tue labbra: per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questo ti ha benedetto Dio in eterno.</w:t>
      </w:r>
    </w:p>
    <w:p w14:paraId="3E1217CA" w14:textId="77777777" w:rsidR="005029F9" w:rsidRPr="0048217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727679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Cingi la spada al tuo fianco, o potente, nel tuo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splendore e nella tua bellezza;</w:t>
      </w:r>
      <w:r w:rsidR="001E71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avanza, trionfa e regna per la verità, la mitezza e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la </w:t>
      </w:r>
      <w:r w:rsidRPr="00472C2A">
        <w:rPr>
          <w:rFonts w:ascii="Candara" w:hAnsi="Candara" w:cs="Miriam Mono CLM"/>
          <w:sz w:val="28"/>
          <w:szCs w:val="28"/>
        </w:rPr>
        <w:lastRenderedPageBreak/>
        <w:t>giustizia; e ti guiderà mirabilmente la tua destra.</w:t>
      </w:r>
    </w:p>
    <w:p w14:paraId="1DBCEE95" w14:textId="77777777" w:rsidR="001E7190" w:rsidRPr="001E7190" w:rsidRDefault="001E71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1999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tue frecce acuminate, o potente, nel cuore dei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 del re: sotto di te</w:t>
      </w:r>
      <w:r w:rsidR="001E71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cadranno i popoli.</w:t>
      </w:r>
    </w:p>
    <w:p w14:paraId="1530243A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EA8B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tuo trono, o Dio, nei secoli dei secoli; scettro di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rettitudine lo scettro del tuo regno.</w:t>
      </w:r>
    </w:p>
    <w:p w14:paraId="2AF3C3F1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B0CB6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amato la giustizia e odiato l'iniquità: per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questo ti ha unto, o Dio, il tuo Dio, con olio di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esultanza più dei tuoi compagni.</w:t>
      </w:r>
    </w:p>
    <w:p w14:paraId="6D77A92C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A1E1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Mirra,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statte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cassia, dalle tue vesti, dai palazzi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avorio. E con questi aromi ti hanno rallegrato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figlie di re in tuo onore.</w:t>
      </w:r>
    </w:p>
    <w:p w14:paraId="375EDB85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184373" w14:textId="77777777" w:rsidR="001E719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Sta la regina alla tua destra avvolta in abito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dorato, variamente</w:t>
      </w:r>
    </w:p>
    <w:p w14:paraId="36E06D3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adornata.</w:t>
      </w:r>
    </w:p>
    <w:p w14:paraId="5ACABA09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4FCA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Ascolta, figlia, guarda e piega il tuo orecchio,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 il tuo popolo e la casa di tuo padre.</w:t>
      </w:r>
      <w:r w:rsidR="001E71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il re ha bramato la tua bellezza: è lui il tuo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Signore: adoralo.</w:t>
      </w:r>
    </w:p>
    <w:p w14:paraId="46074C4F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0748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lo adoreranno le figlie di Tiro con doni: il tuo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volto imploreranno i ricchi del popolo della terra.</w:t>
      </w:r>
    </w:p>
    <w:p w14:paraId="2F7AA288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BA04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Tutta la gloria di lei, la figlia del re, è nell'intimo;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avvolta in abiti con frange d'oro, variamente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adornata.</w:t>
      </w:r>
    </w:p>
    <w:p w14:paraId="115B3FC1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A992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Saranno presentate al re le vergini dietro a lei, le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sue compagne saranno presentate a te.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Saranno presentate con gioia ed esultanza,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saranno condotte al tempio del re.</w:t>
      </w:r>
    </w:p>
    <w:p w14:paraId="285991A1" w14:textId="77777777" w:rsidR="00195A2A" w:rsidRPr="00472C2A" w:rsidRDefault="00195A2A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F3499D8" w14:textId="77777777" w:rsidR="001E719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luogo dei tuoi padri ti sono nati</w:t>
      </w:r>
    </w:p>
    <w:p w14:paraId="6FFEAA77" w14:textId="77777777" w:rsidR="005029F9" w:rsidRPr="00472C2A" w:rsidRDefault="004440C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21728" behindDoc="0" locked="0" layoutInCell="1" allowOverlap="1" wp14:anchorId="3392EB2C" wp14:editId="2654D46C">
            <wp:simplePos x="0" y="0"/>
            <wp:positionH relativeFrom="column">
              <wp:posOffset>2540</wp:posOffset>
            </wp:positionH>
            <wp:positionV relativeFrom="paragraph">
              <wp:posOffset>1283335</wp:posOffset>
            </wp:positionV>
            <wp:extent cx="1484630" cy="252095"/>
            <wp:effectExtent l="19050" t="57150" r="20320" b="52705"/>
            <wp:wrapTopAndBottom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21381925">
                      <a:off x="0" y="0"/>
                      <a:ext cx="148463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dei figli, li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costituirai principi su tutta la terra.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Ricorderanno il tuo nome in ogni generazione e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generazione; per questo i popoli ti confesseranno in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eterno e nei secoli dei secoli.</w:t>
      </w:r>
    </w:p>
    <w:p w14:paraId="17DE7D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per i figli di C</w:t>
      </w:r>
      <w:r w:rsidR="00195A2A" w:rsidRPr="00472C2A">
        <w:rPr>
          <w:rFonts w:ascii="Candara" w:hAnsi="Candara" w:cs="Miriam Mono CLM"/>
          <w:i/>
          <w:sz w:val="24"/>
          <w:szCs w:val="24"/>
        </w:rPr>
        <w:t>ore, salmo sulle cose nascoste.</w:t>
      </w:r>
    </w:p>
    <w:p w14:paraId="4D81BBD1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0F27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nostro Dio è rifugio e potenza, aiuto nelle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tribolazioni che troppo ci hanno colto.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questo non temeremo quando sarà sconvolta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terra e trasferiti i monti nel cuore dei mari.</w:t>
      </w:r>
    </w:p>
    <w:p w14:paraId="3173EC81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44D3D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Echeggiarono e furono sconvolte le loro acque,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furono sconvolti i monti per la sua forza. Gli impeti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del fiume rallegrano la città di Dio, ha </w:t>
      </w:r>
      <w:r w:rsidRPr="00472C2A">
        <w:rPr>
          <w:rFonts w:ascii="Candara" w:hAnsi="Candara" w:cs="Miriam Mono CLM"/>
          <w:sz w:val="28"/>
          <w:szCs w:val="28"/>
        </w:rPr>
        <w:lastRenderedPageBreak/>
        <w:t>santificato la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dimora, l'Altissimo.</w:t>
      </w:r>
    </w:p>
    <w:p w14:paraId="36801482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A9F8F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è in mezzo a lei: non sarà scossa, l'aiuterà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 col suo volto.</w:t>
      </w:r>
    </w:p>
    <w:p w14:paraId="0652E347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E5C01C" w14:textId="77777777" w:rsidR="005029F9" w:rsidRPr="00472C2A" w:rsidRDefault="00195A2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</w:t>
      </w:r>
      <w:r w:rsidR="005029F9" w:rsidRPr="00472C2A">
        <w:rPr>
          <w:rFonts w:ascii="Candara" w:hAnsi="Candara" w:cs="Miriam Mono CLM"/>
          <w:sz w:val="28"/>
          <w:szCs w:val="28"/>
        </w:rPr>
        <w:t>ono state sconvolte le genti, si sono piegati 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regni; ha emesso la sua voce, è stata scossa la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terra.</w:t>
      </w:r>
    </w:p>
    <w:p w14:paraId="6D07B72E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0B44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delle schiere è con noi, nostro soccorso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Dio di Giacobbe.</w:t>
      </w:r>
    </w:p>
    <w:p w14:paraId="3757F4A0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50774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Venite, vedete le opere del Signore, quali prodigi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fatto sulla terra, lui che fa scomparire le guerre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ai confini della terra.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Spezzerà l'arco, frantumerà le armi e getterà al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fuoco gli scudi.</w:t>
      </w:r>
    </w:p>
    <w:p w14:paraId="5DFD3191" w14:textId="77777777" w:rsidR="001E7190" w:rsidRPr="001E7190" w:rsidRDefault="001E719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5635FCA" w14:textId="77777777" w:rsidR="001E719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Fermatevi, e sappiate che io sono Dio: sarò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esaltato tra le genti, sarò</w:t>
      </w:r>
    </w:p>
    <w:p w14:paraId="605EB9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esaltato sulla terra.</w:t>
      </w:r>
    </w:p>
    <w:p w14:paraId="2D030E08" w14:textId="77777777" w:rsidR="005029F9" w:rsidRPr="001E719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93E0E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delle schiere è con noi, nostro soccorso</w:t>
      </w:r>
      <w:r w:rsidR="00195A2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Dio di Giacobbe.</w:t>
      </w:r>
    </w:p>
    <w:p w14:paraId="0CBFADFB" w14:textId="77777777" w:rsidR="001E7190" w:rsidRPr="001E7190" w:rsidRDefault="001E7190" w:rsidP="001E7190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082295C" w14:textId="77777777" w:rsidR="001E7190" w:rsidRDefault="001E7190" w:rsidP="001E7190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53152" behindDoc="1" locked="0" layoutInCell="1" allowOverlap="1" wp14:anchorId="1F65FA1E" wp14:editId="2639244C">
            <wp:simplePos x="0" y="0"/>
            <wp:positionH relativeFrom="column">
              <wp:posOffset>-93345</wp:posOffset>
            </wp:positionH>
            <wp:positionV relativeFrom="paragraph">
              <wp:posOffset>4347</wp:posOffset>
            </wp:positionV>
            <wp:extent cx="2717165" cy="295910"/>
            <wp:effectExtent l="0" t="0" r="6985" b="8890"/>
            <wp:wrapNone/>
            <wp:docPr id="229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8A96" w14:textId="77777777" w:rsidR="001E7190" w:rsidRPr="001A058B" w:rsidRDefault="001E7190" w:rsidP="001E7190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C66001" w14:textId="77777777" w:rsidR="001E7190" w:rsidRPr="00B3323D" w:rsidRDefault="001E7190" w:rsidP="001E71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E5DD317" w14:textId="77777777" w:rsidR="001E7190" w:rsidRPr="00F13E09" w:rsidRDefault="001E7190" w:rsidP="001E719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077F331" w14:textId="77777777" w:rsidR="001E7190" w:rsidRPr="00B3323D" w:rsidRDefault="001E7190" w:rsidP="001E71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52128" behindDoc="0" locked="0" layoutInCell="1" allowOverlap="1" wp14:anchorId="79323173" wp14:editId="15A011AD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34" name="Immagine 23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74B996D5" w14:textId="77777777" w:rsidR="001E7190" w:rsidRDefault="001E7190" w:rsidP="001E7190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0EDC6923" w14:textId="77777777" w:rsidR="005029F9" w:rsidRPr="00472C2A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54176" behindDoc="0" locked="0" layoutInCell="1" allowOverlap="1" wp14:anchorId="38D2C7EE" wp14:editId="094CC424">
            <wp:simplePos x="0" y="0"/>
            <wp:positionH relativeFrom="column">
              <wp:posOffset>-351790</wp:posOffset>
            </wp:positionH>
            <wp:positionV relativeFrom="paragraph">
              <wp:posOffset>100965</wp:posOffset>
            </wp:positionV>
            <wp:extent cx="3251200" cy="2524760"/>
            <wp:effectExtent l="0" t="0" r="6350" b="8890"/>
            <wp:wrapNone/>
            <wp:docPr id="240" name="Immagin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A0B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45DD8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F433C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168B855" w14:textId="77777777" w:rsidR="00195A2A" w:rsidRPr="00472C2A" w:rsidRDefault="00195A2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97465E0" w14:textId="77777777" w:rsidR="00195A2A" w:rsidRDefault="00195A2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17529C7" w14:textId="77777777" w:rsidR="001E7190" w:rsidRDefault="001E71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6D0843E" w14:textId="77777777" w:rsidR="001E7190" w:rsidRPr="00472C2A" w:rsidRDefault="001E71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86E2D45" w14:textId="77777777" w:rsidR="00195A2A" w:rsidRPr="00472C2A" w:rsidRDefault="00195A2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5CB7586" w14:textId="77777777" w:rsidR="00195A2A" w:rsidRPr="00472C2A" w:rsidRDefault="00195A2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9687E22" w14:textId="77777777" w:rsidR="00195A2A" w:rsidRPr="00472C2A" w:rsidRDefault="00195A2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8BB99EB" w14:textId="77777777" w:rsidR="001E7190" w:rsidRDefault="001E7190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00CB5B9" w14:textId="77777777" w:rsidR="005029F9" w:rsidRPr="00472C2A" w:rsidRDefault="001E7190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55200" behindDoc="0" locked="0" layoutInCell="1" allowOverlap="1" wp14:anchorId="610D41EA" wp14:editId="54A6879F">
            <wp:simplePos x="0" y="0"/>
            <wp:positionH relativeFrom="column">
              <wp:posOffset>-208915</wp:posOffset>
            </wp:positionH>
            <wp:positionV relativeFrom="paragraph">
              <wp:posOffset>635</wp:posOffset>
            </wp:positionV>
            <wp:extent cx="2883535" cy="692785"/>
            <wp:effectExtent l="0" t="0" r="0" b="0"/>
            <wp:wrapTopAndBottom/>
            <wp:docPr id="241" name="Immagin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bordone in su.pn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6A"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25824" behindDoc="0" locked="0" layoutInCell="1" allowOverlap="1" wp14:anchorId="13ADC1E5" wp14:editId="0BF42D96">
            <wp:simplePos x="0" y="0"/>
            <wp:positionH relativeFrom="column">
              <wp:posOffset>1905</wp:posOffset>
            </wp:positionH>
            <wp:positionV relativeFrom="paragraph">
              <wp:posOffset>381635</wp:posOffset>
            </wp:positionV>
            <wp:extent cx="1212215" cy="205740"/>
            <wp:effectExtent l="0" t="0" r="6985" b="3810"/>
            <wp:wrapTopAndBottom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A2A" w:rsidRPr="00472C2A">
        <w:rPr>
          <w:rFonts w:ascii="Candara" w:hAnsi="Candara" w:cs="Miriam Mono CLM"/>
          <w:b/>
          <w:sz w:val="28"/>
          <w:szCs w:val="28"/>
        </w:rPr>
        <w:t>KATHISMA VII (S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46</w:t>
      </w:r>
      <w:r w:rsidR="00195A2A" w:rsidRPr="00472C2A">
        <w:rPr>
          <w:rFonts w:ascii="Candara" w:hAnsi="Candara" w:cs="Miriam Mono CLM"/>
          <w:b/>
          <w:sz w:val="28"/>
          <w:szCs w:val="28"/>
        </w:rPr>
        <w:t>-</w:t>
      </w:r>
      <w:r w:rsidR="005029F9" w:rsidRPr="00472C2A">
        <w:rPr>
          <w:rFonts w:ascii="Candara" w:hAnsi="Candara" w:cs="Miriam Mono CLM"/>
          <w:b/>
          <w:sz w:val="28"/>
          <w:szCs w:val="28"/>
        </w:rPr>
        <w:t>54)</w:t>
      </w:r>
    </w:p>
    <w:p w14:paraId="72A43C84" w14:textId="77777777" w:rsidR="001E7190" w:rsidRDefault="001E7190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  <w:r w:rsidRPr="001E7190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957248" behindDoc="0" locked="0" layoutInCell="1" allowOverlap="1" wp14:anchorId="31857A3B" wp14:editId="68AEFFC0">
            <wp:simplePos x="0" y="0"/>
            <wp:positionH relativeFrom="column">
              <wp:posOffset>-635</wp:posOffset>
            </wp:positionH>
            <wp:positionV relativeFrom="paragraph">
              <wp:posOffset>135148</wp:posOffset>
            </wp:positionV>
            <wp:extent cx="1311910" cy="234315"/>
            <wp:effectExtent l="0" t="0" r="2540" b="0"/>
            <wp:wrapTopAndBottom/>
            <wp:docPr id="247" name="Immagin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28AA4" w14:textId="77777777" w:rsidR="001E7190" w:rsidRPr="001E7190" w:rsidRDefault="001E7190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597D84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per i figli di Core, salmo.</w:t>
      </w:r>
    </w:p>
    <w:p w14:paraId="3F55E0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8596A1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070E2E">
        <w:rPr>
          <w:rFonts w:ascii="Candara" w:hAnsi="Candara" w:cs="Miriam Mono CLM"/>
          <w:color w:val="000000" w:themeColor="text1"/>
          <w:sz w:val="28"/>
          <w:szCs w:val="28"/>
        </w:rPr>
        <w:t>Genti tutte, battete le mani, acclamate Dio con</w:t>
      </w:r>
      <w:r w:rsidR="0091546A" w:rsidRPr="00070E2E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070E2E">
        <w:rPr>
          <w:rFonts w:ascii="Candara" w:hAnsi="Candara" w:cs="Miriam Mono CLM"/>
          <w:color w:val="000000" w:themeColor="text1"/>
          <w:sz w:val="28"/>
          <w:szCs w:val="28"/>
        </w:rPr>
        <w:t>voce di esultanza:</w:t>
      </w:r>
      <w:r w:rsidR="0091546A" w:rsidRPr="00070E2E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070E2E">
        <w:rPr>
          <w:rFonts w:ascii="Candara" w:hAnsi="Candara" w:cs="Miriam Mono CLM"/>
          <w:color w:val="000000" w:themeColor="text1"/>
          <w:sz w:val="28"/>
          <w:szCs w:val="28"/>
        </w:rPr>
        <w:t>perché il Signore è altissimo, terribile, re grande,</w:t>
      </w:r>
    </w:p>
    <w:p w14:paraId="0BF0837F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070E2E">
        <w:rPr>
          <w:rFonts w:ascii="Candara" w:hAnsi="Candara" w:cs="Miriam Mono CLM"/>
          <w:color w:val="000000" w:themeColor="text1"/>
          <w:sz w:val="28"/>
          <w:szCs w:val="28"/>
        </w:rPr>
        <w:t>su tutta la terra.</w:t>
      </w:r>
    </w:p>
    <w:p w14:paraId="24F14C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820AC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sottomesso a noi i popoli e le genti sotto 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nostri piedi.</w:t>
      </w:r>
    </w:p>
    <w:p w14:paraId="7887E3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2DB1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scelto per noi la sua eredità, la bellezza di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Giacobbe, che ha amato.</w:t>
      </w:r>
    </w:p>
    <w:p w14:paraId="43F5FBD4" w14:textId="77777777" w:rsidR="005029F9" w:rsidRPr="00472C2A" w:rsidRDefault="0091546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asceso Dio tra le acclamazioni, il Signore al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suono della tromba.</w:t>
      </w:r>
    </w:p>
    <w:p w14:paraId="4ECADF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7EB9D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Salmeggiate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Dio,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salmeggiate,</w:t>
      </w:r>
    </w:p>
    <w:p w14:paraId="0513112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salmeggiate al nostro re, salmeggiate.</w:t>
      </w:r>
    </w:p>
    <w:p w14:paraId="4784F8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re di tutta la terra è Dio, salmeggiate con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intelligenza.</w:t>
      </w:r>
    </w:p>
    <w:p w14:paraId="533F2F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si è fatto re sulle genti, Dio siede sul suo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trono santo.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principi dei popoli si sono adunati con il Dio di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Abramo.</w:t>
      </w:r>
    </w:p>
    <w:p w14:paraId="3A02C7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di Dio sono i potenti della terra, sono stati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grandemente innalzati.</w:t>
      </w:r>
    </w:p>
    <w:p w14:paraId="17B676EF" w14:textId="77777777" w:rsidR="005029F9" w:rsidRPr="00472C2A" w:rsidRDefault="00070E2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27872" behindDoc="0" locked="0" layoutInCell="1" allowOverlap="1" wp14:anchorId="1C964C2F" wp14:editId="4CF55BF9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1242695" cy="210820"/>
            <wp:effectExtent l="0" t="0" r="0" b="0"/>
            <wp:wrapTopAndBottom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D624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Salmo, cantico, dei figli di Core; nel secondo giorno dopo</w:t>
      </w:r>
      <w:r w:rsidR="0091546A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il sabato.</w:t>
      </w:r>
    </w:p>
    <w:p w14:paraId="0CB0F5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CC945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Grande è il Signore e degno di somma lode, nella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città del nostro Dio, sul suo monte santo.</w:t>
      </w:r>
    </w:p>
    <w:p w14:paraId="72634F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Ben radicati a esultanza di tutta la terra, sono 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monti di Sion, dal lato del settentrione, la città del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 re.</w:t>
      </w:r>
    </w:p>
    <w:p w14:paraId="66DE8A8F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76825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Nei suoi palazzi Dio si fa conoscere, quando la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soccorre.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ecco, i re della terra si erano radunati,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erano venuti tutti insieme.</w:t>
      </w:r>
    </w:p>
    <w:p w14:paraId="177411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Essi stessi, come videro, rimasero stupiti, furono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sconvolti e scossi;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tremore li ha colti: là, doglie come di partoriente.</w:t>
      </w:r>
    </w:p>
    <w:p w14:paraId="5AD56A9D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867F6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soffio violento spezzerai le navi di Tarsis.</w:t>
      </w:r>
      <w:r w:rsidR="00070E2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avevamo udito, così abbiamo visto nella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città del Signore delle schiere,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città del nostro Dio. Dio l'ha fondata in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eterno.</w:t>
      </w:r>
    </w:p>
    <w:p w14:paraId="57575B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D6EF2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Abbiamo ricevuto, o Dio, la tua misericordia in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mezzo al tuo popolo.</w:t>
      </w:r>
    </w:p>
    <w:p w14:paraId="3463DDE2" w14:textId="77777777" w:rsidR="005029F9" w:rsidRPr="00472C2A" w:rsidRDefault="00070E2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070E2E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58272" behindDoc="0" locked="0" layoutInCell="1" allowOverlap="1" wp14:anchorId="7BD6426F" wp14:editId="65BF9A80">
            <wp:simplePos x="0" y="0"/>
            <wp:positionH relativeFrom="column">
              <wp:posOffset>1744574</wp:posOffset>
            </wp:positionH>
            <wp:positionV relativeFrom="paragraph">
              <wp:posOffset>7315</wp:posOffset>
            </wp:positionV>
            <wp:extent cx="1219200" cy="2560320"/>
            <wp:effectExtent l="0" t="0" r="0" b="0"/>
            <wp:wrapSquare wrapText="bothSides"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Come il tuo nome, o Dio, così la tua lode fino ai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confini della terra, di giustizia è piena la tua destra.</w:t>
      </w:r>
    </w:p>
    <w:p w14:paraId="76440608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A8666E" w14:textId="77777777" w:rsidR="005029F9" w:rsidRPr="00472C2A" w:rsidRDefault="0091546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</w:t>
      </w:r>
      <w:r w:rsidR="005029F9" w:rsidRPr="00472C2A">
        <w:rPr>
          <w:rFonts w:ascii="Candara" w:hAnsi="Candara" w:cs="Miriam Mono CLM"/>
          <w:sz w:val="28"/>
          <w:szCs w:val="28"/>
        </w:rPr>
        <w:t>ioisca il monte Sion, esultino le figlie della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Giudea per i tuoi giudizi, Signore.</w:t>
      </w:r>
    </w:p>
    <w:p w14:paraId="196E57D0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2B95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Fate il giro di Sion e abbracciatela, contate le sue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torri;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volgete il vostro cuore alla sua potenza e passate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rassegna i suoi palazzi, per raccontare alla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futura.</w:t>
      </w:r>
    </w:p>
    <w:p w14:paraId="58201353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923629" w14:textId="77777777" w:rsidR="00070E2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Questo è infatti il nostro Dio in eterno e nei secoli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dei secoli; </w:t>
      </w:r>
    </w:p>
    <w:p w14:paraId="4134A9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egli ci pascerà per sempre.</w:t>
      </w:r>
    </w:p>
    <w:p w14:paraId="1C4514C3" w14:textId="77777777" w:rsidR="005029F9" w:rsidRPr="00070E2E" w:rsidRDefault="00070E2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070E2E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29920" behindDoc="0" locked="0" layoutInCell="1" allowOverlap="1" wp14:anchorId="02971C36" wp14:editId="7A21F2D2">
            <wp:simplePos x="0" y="0"/>
            <wp:positionH relativeFrom="margin">
              <wp:align>left</wp:align>
            </wp:positionH>
            <wp:positionV relativeFrom="paragraph">
              <wp:posOffset>51410</wp:posOffset>
            </wp:positionV>
            <wp:extent cx="1275715" cy="216535"/>
            <wp:effectExtent l="19050" t="57150" r="19685" b="50165"/>
            <wp:wrapTopAndBottom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264074">
                      <a:off x="0" y="0"/>
                      <a:ext cx="127571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070E2E">
        <w:rPr>
          <w:rFonts w:ascii="Candara" w:hAnsi="Candara" w:cs="Miriam Mono CLM"/>
          <w:i/>
          <w:sz w:val="24"/>
          <w:szCs w:val="24"/>
        </w:rPr>
        <w:t>Per la</w:t>
      </w:r>
      <w:r w:rsidR="0091546A" w:rsidRPr="00070E2E">
        <w:rPr>
          <w:rFonts w:ascii="Candara" w:hAnsi="Candara" w:cs="Miriam Mono CLM"/>
          <w:i/>
          <w:sz w:val="24"/>
          <w:szCs w:val="24"/>
        </w:rPr>
        <w:t xml:space="preserve"> fine; dei figli di Core, salmo</w:t>
      </w:r>
    </w:p>
    <w:p w14:paraId="213A3E8E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7E8C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Ascoltate questo genti tutte, porgete orecchio voi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che abitate il mondo.</w:t>
      </w:r>
    </w:p>
    <w:p w14:paraId="5BE1E0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Voi nati dalla terra e i figli degli uomini, il ricco 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misero insieme.</w:t>
      </w:r>
    </w:p>
    <w:p w14:paraId="0375FBB6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462FE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mia bocca parlerà sapienza e la meditazione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mio cuore intelligenza.</w:t>
      </w:r>
    </w:p>
    <w:p w14:paraId="7FA9D437" w14:textId="77777777" w:rsidR="00070E2E" w:rsidRPr="00070E2E" w:rsidRDefault="00070E2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3F2D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Piegherò alla parabola il mio orecchio, aprirò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sull'arpa il mio enigma.</w:t>
      </w:r>
    </w:p>
    <w:p w14:paraId="5FC17A83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85ECD4" w14:textId="77777777" w:rsidR="00070E2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temerò nel giorno cattivo? L'iniquità del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calcagno mi circonderà.</w:t>
      </w:r>
      <w:r w:rsidR="00070E2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C'è chi confida nella propria potenza e si vanta</w:t>
      </w:r>
      <w:r w:rsidR="00070E2E">
        <w:rPr>
          <w:rFonts w:ascii="Candara" w:hAnsi="Candara" w:cs="Miriam Mono CLM"/>
          <w:sz w:val="28"/>
          <w:szCs w:val="28"/>
        </w:rPr>
        <w:t xml:space="preserve"> d</w:t>
      </w:r>
      <w:r w:rsidRPr="00472C2A">
        <w:rPr>
          <w:rFonts w:ascii="Candara" w:hAnsi="Candara" w:cs="Miriam Mono CLM"/>
          <w:sz w:val="28"/>
          <w:szCs w:val="28"/>
        </w:rPr>
        <w:t>ell'abbondanza delle proprie</w:t>
      </w:r>
    </w:p>
    <w:p w14:paraId="58DB30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ricchezze.</w:t>
      </w:r>
    </w:p>
    <w:p w14:paraId="6BDE5E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CD973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 fratello non redime: redimerà un uomo? Non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darà a Dio l'espiazione per sé né il prezzo del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riscatto per l'anima sua.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si è affaticato per sempre e vivrà senza fine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non vedrà la corruzione, mentre vede morire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sapienti.</w:t>
      </w:r>
    </w:p>
    <w:p w14:paraId="4D38C730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3E4D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 stesso modo lo stolto e l'insensato periranno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lasceranno ad estranei la loro ricchezza.</w:t>
      </w:r>
    </w:p>
    <w:p w14:paraId="6F3062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loro sepolcri saranno le loro case in eterno, le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tende di generazione in generazione: avevano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imposto alle loro terre i propri nomi!</w:t>
      </w:r>
    </w:p>
    <w:p w14:paraId="2E4350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770BB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l'uomo che era in onore non comprese, si rese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le bestie insensate e si fece simile a loro.</w:t>
      </w:r>
    </w:p>
    <w:p w14:paraId="6ACCE1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F364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Questa loro via è per essi d'inciampo; ma ancora,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la loro bocca benediranno!</w:t>
      </w:r>
    </w:p>
    <w:p w14:paraId="246A53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E0602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pecore, li hanno posti negli inferi; li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pascerà la morte. E li domineranno i retti al mattino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il loro aiuto invecchierà negli inferi lontano dalla</w:t>
      </w:r>
      <w:r w:rsidR="00070E2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gloria.</w:t>
      </w:r>
    </w:p>
    <w:p w14:paraId="678B529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6ED79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Dio redimerà l'anima mia dalla mano degli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inferi quando mi prenderà.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temere quando l'uomo arricchisce e quando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accresce la gloria della sua casa.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Morendo non prenderà con sé nulla né scenderà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lui la sua gloria.</w:t>
      </w:r>
    </w:p>
    <w:p w14:paraId="3F6B3C9C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00F9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sua anima, infatti, in vita sarà benedetta; ti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loderà quando gli farai del bene.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Scenderà fino alla </w:t>
      </w:r>
      <w:r w:rsidRPr="00472C2A">
        <w:rPr>
          <w:rFonts w:ascii="Candara" w:hAnsi="Candara" w:cs="Miriam Mono CLM"/>
          <w:sz w:val="28"/>
          <w:szCs w:val="28"/>
        </w:rPr>
        <w:lastRenderedPageBreak/>
        <w:t>generazione dei suoi padri, in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non vedrà la luce.</w:t>
      </w:r>
    </w:p>
    <w:p w14:paraId="106C97E6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0BFDD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L'uomo che era in onore non comprese, si rese</w:t>
      </w:r>
      <w:r w:rsidR="0091546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le bestie insensate e si fece simile a loro.</w:t>
      </w:r>
    </w:p>
    <w:p w14:paraId="3416E0AD" w14:textId="77777777" w:rsidR="00070E2E" w:rsidRPr="001E7190" w:rsidRDefault="00070E2E" w:rsidP="00070E2E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B61B12" w14:textId="77777777" w:rsidR="00070E2E" w:rsidRDefault="00070E2E" w:rsidP="00070E2E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61344" behindDoc="1" locked="0" layoutInCell="1" allowOverlap="1" wp14:anchorId="036D4CC5" wp14:editId="1326C9F5">
            <wp:simplePos x="0" y="0"/>
            <wp:positionH relativeFrom="column">
              <wp:posOffset>-93345</wp:posOffset>
            </wp:positionH>
            <wp:positionV relativeFrom="paragraph">
              <wp:posOffset>4347</wp:posOffset>
            </wp:positionV>
            <wp:extent cx="2717165" cy="295910"/>
            <wp:effectExtent l="0" t="0" r="6985" b="8890"/>
            <wp:wrapNone/>
            <wp:docPr id="238" name="Immagin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73A8" w14:textId="77777777" w:rsidR="00070E2E" w:rsidRPr="001A058B" w:rsidRDefault="00070E2E" w:rsidP="00070E2E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16C016" w14:textId="77777777" w:rsidR="00070E2E" w:rsidRPr="00B3323D" w:rsidRDefault="00070E2E" w:rsidP="00070E2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7D3CD7A" w14:textId="77777777" w:rsidR="00070E2E" w:rsidRPr="00F13E09" w:rsidRDefault="00070E2E" w:rsidP="00070E2E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37EB815" w14:textId="77777777" w:rsidR="00070E2E" w:rsidRPr="00B3323D" w:rsidRDefault="00070E2E" w:rsidP="00070E2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60320" behindDoc="0" locked="0" layoutInCell="1" allowOverlap="1" wp14:anchorId="521E6BCF" wp14:editId="741AB9B1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48" name="Immagine 248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6F68D3A5" w14:textId="77777777" w:rsidR="00070E2E" w:rsidRDefault="00070E2E" w:rsidP="00070E2E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238C4EDD" w14:textId="77777777" w:rsidR="00F052BF" w:rsidRPr="00472C2A" w:rsidRDefault="00070E2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31968" behindDoc="0" locked="0" layoutInCell="1" allowOverlap="1" wp14:anchorId="40529ECE" wp14:editId="3CA32711">
            <wp:simplePos x="0" y="0"/>
            <wp:positionH relativeFrom="margin">
              <wp:posOffset>29210</wp:posOffset>
            </wp:positionH>
            <wp:positionV relativeFrom="paragraph">
              <wp:posOffset>252095</wp:posOffset>
            </wp:positionV>
            <wp:extent cx="1342390" cy="227965"/>
            <wp:effectExtent l="0" t="0" r="0" b="635"/>
            <wp:wrapTopAndBottom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A39BE" w14:textId="77777777" w:rsidR="005029F9" w:rsidRPr="00070E2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B46167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Asaf</w:t>
      </w:r>
      <w:r w:rsidR="00F052B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4AD901BD" w14:textId="77777777" w:rsidR="00F052BF" w:rsidRPr="00472C2A" w:rsidRDefault="00F052BF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248B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Dio degli dei, il Signore, ha parlato e ha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chiamato la terra, dal sorgere del sole fino al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tramonto.</w:t>
      </w:r>
    </w:p>
    <w:p w14:paraId="4EFB02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 Sion lo splendore della sua bellezza. Dio verrà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manifestamente,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il nostro Dio, e non resterà in silenzio; un fuoco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0E951B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divamperà davanti a lui e intorno a lui tempesta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violenta.</w:t>
      </w:r>
    </w:p>
    <w:p w14:paraId="095EE6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C00A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Convocherà il cielo in alto e la terra per giudicare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suo popolo.</w:t>
      </w:r>
    </w:p>
    <w:p w14:paraId="1A63FC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8E927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Radunate intorno a lui i suoi santi, che hanno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stabilito l'alleanza con lui sui sacrifici.</w:t>
      </w:r>
    </w:p>
    <w:p w14:paraId="739917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2739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annunceranno i cieli la sua giustizia, perché Dio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giudice.</w:t>
      </w:r>
    </w:p>
    <w:p w14:paraId="22DF7A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25A35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Ascolta, popolo mio, e parlerò a te, Israele</w:t>
      </w:r>
      <w:r w:rsidR="00F052BF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e a te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attesto: Dio, il tuo Dio sono io.</w:t>
      </w:r>
    </w:p>
    <w:p w14:paraId="09D143C5" w14:textId="77777777" w:rsidR="00F052BF" w:rsidRPr="00472C2A" w:rsidRDefault="00F052BF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C21800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ti accuserò per i tuoi sacrifici, anzi i tuoi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olocausti davanti a me sono sempre;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non accetterò vitelli </w:t>
      </w:r>
      <w:r w:rsidRPr="00472C2A">
        <w:rPr>
          <w:rFonts w:ascii="Candara" w:hAnsi="Candara" w:cs="Miriam Mono CLM"/>
          <w:sz w:val="28"/>
          <w:szCs w:val="28"/>
        </w:rPr>
        <w:lastRenderedPageBreak/>
        <w:t>dalla tua casa, né capretti dai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greggi;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mie sono tutte le fiere della foresta, gli</w:t>
      </w:r>
    </w:p>
    <w:p w14:paraId="6C38A35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animali sui monti e i buoi: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conosco tutti gli uccelli del cielo e la bellezza del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campo è con me.</w:t>
      </w:r>
    </w:p>
    <w:p w14:paraId="53DF3FE8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A398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avrò fame, non lo dirò a te, perché mio è il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mondo e ciò che lo riempie.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Mangerò forse carne di tori o berrò sangue di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capri?</w:t>
      </w:r>
    </w:p>
    <w:p w14:paraId="3D1E2B96" w14:textId="77777777" w:rsidR="00F052BF" w:rsidRPr="00472C2A" w:rsidRDefault="00F052BF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97ADF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Offri a Dio un sacrificio di lode e rendi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all'Altissimo i tuoi voti.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Invocami anche nel giorno della tribolazione: ti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scamperò e mi glorificherai.</w:t>
      </w:r>
    </w:p>
    <w:p w14:paraId="09CDB879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2AAD2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al peccatore ha detto Dio: Perché tu racconti 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decreti e ripeti la mia alleanza con la tua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bocca?</w:t>
      </w:r>
    </w:p>
    <w:p w14:paraId="6440CD83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519047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hai odiato la disciplina e hai gettato le mie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 dietro alle</w:t>
      </w:r>
      <w:r w:rsidR="003A5644">
        <w:rPr>
          <w:rFonts w:ascii="Candara" w:hAnsi="Candara" w:cs="Miriam Mono CLM"/>
          <w:sz w:val="28"/>
          <w:szCs w:val="28"/>
        </w:rPr>
        <w:t xml:space="preserve"> tue</w:t>
      </w:r>
      <w:r w:rsidRPr="00472C2A">
        <w:rPr>
          <w:rFonts w:ascii="Candara" w:hAnsi="Candara" w:cs="Miriam Mono CLM"/>
          <w:sz w:val="28"/>
          <w:szCs w:val="28"/>
        </w:rPr>
        <w:t xml:space="preserve"> spalle.</w:t>
      </w:r>
    </w:p>
    <w:p w14:paraId="4BCD15F5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D031D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vedevi un ladro, correvi con lui, e ti mettevi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parte degli adulteri;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bocca traboccava di malizia e la tua lingua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ordiva inganni.</w:t>
      </w:r>
    </w:p>
    <w:p w14:paraId="6F14FD23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40277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sedevi a sparlare di tuo fratello e contro il figlio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tua madre mettevi inciampo.</w:t>
      </w:r>
    </w:p>
    <w:p w14:paraId="1F36F4E5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A5DC7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Questo hai fatto e io ho taciuto: hai sospettato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iniquamente che io sia simile a te; ti accuserò e ti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rinfaccerò i tuoi peccati.</w:t>
      </w:r>
    </w:p>
    <w:p w14:paraId="1ACB23DE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E2BB6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Comprendete questo voi che dimenticate Dio,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non venga e rapisca e non vi sia chi liberi.</w:t>
      </w:r>
    </w:p>
    <w:p w14:paraId="6E06C3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486A041" w14:textId="77777777" w:rsidR="005029F9" w:rsidRPr="00472C2A" w:rsidRDefault="003A564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34016" behindDoc="0" locked="0" layoutInCell="1" allowOverlap="1" wp14:anchorId="5A1E9609" wp14:editId="626EAF75">
            <wp:simplePos x="0" y="0"/>
            <wp:positionH relativeFrom="column">
              <wp:posOffset>-14391</wp:posOffset>
            </wp:positionH>
            <wp:positionV relativeFrom="paragraph">
              <wp:posOffset>770889</wp:posOffset>
            </wp:positionV>
            <wp:extent cx="1238885" cy="280035"/>
            <wp:effectExtent l="19050" t="57150" r="18415" b="62865"/>
            <wp:wrapTopAndBottom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21321030">
                      <a:off x="0" y="0"/>
                      <a:ext cx="123888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Il sacrificio di lode mi glorificherà e li è la via su</w:t>
      </w:r>
      <w:r w:rsidR="00F052B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cui gli mostrerò la Salvezza di Dio.</w:t>
      </w:r>
    </w:p>
    <w:p w14:paraId="0BBE8B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F55EED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quando venne a lui il profeta</w:t>
      </w:r>
      <w:r w:rsidR="00E96EF3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Natan, dopo che era entrato da Bersabea</w:t>
      </w:r>
      <w:r w:rsidR="00E96EF3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7F0BB1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9472F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Pietà di me, o Dio, secondo la tua grande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e secondo la moltitudine delle tue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compassioni cancella il mio delitto.</w:t>
      </w:r>
    </w:p>
    <w:p w14:paraId="1AF499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4A764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Lavami del tutto dalla mia iniquità e purificami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mio peccato.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io conosco la mia iniquità e il mio peccato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 me è sempre.</w:t>
      </w:r>
    </w:p>
    <w:p w14:paraId="14CEC8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BF257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Contro te solo ho peccato e il male davanti a te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ho fatto, così che tu sia </w:t>
      </w:r>
      <w:r w:rsidRPr="00472C2A">
        <w:rPr>
          <w:rFonts w:ascii="Candara" w:hAnsi="Candara" w:cs="Miriam Mono CLM"/>
          <w:sz w:val="28"/>
          <w:szCs w:val="28"/>
        </w:rPr>
        <w:lastRenderedPageBreak/>
        <w:t>riconosciuto giusto nelle tue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 e vinca quando sei giudicato.</w:t>
      </w:r>
    </w:p>
    <w:p w14:paraId="7B117D4A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90067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che nelle iniquità sono stato concepito e nei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peccati ha</w:t>
      </w:r>
      <w:r w:rsidR="003A5644">
        <w:rPr>
          <w:rFonts w:ascii="Candara" w:hAnsi="Candara" w:cs="Miriam Mono CLM"/>
          <w:sz w:val="28"/>
          <w:szCs w:val="28"/>
        </w:rPr>
        <w:t xml:space="preserve"> bramato di</w:t>
      </w:r>
      <w:r w:rsidRPr="00472C2A">
        <w:rPr>
          <w:rFonts w:ascii="Candara" w:hAnsi="Candara" w:cs="Miriam Mono CLM"/>
          <w:sz w:val="28"/>
          <w:szCs w:val="28"/>
        </w:rPr>
        <w:t xml:space="preserve"> concepi</w:t>
      </w:r>
      <w:r w:rsidR="003A5644">
        <w:rPr>
          <w:rFonts w:ascii="Candara" w:hAnsi="Candara" w:cs="Miriam Mono CLM"/>
          <w:sz w:val="28"/>
          <w:szCs w:val="28"/>
        </w:rPr>
        <w:t xml:space="preserve">rmi </w:t>
      </w:r>
      <w:r w:rsidRPr="00472C2A">
        <w:rPr>
          <w:rFonts w:ascii="Candara" w:hAnsi="Candara" w:cs="Miriam Mono CLM"/>
          <w:sz w:val="28"/>
          <w:szCs w:val="28"/>
        </w:rPr>
        <w:t>mia madre.</w:t>
      </w:r>
    </w:p>
    <w:p w14:paraId="4F9587E6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8B63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la verità hai amato, le cose occulte e i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segreti della tua sapienza mi hai manifestato.</w:t>
      </w:r>
    </w:p>
    <w:p w14:paraId="1C7B33D2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7FC8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aspergerai con issopo e sarò purificato, mi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laverai e sarò fatto più bianco della neve.</w:t>
      </w:r>
    </w:p>
    <w:p w14:paraId="6A3E553D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58FA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farai udire esultanza e gioia, esulteranno le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ossa umiliate.</w:t>
      </w:r>
    </w:p>
    <w:p w14:paraId="14A00470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D6ED2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Distogli il tuo volto dai miei peccati e cancella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mie iniquità.</w:t>
      </w:r>
    </w:p>
    <w:p w14:paraId="2555521B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3B943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 cuore puro crea in me, o Dio e uno spirito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retto rinnova nelle mie viscere.</w:t>
      </w:r>
    </w:p>
    <w:p w14:paraId="69B234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Non rigettarmi dal tuo volto e il tuo 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Santo </w:t>
      </w:r>
      <w:r w:rsidRPr="00472C2A">
        <w:rPr>
          <w:rFonts w:ascii="Candara" w:hAnsi="Candara" w:cs="Miriam Mono CLM"/>
          <w:sz w:val="28"/>
          <w:szCs w:val="28"/>
        </w:rPr>
        <w:t>spirito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togliere da me.</w:t>
      </w:r>
    </w:p>
    <w:p w14:paraId="748DA039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48AF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Rendimi l'esultanza della tua salvezza, e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confermami con lo spirito sovrano.</w:t>
      </w:r>
    </w:p>
    <w:p w14:paraId="17869652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4191B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Insegnerò agli iniqui le tue vie e gli empi a te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ritorneranno. </w:t>
      </w:r>
      <w:r w:rsidRPr="00472C2A">
        <w:rPr>
          <w:rFonts w:ascii="Candara" w:hAnsi="Candara" w:cs="Miriam Mono CLM"/>
          <w:sz w:val="28"/>
          <w:szCs w:val="28"/>
        </w:rPr>
        <w:t>Liberami dal sangue, o Dio, Dio della mia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 e la mia lingua celebrerà con esultanza la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giustizia.</w:t>
      </w:r>
    </w:p>
    <w:p w14:paraId="6B810A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7FA0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apri le mie labbra e la mia bocca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annuncerà la tua lode.</w:t>
      </w:r>
    </w:p>
    <w:p w14:paraId="4B3BC0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Certo, se tu avessi voluto un sacrificio, lo avrei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dato: di olocausti non ti compiacerai.</w:t>
      </w:r>
    </w:p>
    <w:p w14:paraId="4E618F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FD5D4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Sacrificio a Dio è uno spirito contrito: un cuore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contrito e umiliato Dio non lo disprezzerà.</w:t>
      </w:r>
    </w:p>
    <w:p w14:paraId="1950D0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Benefica, Signore, nel tuo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compiacimento Sion 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siano riedificate le mura di Gerusalemme.</w:t>
      </w:r>
    </w:p>
    <w:p w14:paraId="4C58C24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Allora ti compiacerai del sacrificio di giustizia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dell'oblazione e di olocausti; allora offriranno vitelli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 tuo altare.</w:t>
      </w:r>
    </w:p>
    <w:p w14:paraId="04223873" w14:textId="77777777" w:rsidR="003A5644" w:rsidRPr="001E7190" w:rsidRDefault="003A5644" w:rsidP="003A5644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64416" behindDoc="1" locked="0" layoutInCell="1" allowOverlap="1" wp14:anchorId="4B4E13B0" wp14:editId="0D562E44">
            <wp:simplePos x="0" y="0"/>
            <wp:positionH relativeFrom="column">
              <wp:posOffset>-93345</wp:posOffset>
            </wp:positionH>
            <wp:positionV relativeFrom="paragraph">
              <wp:posOffset>59360</wp:posOffset>
            </wp:positionV>
            <wp:extent cx="2717165" cy="295910"/>
            <wp:effectExtent l="0" t="0" r="6985" b="8890"/>
            <wp:wrapNone/>
            <wp:docPr id="249" name="Immagin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43A8" w14:textId="77777777" w:rsidR="003A5644" w:rsidRDefault="003A5644" w:rsidP="003A5644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01C607E" w14:textId="77777777" w:rsidR="003A5644" w:rsidRPr="001A058B" w:rsidRDefault="003A5644" w:rsidP="003A5644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BAEA128" w14:textId="77777777" w:rsidR="003A5644" w:rsidRPr="00B3323D" w:rsidRDefault="003A5644" w:rsidP="003A564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5695E24" w14:textId="77777777" w:rsidR="003A5644" w:rsidRPr="00F13E09" w:rsidRDefault="003A5644" w:rsidP="003A564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64D400E" w14:textId="77777777" w:rsidR="003A5644" w:rsidRPr="00B3323D" w:rsidRDefault="003A5644" w:rsidP="003A564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63392" behindDoc="0" locked="0" layoutInCell="1" allowOverlap="1" wp14:anchorId="3E39ACB0" wp14:editId="45A2A870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50" name="Immagine 250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4C9F1CAC" w14:textId="77777777" w:rsidR="003A5644" w:rsidRDefault="003A5644" w:rsidP="003A5644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736064" behindDoc="0" locked="0" layoutInCell="1" allowOverlap="1" wp14:anchorId="0C24BBFD" wp14:editId="784C9094">
            <wp:simplePos x="0" y="0"/>
            <wp:positionH relativeFrom="margin">
              <wp:align>left</wp:align>
            </wp:positionH>
            <wp:positionV relativeFrom="paragraph">
              <wp:posOffset>328855</wp:posOffset>
            </wp:positionV>
            <wp:extent cx="1242060" cy="210820"/>
            <wp:effectExtent l="19050" t="38100" r="15240" b="36830"/>
            <wp:wrapTopAndBottom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21416839">
                      <a:off x="0" y="0"/>
                      <a:ext cx="124206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0F1BC6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della comprensione, di David</w:t>
      </w:r>
      <w:r w:rsidR="003A5644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; quando venne</w:t>
      </w:r>
      <w:r w:rsidR="00E96EF3" w:rsidRPr="00472C2A">
        <w:rPr>
          <w:rFonts w:ascii="Candara" w:hAnsi="Candara" w:cs="Miriam Mono CLM"/>
          <w:i/>
          <w:sz w:val="24"/>
          <w:szCs w:val="24"/>
        </w:rPr>
        <w:t xml:space="preserve">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Doeg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 xml:space="preserve"> l'Idumeo ad avvisare Saul e a dirgli: </w:t>
      </w:r>
      <w:r w:rsidR="00E96EF3" w:rsidRPr="00472C2A">
        <w:rPr>
          <w:rFonts w:ascii="Candara" w:hAnsi="Candara" w:cs="Miriam Mono CLM"/>
          <w:i/>
          <w:sz w:val="24"/>
          <w:szCs w:val="24"/>
        </w:rPr>
        <w:t>È</w:t>
      </w:r>
      <w:r w:rsidRPr="00472C2A">
        <w:rPr>
          <w:rFonts w:ascii="Candara" w:hAnsi="Candara" w:cs="Miriam Mono CLM"/>
          <w:i/>
          <w:sz w:val="24"/>
          <w:szCs w:val="24"/>
        </w:rPr>
        <w:t xml:space="preserve"> venuto</w:t>
      </w:r>
      <w:r w:rsidR="00E96EF3" w:rsidRPr="00472C2A">
        <w:rPr>
          <w:rFonts w:ascii="Candara" w:hAnsi="Candara" w:cs="Miriam Mono CLM"/>
          <w:i/>
          <w:sz w:val="24"/>
          <w:szCs w:val="24"/>
        </w:rPr>
        <w:t xml:space="preserve"> David</w:t>
      </w:r>
      <w:r w:rsidR="00F55EED" w:rsidRPr="00472C2A">
        <w:rPr>
          <w:rFonts w:ascii="Candara" w:hAnsi="Candara" w:cs="Miriam Mono CLM"/>
          <w:i/>
          <w:sz w:val="24"/>
          <w:szCs w:val="24"/>
        </w:rPr>
        <w:t>e</w:t>
      </w:r>
      <w:r w:rsidR="00E96EF3" w:rsidRPr="00472C2A">
        <w:rPr>
          <w:rFonts w:ascii="Candara" w:hAnsi="Candara" w:cs="Miriam Mono CLM"/>
          <w:i/>
          <w:sz w:val="24"/>
          <w:szCs w:val="24"/>
        </w:rPr>
        <w:t xml:space="preserve"> nella casa di </w:t>
      </w:r>
      <w:proofErr w:type="spellStart"/>
      <w:r w:rsidR="00E96EF3" w:rsidRPr="00472C2A">
        <w:rPr>
          <w:rFonts w:ascii="Candara" w:hAnsi="Candara" w:cs="Miriam Mono CLM"/>
          <w:i/>
          <w:sz w:val="24"/>
          <w:szCs w:val="24"/>
        </w:rPr>
        <w:t>Abimelech</w:t>
      </w:r>
      <w:proofErr w:type="spellEnd"/>
      <w:r w:rsidR="00E96EF3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78EA8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6E056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ti vanti del male, o potente nell'iniquità?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La tua lingua ha </w:t>
      </w:r>
      <w:r w:rsidRPr="00472C2A">
        <w:rPr>
          <w:rFonts w:ascii="Candara" w:hAnsi="Candara" w:cs="Miriam Mono CLM"/>
          <w:sz w:val="28"/>
          <w:szCs w:val="28"/>
        </w:rPr>
        <w:lastRenderedPageBreak/>
        <w:t>tramato ingiustizia tutto il giorno.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affilato rasoio hai commesso inganno.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Hai amato </w:t>
      </w:r>
      <w:r w:rsidR="00E96EF3" w:rsidRPr="00472C2A">
        <w:rPr>
          <w:rFonts w:ascii="Candara" w:hAnsi="Candara" w:cs="Miriam Mono CLM"/>
          <w:sz w:val="28"/>
          <w:szCs w:val="28"/>
        </w:rPr>
        <w:t>il male</w:t>
      </w:r>
      <w:r w:rsidRPr="00472C2A">
        <w:rPr>
          <w:rFonts w:ascii="Candara" w:hAnsi="Candara" w:cs="Miriam Mono CLM"/>
          <w:sz w:val="28"/>
          <w:szCs w:val="28"/>
        </w:rPr>
        <w:t xml:space="preserve"> più della bontà, l'ingiustizia più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della 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parola di </w:t>
      </w:r>
      <w:r w:rsidRPr="00472C2A">
        <w:rPr>
          <w:rFonts w:ascii="Candara" w:hAnsi="Candara" w:cs="Miriam Mono CLM"/>
          <w:sz w:val="28"/>
          <w:szCs w:val="28"/>
        </w:rPr>
        <w:t>giustizia.</w:t>
      </w:r>
    </w:p>
    <w:p w14:paraId="175060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19687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amato tutte le parole che sommergono,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 ingannatrice!</w:t>
      </w:r>
    </w:p>
    <w:p w14:paraId="06D363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693B37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ti abbatta Dio per sempre, ti estirpi e</w:t>
      </w:r>
      <w:r w:rsidR="00E96EF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 strappi via dalla tenda e le tue radici dalla terra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viventi.</w:t>
      </w:r>
    </w:p>
    <w:p w14:paraId="1B58D56E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009C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Vedranno i giusti e temeranno, su di lui rideranno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diranno:</w:t>
      </w:r>
    </w:p>
    <w:p w14:paraId="447256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l'uomo che non ha posto Dio come suo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aiuto, ma ha messo la sua speranza nella sua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 ricchezza ed è divenuto potente nella sua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vanità.</w:t>
      </w:r>
    </w:p>
    <w:p w14:paraId="71612B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D86D6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Io invece, come olivo fruttifero, nella casa di Dio,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sperato nella misericordia di Dio in eterno e nei</w:t>
      </w:r>
    </w:p>
    <w:p w14:paraId="04EA87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secoli dei secoli.</w:t>
      </w:r>
    </w:p>
    <w:p w14:paraId="3464B219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6113B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confesserò in eterno, perché così hai fatto 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attenderò il tuo nome, perché è buono davanti ai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santi.</w:t>
      </w:r>
    </w:p>
    <w:p w14:paraId="2E1BF699" w14:textId="77777777" w:rsidR="005029F9" w:rsidRPr="00472C2A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38112" behindDoc="0" locked="0" layoutInCell="1" allowOverlap="1" wp14:anchorId="2C537C65" wp14:editId="19D807A2">
            <wp:simplePos x="0" y="0"/>
            <wp:positionH relativeFrom="margin">
              <wp:posOffset>13630</wp:posOffset>
            </wp:positionH>
            <wp:positionV relativeFrom="paragraph">
              <wp:posOffset>193438</wp:posOffset>
            </wp:positionV>
            <wp:extent cx="1410317" cy="314949"/>
            <wp:effectExtent l="19050" t="57150" r="19050" b="66675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21357283">
                      <a:off x="0" y="0"/>
                      <a:ext cx="1425213" cy="31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02354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28E7F587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65C315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fine, su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maelet</w:t>
      </w:r>
      <w:r w:rsidR="00F55EED" w:rsidRPr="00472C2A">
        <w:rPr>
          <w:rFonts w:ascii="Candara" w:hAnsi="Candara" w:cs="Miriam Mono CLM"/>
          <w:i/>
          <w:sz w:val="24"/>
          <w:szCs w:val="24"/>
        </w:rPr>
        <w:t>h</w:t>
      </w:r>
      <w:proofErr w:type="spellEnd"/>
      <w:r w:rsidR="00F55EED" w:rsidRPr="00472C2A">
        <w:rPr>
          <w:rFonts w:ascii="Candara" w:hAnsi="Candara" w:cs="Miriam Mono CLM"/>
          <w:i/>
          <w:sz w:val="24"/>
          <w:szCs w:val="24"/>
        </w:rPr>
        <w:t>; della comprensione, di Davide.</w:t>
      </w:r>
    </w:p>
    <w:p w14:paraId="0825A8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7AC39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detto l'insensato nel suo cuore: non c'è Dio. Si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corrotti e resi abominevoli nelle iniquità, non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c'è chi fa il bene.</w:t>
      </w:r>
    </w:p>
    <w:p w14:paraId="153395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si è affacciato dal cielo sui figli degli uomini,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vedere se c'è chi comprende o chi cerca Dio.</w:t>
      </w:r>
    </w:p>
    <w:p w14:paraId="76E999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ABAEF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Tutti hanno deviato, insieme si sono resi inutili,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c'è chi fa il bene, non c'è neppure uno.</w:t>
      </w:r>
    </w:p>
    <w:p w14:paraId="708A87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D77AC77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conosceranno tutti gli operatori di iniquità,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divorano il popolo mio come si mangia il pane?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hanno invocato Dio.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43201531" w14:textId="77777777" w:rsidR="004440C1" w:rsidRPr="004440C1" w:rsidRDefault="004440C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0D9C8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tremato di timore là dove non c'era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timore, perché Dio ha disperso le ossa di quelli che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piacciono agli uomini; sono rimasti confusi, perché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 li ha disprezzati.</w:t>
      </w:r>
    </w:p>
    <w:p w14:paraId="7DFFDF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3EA7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darà da Sion il salvatore di Israele?</w:t>
      </w:r>
    </w:p>
    <w:p w14:paraId="6AB60E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55CBBF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Quando il Signore farà tornare dalla prigionia il suo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popolo, esulterà Giacobbe e gioirà Israele.</w:t>
      </w:r>
    </w:p>
    <w:p w14:paraId="31A4AFE7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15FD0657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740160" behindDoc="0" locked="0" layoutInCell="1" allowOverlap="1" wp14:anchorId="0FA99CA2" wp14:editId="78EAB0F7">
            <wp:simplePos x="0" y="0"/>
            <wp:positionH relativeFrom="column">
              <wp:posOffset>-118745</wp:posOffset>
            </wp:positionH>
            <wp:positionV relativeFrom="paragraph">
              <wp:posOffset>7591</wp:posOffset>
            </wp:positionV>
            <wp:extent cx="1290399" cy="306954"/>
            <wp:effectExtent l="19050" t="57150" r="24130" b="55245"/>
            <wp:wrapNone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21391971">
                      <a:off x="0" y="0"/>
                      <a:ext cx="1290399" cy="30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8EDC8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50F6D1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tra gli inni; della comprensione, di David</w:t>
      </w:r>
      <w:r w:rsidR="00F55EED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  <w:r w:rsidR="00F55EED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 xml:space="preserve">Quando vennero gli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Zifei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 xml:space="preserve"> e dissero a Saul: Ecco, David</w:t>
      </w:r>
      <w:r w:rsidR="00F55EED" w:rsidRPr="00472C2A">
        <w:rPr>
          <w:rFonts w:ascii="Candara" w:hAnsi="Candara" w:cs="Miriam Mono CLM"/>
          <w:i/>
          <w:sz w:val="24"/>
          <w:szCs w:val="24"/>
        </w:rPr>
        <w:t xml:space="preserve">e </w:t>
      </w:r>
      <w:r w:rsidRPr="00472C2A">
        <w:rPr>
          <w:rFonts w:ascii="Candara" w:hAnsi="Candara" w:cs="Miriam Mono CLM"/>
          <w:i/>
          <w:sz w:val="24"/>
          <w:szCs w:val="24"/>
        </w:rPr>
        <w:t>non è forse nascosto presso di noi?</w:t>
      </w:r>
    </w:p>
    <w:p w14:paraId="27D585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56C82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nel tuo nome salvami e nella tua potenza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giudicami.</w:t>
      </w:r>
    </w:p>
    <w:p w14:paraId="6ECFF720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B486C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esaudisci la mia preghiera, porgi l'orecchio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 parole della mia bocca.</w:t>
      </w:r>
    </w:p>
    <w:p w14:paraId="64671301" w14:textId="77777777" w:rsidR="00F55EED" w:rsidRPr="003A5644" w:rsidRDefault="00F55EE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5102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stranieri sono insorti contro di me 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violenti hanno cercato l'anima mia: non hanno posto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 davanti a loro.</w:t>
      </w:r>
    </w:p>
    <w:p w14:paraId="7BCA7922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95F7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ecco, Dio mi aiuta e il Signore è il sostegno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dell'anima mia.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Ritorcerà il male sui miei nemici, nella tua verità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fanne sterminio!</w:t>
      </w:r>
    </w:p>
    <w:p w14:paraId="1142D8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Volontariamente ti offrirò sacrifici, confesserò il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nome, Signore, perché è buono.</w:t>
      </w:r>
    </w:p>
    <w:p w14:paraId="4C75019F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FCC03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da ogni tribolazione mi hai liberato e il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occhio ha dominato i miei nemici.</w:t>
      </w:r>
    </w:p>
    <w:p w14:paraId="10B153C7" w14:textId="77777777" w:rsidR="005029F9" w:rsidRDefault="0048217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42208" behindDoc="0" locked="0" layoutInCell="1" allowOverlap="1" wp14:anchorId="5E93E3D2" wp14:editId="6A97E54D">
            <wp:simplePos x="0" y="0"/>
            <wp:positionH relativeFrom="margin">
              <wp:posOffset>-2540</wp:posOffset>
            </wp:positionH>
            <wp:positionV relativeFrom="paragraph">
              <wp:posOffset>144780</wp:posOffset>
            </wp:positionV>
            <wp:extent cx="1351280" cy="297815"/>
            <wp:effectExtent l="0" t="0" r="1270" b="6985"/>
            <wp:wrapTopAndBottom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7B010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5A4D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tra gli inni; della comprensione, di David</w:t>
      </w:r>
      <w:r w:rsidR="00F55EED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F5DD7E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E300C1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Porgi l'orecchio, o Dio, alla mia preghiera e non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disprezzare la mia supplica. Volgiti a me ed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esaudiscimi.</w:t>
      </w:r>
    </w:p>
    <w:p w14:paraId="144D76B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ACF737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rattristato nella mia lotta e sono stato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sconvolto dalla voce del nemico e dall'oppressione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peccatore.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hanno rovesciato </w:t>
      </w:r>
      <w:r w:rsidRPr="00472C2A">
        <w:rPr>
          <w:rFonts w:ascii="Candara" w:hAnsi="Candara" w:cs="Miriam Mono CLM"/>
          <w:sz w:val="28"/>
          <w:szCs w:val="28"/>
        </w:rPr>
        <w:lastRenderedPageBreak/>
        <w:t>su di me iniquità e con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ira mi erano avversi.</w:t>
      </w:r>
    </w:p>
    <w:p w14:paraId="038E60AD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1F6D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cuore è sconvolto dentro di me e su di me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piombato un terrore di morte.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Timore e tremore è venuto su di me e mi hanno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avvolto le tenebre.</w:t>
      </w:r>
    </w:p>
    <w:p w14:paraId="38B6626A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EA589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ho detto: Chi mi darà ali come di colomba per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volare e trovare riposo?</w:t>
      </w:r>
    </w:p>
    <w:p w14:paraId="0455A221" w14:textId="77777777" w:rsidR="003A5644" w:rsidRPr="003A5644" w:rsidRDefault="003A564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3976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sono fuggito lontano e ho preso dimora nel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deserto.</w:t>
      </w:r>
    </w:p>
    <w:p w14:paraId="0B82D96D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DBD9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Aspettavo chi mi salvasse dall'avvilimento e dalla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tempesta.</w:t>
      </w:r>
    </w:p>
    <w:p w14:paraId="4E3118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Sprofondali, Signore, e dividi le loro lingue,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ho visto nella città iniquità e contraddizione.</w:t>
      </w:r>
    </w:p>
    <w:p w14:paraId="4C894B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A24FD66" w14:textId="77777777" w:rsidR="003A564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Giorno e notte l'iniquità ne farà il </w:t>
      </w:r>
    </w:p>
    <w:p w14:paraId="081A185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giro sulle sue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mura, travaglio e ingiustizia sono in mezzo ad essa.</w:t>
      </w:r>
    </w:p>
    <w:p w14:paraId="6C244C65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7939E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non sono scomparse dalle sue piazze usura 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frode.</w:t>
      </w:r>
    </w:p>
    <w:p w14:paraId="053560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se mi avesse insultato un nemico, l'avrei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soppo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rtato; </w:t>
      </w:r>
      <w:r w:rsidRPr="00472C2A">
        <w:rPr>
          <w:rFonts w:ascii="Candara" w:hAnsi="Candara" w:cs="Miriam Mono CLM"/>
          <w:sz w:val="28"/>
          <w:szCs w:val="28"/>
        </w:rPr>
        <w:t>e se chi mi odia avesse parlato con arroganza</w:t>
      </w:r>
      <w:r w:rsidR="003A564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di me, mi sarei nascosto da lui.</w:t>
      </w:r>
    </w:p>
    <w:p w14:paraId="6BCFAE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970F0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tu, uomo di una sola anima con me, mia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guida e a me noto.</w:t>
      </w:r>
    </w:p>
    <w:p w14:paraId="1CC22B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che, stando con me, rendevi dolci i cibi, nella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casa di Dio camminavamo concordi.</w:t>
      </w:r>
    </w:p>
    <w:p w14:paraId="600CAA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0FC26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Venga la morte su di loro e scendano negli inferi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vivi.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malvagità è nelle loro abitazioni, in mezzo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loro.</w:t>
      </w:r>
    </w:p>
    <w:p w14:paraId="4464C2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890C612" w14:textId="77777777" w:rsidR="00F55EED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Io ho gridato a Dio e il Signore mi ha esaudito.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150B9DD2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9B24F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sera, al mattino e a mezzogiorno racconterò e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annuncerò ed ascolterà la mia voce.</w:t>
      </w:r>
    </w:p>
    <w:p w14:paraId="48A9E651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8F597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Redimerà nella pace l'anima mia dai miei vicini: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erano molti, con me!</w:t>
      </w:r>
    </w:p>
    <w:p w14:paraId="40C3EC2A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47EF5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esaudirà e li umilierà, lui che è prima dei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secoli.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c'è infatti per loro riscatto e non hanno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temuto Dio; ha steso la sua mano nel retribuire.</w:t>
      </w:r>
    </w:p>
    <w:p w14:paraId="5DB5752E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5D55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profanato la sua alleanza: sono stati divisi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dall'ira del suo volto e si è accostato il cuore di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quello.</w:t>
      </w:r>
    </w:p>
    <w:p w14:paraId="38AEAF9D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93FB3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sue parole sono divenute più molli dell'olio,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eppure esse sono saette.</w:t>
      </w:r>
    </w:p>
    <w:p w14:paraId="68195D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Getta sul Signore il tuo affanno ed egli ti nutrirà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lascerà in eterno che il giusto vacilli.</w:t>
      </w:r>
    </w:p>
    <w:p w14:paraId="301FF109" w14:textId="77777777" w:rsidR="005029F9" w:rsidRPr="003A564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6EB2D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tu, o Dio, li farai discendere nel pozzo della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corruzione.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uomini di sangue e di frode non giungeranno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alla metà dei loro giorni; ma io spererò in te,</w:t>
      </w:r>
      <w:r w:rsidR="00F55E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35CFFABC" w14:textId="77777777" w:rsidR="003A5644" w:rsidRPr="001E7190" w:rsidRDefault="003A5644" w:rsidP="003A5644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68512" behindDoc="1" locked="0" layoutInCell="1" allowOverlap="1" wp14:anchorId="60449808" wp14:editId="42895BAC">
            <wp:simplePos x="0" y="0"/>
            <wp:positionH relativeFrom="column">
              <wp:posOffset>-93345</wp:posOffset>
            </wp:positionH>
            <wp:positionV relativeFrom="paragraph">
              <wp:posOffset>59360</wp:posOffset>
            </wp:positionV>
            <wp:extent cx="2717165" cy="295910"/>
            <wp:effectExtent l="0" t="0" r="6985" b="8890"/>
            <wp:wrapNone/>
            <wp:docPr id="251" name="Im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2D837" w14:textId="77777777" w:rsidR="003A5644" w:rsidRDefault="003A5644" w:rsidP="003A5644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1BD6841" w14:textId="77777777" w:rsidR="003A5644" w:rsidRPr="001A058B" w:rsidRDefault="003A5644" w:rsidP="003A5644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55813F" w14:textId="77777777" w:rsidR="003A5644" w:rsidRPr="00B3323D" w:rsidRDefault="003A5644" w:rsidP="003A564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D4C1C7C" w14:textId="77777777" w:rsidR="003A5644" w:rsidRPr="00F13E09" w:rsidRDefault="003A5644" w:rsidP="003A564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BEDAFA4" w14:textId="77777777" w:rsidR="003A5644" w:rsidRPr="00B3323D" w:rsidRDefault="003A5644" w:rsidP="003A564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67488" behindDoc="0" locked="0" layoutInCell="1" allowOverlap="1" wp14:anchorId="2A8EBD7D" wp14:editId="41081C62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52" name="Immagine 25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8780451" w14:textId="77777777" w:rsidR="003A5644" w:rsidRDefault="003A5644" w:rsidP="003A5644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4F4A53E4" w14:textId="77777777" w:rsidR="00F55EED" w:rsidRPr="00472C2A" w:rsidRDefault="00EA01D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EA01D6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69536" behindDoc="0" locked="0" layoutInCell="1" allowOverlap="1" wp14:anchorId="6F35A960" wp14:editId="78AFB68A">
            <wp:simplePos x="0" y="0"/>
            <wp:positionH relativeFrom="page">
              <wp:align>center</wp:align>
            </wp:positionH>
            <wp:positionV relativeFrom="paragraph">
              <wp:posOffset>3962</wp:posOffset>
            </wp:positionV>
            <wp:extent cx="1641208" cy="1799540"/>
            <wp:effectExtent l="0" t="0" r="0" b="0"/>
            <wp:wrapNone/>
            <wp:docPr id="254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08" cy="17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14211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6D08A21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94FC286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3E63A7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25CB7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9F96B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09F817E" w14:textId="77777777" w:rsidR="005029F9" w:rsidRPr="00472C2A" w:rsidRDefault="00EA01D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70560" behindDoc="0" locked="0" layoutInCell="1" allowOverlap="1" wp14:anchorId="07FAD747" wp14:editId="3D217E1C">
            <wp:simplePos x="0" y="0"/>
            <wp:positionH relativeFrom="column">
              <wp:posOffset>-138430</wp:posOffset>
            </wp:positionH>
            <wp:positionV relativeFrom="paragraph">
              <wp:posOffset>-72720</wp:posOffset>
            </wp:positionV>
            <wp:extent cx="2859525" cy="453543"/>
            <wp:effectExtent l="0" t="0" r="0" b="3810"/>
            <wp:wrapNone/>
            <wp:docPr id="255" name="Immagin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25" cy="45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7C26C" w14:textId="77777777" w:rsidR="00F55EED" w:rsidRPr="00472C2A" w:rsidRDefault="00F55EE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02A889F" w14:textId="77777777" w:rsidR="005029F9" w:rsidRPr="00472C2A" w:rsidRDefault="00F55EE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VIII (S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55</w:t>
      </w:r>
      <w:r w:rsidR="00DE5601" w:rsidRPr="00472C2A">
        <w:rPr>
          <w:rFonts w:ascii="Candara" w:hAnsi="Candara" w:cs="Miriam Mono CLM"/>
          <w:b/>
          <w:sz w:val="28"/>
          <w:szCs w:val="28"/>
        </w:rPr>
        <w:t>-</w:t>
      </w:r>
      <w:r w:rsidR="005029F9" w:rsidRPr="00472C2A">
        <w:rPr>
          <w:rFonts w:ascii="Candara" w:hAnsi="Candara" w:cs="Miriam Mono CLM"/>
          <w:b/>
          <w:sz w:val="28"/>
          <w:szCs w:val="28"/>
        </w:rPr>
        <w:t>63)</w:t>
      </w:r>
    </w:p>
    <w:p w14:paraId="1AC7F802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46304" behindDoc="0" locked="0" layoutInCell="1" allowOverlap="1" wp14:anchorId="48EFBE4E" wp14:editId="306490C7">
            <wp:simplePos x="0" y="0"/>
            <wp:positionH relativeFrom="column">
              <wp:posOffset>3810</wp:posOffset>
            </wp:positionH>
            <wp:positionV relativeFrom="paragraph">
              <wp:posOffset>143510</wp:posOffset>
            </wp:positionV>
            <wp:extent cx="1320800" cy="224155"/>
            <wp:effectExtent l="0" t="0" r="0" b="0"/>
            <wp:wrapNone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219B4" w14:textId="77777777" w:rsidR="00482173" w:rsidRDefault="0048217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0E20D1F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774032">
        <w:rPr>
          <w:rFonts w:ascii="Candara" w:hAnsi="Candara" w:cs="Miriam Mono CLM"/>
          <w:i/>
          <w:sz w:val="24"/>
          <w:szCs w:val="24"/>
        </w:rPr>
        <w:t>Per la fine, per il pop</w:t>
      </w:r>
      <w:r w:rsidR="00DE5601" w:rsidRPr="00774032">
        <w:rPr>
          <w:rFonts w:ascii="Candara" w:hAnsi="Candara" w:cs="Miriam Mono CLM"/>
          <w:i/>
          <w:sz w:val="24"/>
          <w:szCs w:val="24"/>
        </w:rPr>
        <w:t xml:space="preserve">olo lontano dal santuario. Di Davide, </w:t>
      </w:r>
      <w:r w:rsidRPr="00774032">
        <w:rPr>
          <w:rFonts w:ascii="Candara" w:hAnsi="Candara" w:cs="Miriam Mono CLM"/>
          <w:i/>
          <w:sz w:val="24"/>
          <w:szCs w:val="24"/>
        </w:rPr>
        <w:t xml:space="preserve">come iscrizione. Quando </w:t>
      </w:r>
      <w:r w:rsidR="00DE5601" w:rsidRPr="00774032">
        <w:rPr>
          <w:rFonts w:ascii="Candara" w:hAnsi="Candara" w:cs="Miriam Mono CLM"/>
          <w:i/>
          <w:sz w:val="24"/>
          <w:szCs w:val="24"/>
        </w:rPr>
        <w:t xml:space="preserve">i Filistei lo presero a </w:t>
      </w:r>
      <w:proofErr w:type="spellStart"/>
      <w:r w:rsidR="00DE5601" w:rsidRPr="00774032">
        <w:rPr>
          <w:rFonts w:ascii="Candara" w:hAnsi="Candara" w:cs="Miriam Mono CLM"/>
          <w:i/>
          <w:sz w:val="24"/>
          <w:szCs w:val="24"/>
        </w:rPr>
        <w:t>Gheth</w:t>
      </w:r>
      <w:proofErr w:type="spellEnd"/>
      <w:r w:rsidR="00DE5601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C243785" w14:textId="77777777" w:rsidR="005029F9" w:rsidRPr="0077403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7298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me, o Dio, perché mi ha calpestato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l'uomo: tutto il giorno facendomi guerra mi ha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oppresso.</w:t>
      </w:r>
    </w:p>
    <w:p w14:paraId="2B57D088" w14:textId="77777777" w:rsidR="00DE5601" w:rsidRPr="00774032" w:rsidRDefault="00DE560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2E7C74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calpestato i miei nemici tutto il giorno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dall'inizio del giorno, perché molti sono quelli che mi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fanno guerra.</w:t>
      </w:r>
      <w:r w:rsidR="0077403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Essi temeranno, io invece spererò in te.</w:t>
      </w:r>
    </w:p>
    <w:p w14:paraId="70D4A869" w14:textId="77777777" w:rsidR="00774032" w:rsidRPr="00774032" w:rsidRDefault="0077403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4DB82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Dio loderò le mie parole, tutto il giorno ho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sperato in Dio; non</w:t>
      </w:r>
      <w:r w:rsidR="0077403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temerò quello che mi farà la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carne.</w:t>
      </w:r>
    </w:p>
    <w:p w14:paraId="259DD1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26AFF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Tutto il giorno hanno avuto in abominio le mie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parole; contro di me tutti i loro pensieri a fin di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male.</w:t>
      </w:r>
    </w:p>
    <w:p w14:paraId="4DDB884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staranno vicino e si nasconderanno, spieranno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mio calcagno, così come mi aspettavo.</w:t>
      </w:r>
    </w:p>
    <w:p w14:paraId="7A0849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AED7D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nessun modo li salverai; con ira abbatterai i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popoli.</w:t>
      </w:r>
    </w:p>
    <w:p w14:paraId="73FA2B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F7085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ti ho esposto la mia vita; hai messo le mie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lacrime davanti a te secondo la tua promessa.</w:t>
      </w:r>
    </w:p>
    <w:p w14:paraId="7AAF71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9DEA9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volgeranno indietro i miei nemici nel giorno in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ti invocherò; ecco so che il mio Dio sei tu.</w:t>
      </w:r>
    </w:p>
    <w:p w14:paraId="403D4DA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AD85B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Dio loderò la parola, nel Signore loderò la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promessa. In Dio ho sperato, non temerò quel che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farà l'uomo.</w:t>
      </w:r>
    </w:p>
    <w:p w14:paraId="293D1B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Sono in me, o Dio, i voti di lode che ti renderò.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hai liberato l'anima mia dalla morte e i miei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piedi dallo scivolare, perché io piaccia a Dio nella</w:t>
      </w:r>
      <w:r w:rsidR="00DE56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luce dei viventi.</w:t>
      </w:r>
    </w:p>
    <w:p w14:paraId="284CFBBE" w14:textId="77777777" w:rsidR="005029F9" w:rsidRPr="00472C2A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48352" behindDoc="0" locked="0" layoutInCell="1" allowOverlap="1" wp14:anchorId="1D12DEFD" wp14:editId="78014854">
            <wp:simplePos x="0" y="0"/>
            <wp:positionH relativeFrom="column">
              <wp:posOffset>1905</wp:posOffset>
            </wp:positionH>
            <wp:positionV relativeFrom="paragraph">
              <wp:posOffset>258445</wp:posOffset>
            </wp:positionV>
            <wp:extent cx="1271270" cy="215900"/>
            <wp:effectExtent l="19050" t="38100" r="5080" b="31750"/>
            <wp:wrapTopAndBottom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21434566">
                      <a:off x="0" y="0"/>
                      <a:ext cx="127127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266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non distruggere; di David</w:t>
      </w:r>
      <w:r w:rsidR="00F24589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come iscrizione.</w:t>
      </w:r>
      <w:r w:rsidR="00695851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Quando fuggiva dalla presenza di Saul nella spelonca.</w:t>
      </w:r>
    </w:p>
    <w:p w14:paraId="55FAFC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B774A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me, o Dio, misericordia di me,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in te confida l'anima mia e all'ombra delle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ali spererò finché passi l'iniquità.</w:t>
      </w:r>
    </w:p>
    <w:p w14:paraId="510222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9EAA7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Griderò a Dio altissimo, a Dio mio benefattore. Ha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mandato dal cielo e mi ha salvato, ha dato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all'obbrobrio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calpestavano.</w:t>
      </w:r>
    </w:p>
    <w:p w14:paraId="1A224D09" w14:textId="77777777" w:rsidR="005029F9" w:rsidRPr="00472C2A" w:rsidRDefault="0002761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027613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74656" behindDoc="0" locked="0" layoutInCell="1" allowOverlap="1" wp14:anchorId="6440B619" wp14:editId="2196D964">
            <wp:simplePos x="0" y="0"/>
            <wp:positionH relativeFrom="margin">
              <wp:align>right</wp:align>
            </wp:positionH>
            <wp:positionV relativeFrom="paragraph">
              <wp:posOffset>457</wp:posOffset>
            </wp:positionV>
            <wp:extent cx="1204595" cy="2486660"/>
            <wp:effectExtent l="0" t="0" r="0" b="8890"/>
            <wp:wrapSquare wrapText="bothSides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20DF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mandato la sua misericordia e la sua verità e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liberato l'anima mia di mezzo ai leoncini: mi ero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a</w:t>
      </w:r>
      <w:r w:rsidRPr="00472C2A">
        <w:rPr>
          <w:rFonts w:ascii="Candara" w:hAnsi="Candara" w:cs="Miriam Mono CLM"/>
          <w:sz w:val="28"/>
          <w:szCs w:val="28"/>
        </w:rPr>
        <w:t>ddormentato sconvolto.</w:t>
      </w:r>
    </w:p>
    <w:p w14:paraId="510F73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figli degli uomini: i loro denti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sono</w:t>
      </w:r>
      <w:r w:rsidRPr="00472C2A">
        <w:rPr>
          <w:rFonts w:ascii="Candara" w:hAnsi="Candara" w:cs="Miriam Mono CLM"/>
          <w:sz w:val="28"/>
          <w:szCs w:val="28"/>
        </w:rPr>
        <w:t xml:space="preserve"> armi e saette e la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lingua spada affilata.</w:t>
      </w:r>
    </w:p>
    <w:p w14:paraId="58DB92CF" w14:textId="77777777" w:rsidR="00695851" w:rsidRPr="00472C2A" w:rsidRDefault="0069585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A9C06A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Innalzati sopra i cieli, o Dio, e su tutta la terra la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gloria.</w:t>
      </w:r>
    </w:p>
    <w:p w14:paraId="4EB7633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664A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preparato lacci ai miei piedi, hanno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piegato l'anima mia; hanno scavato davanti a me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una fossa e ci sono caduti dentro.</w:t>
      </w:r>
    </w:p>
    <w:p w14:paraId="2B4938C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3134E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Pronto è il mio cuore, o Dio, pronto il mio cuore: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canterò e salmeggerò.</w:t>
      </w:r>
    </w:p>
    <w:p w14:paraId="06B797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Destati, gloria mia, destatevi, arpa e cetra, mi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desterò all'aurora.</w:t>
      </w:r>
    </w:p>
    <w:p w14:paraId="4C3C3E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E3A74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confesserò tra i popoli, Signore, salmeggerò a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 fra le genti; perché si è elevata fino ai cieli la tua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misericordia, e fino alle nubi la tua verità.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="002E4EB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Innalzati sopra i cieli, o Dio, e su tutta la terra la</w:t>
      </w:r>
      <w:r w:rsidR="006958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gloria.</w:t>
      </w:r>
    </w:p>
    <w:p w14:paraId="639E1602" w14:textId="77777777" w:rsidR="005029F9" w:rsidRPr="002E4EB8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2BF3B45" w14:textId="77777777" w:rsidR="005029F9" w:rsidRPr="00472C2A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331E91EB" wp14:editId="36D0ADE0">
            <wp:extent cx="1289050" cy="262880"/>
            <wp:effectExtent l="19050" t="38100" r="6350" b="4254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21424288">
                      <a:off x="0" y="0"/>
                      <a:ext cx="1289050" cy="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992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non distruggere; di David</w:t>
      </w:r>
      <w:r w:rsidR="00815C93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come iscrizione.</w:t>
      </w:r>
    </w:p>
    <w:p w14:paraId="7E6DA4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F5027DF" w14:textId="77777777" w:rsidR="002E4EB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Davvero parlate proprio di giustizia, giudicate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rettamente, figli degli uomini?</w:t>
      </w:r>
      <w:r w:rsidR="00D722E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Anzi</w:t>
      </w:r>
      <w:r w:rsidR="00D722E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 cuore operate iniquità sulla terra, le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vostre mani ordiscono ingiustizia.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11668F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 sono alienati i peccatori fin dall'utero, si sono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sviati fin dal grembo, hanno detto menzogne.</w:t>
      </w:r>
    </w:p>
    <w:p w14:paraId="63C55BC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loro rabbia è come quella del serpente, come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aspide sorda e che si tura le orecchie, per non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ascoltare la voce degli incantatori e del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medicamento preparato dal sapiente.</w:t>
      </w:r>
    </w:p>
    <w:p w14:paraId="255E4319" w14:textId="77777777" w:rsidR="005029F9" w:rsidRPr="00D722E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40E83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ha spezzato i denti nella loro bocca, ha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stritolato, il Signore, le mascelle dei leoni.</w:t>
      </w:r>
      <w:r w:rsidR="00D722E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Saranno annientati come acqua che passa;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tenderà il suo arco, finché saranno abbattuti.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cera liquefatta saranno eliminati, cadde il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fuoco e non videro il sole.</w:t>
      </w:r>
    </w:p>
    <w:p w14:paraId="5118EFBA" w14:textId="77777777" w:rsidR="00D722EC" w:rsidRPr="00D722EC" w:rsidRDefault="00D722E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4B18E6F" w14:textId="77777777" w:rsidR="00D722E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Prima che le vostre spine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form</w:t>
      </w:r>
      <w:r w:rsidR="00815C93" w:rsidRPr="00472C2A">
        <w:rPr>
          <w:rFonts w:ascii="Candara" w:hAnsi="Candara" w:cs="Miriam Mono CLM"/>
          <w:sz w:val="28"/>
          <w:szCs w:val="28"/>
        </w:rPr>
        <w:t>i</w:t>
      </w:r>
      <w:r w:rsidRPr="00472C2A">
        <w:rPr>
          <w:rFonts w:ascii="Candara" w:hAnsi="Candara" w:cs="Miriam Mono CLM"/>
          <w:sz w:val="28"/>
          <w:szCs w:val="28"/>
        </w:rPr>
        <w:t>no</w:t>
      </w:r>
      <w:proofErr w:type="spellEnd"/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 rovo, ancora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vivi, così con ira vi</w:t>
      </w:r>
    </w:p>
    <w:p w14:paraId="6AB206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inghiottirà.</w:t>
      </w:r>
    </w:p>
    <w:p w14:paraId="4AA97B5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2EE77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Gioirà il giusto quando vedrà la vendetta degli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empi, laverà le sue mani nel sangue del peccatore.</w:t>
      </w:r>
    </w:p>
    <w:p w14:paraId="715CE66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3FF1CB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dirà l'uomo: C'è dunque un frutto per il giusto,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c'è dunque un Dio che li giudica sulla terra.</w:t>
      </w:r>
    </w:p>
    <w:p w14:paraId="3CFC52BF" w14:textId="77777777" w:rsidR="00D722EC" w:rsidRPr="001E7190" w:rsidRDefault="00D722EC" w:rsidP="00D722EC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77728" behindDoc="1" locked="0" layoutInCell="1" allowOverlap="1" wp14:anchorId="7EAB4B7B" wp14:editId="0C7B971C">
            <wp:simplePos x="0" y="0"/>
            <wp:positionH relativeFrom="column">
              <wp:posOffset>-93345</wp:posOffset>
            </wp:positionH>
            <wp:positionV relativeFrom="paragraph">
              <wp:posOffset>59360</wp:posOffset>
            </wp:positionV>
            <wp:extent cx="2717165" cy="295910"/>
            <wp:effectExtent l="0" t="0" r="6985" b="8890"/>
            <wp:wrapNone/>
            <wp:docPr id="256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F35D1" w14:textId="77777777" w:rsidR="00D722EC" w:rsidRDefault="00D722EC" w:rsidP="00D722EC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7C050E3" w14:textId="77777777" w:rsidR="00D722EC" w:rsidRPr="001A058B" w:rsidRDefault="00D722EC" w:rsidP="00D722EC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EC1CFC" w14:textId="77777777" w:rsidR="00D722EC" w:rsidRPr="00B3323D" w:rsidRDefault="00D722EC" w:rsidP="00D722EC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820C797" w14:textId="77777777" w:rsidR="00D722EC" w:rsidRPr="00F13E09" w:rsidRDefault="00D722EC" w:rsidP="00D722EC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0C95AFBE" w14:textId="77777777" w:rsidR="00D722EC" w:rsidRPr="00B3323D" w:rsidRDefault="00D722EC" w:rsidP="00D722EC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76704" behindDoc="0" locked="0" layoutInCell="1" allowOverlap="1" wp14:anchorId="7C60D686" wp14:editId="2A12CC37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57" name="Immagine 257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6583D53A" w14:textId="77777777" w:rsidR="00D722EC" w:rsidRDefault="00D722EC" w:rsidP="00D722EC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  <w:r w:rsidRPr="00472C2A">
        <w:rPr>
          <w:rFonts w:ascii="Candara" w:hAnsi="Candara" w:cs="Miriam Mono CLM"/>
          <w:b/>
          <w:sz w:val="28"/>
          <w:szCs w:val="28"/>
        </w:rPr>
        <w:t xml:space="preserve"> </w:t>
      </w:r>
    </w:p>
    <w:p w14:paraId="0D97FDAC" w14:textId="77777777" w:rsidR="00D722EC" w:rsidRPr="00472C2A" w:rsidRDefault="00B634F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3792" behindDoc="0" locked="0" layoutInCell="1" allowOverlap="1" wp14:anchorId="2E31256F" wp14:editId="2E75E9CB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500042" cy="292100"/>
            <wp:effectExtent l="0" t="0" r="5080" b="0"/>
            <wp:wrapNone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42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B5CA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24ED3E7" w14:textId="77777777" w:rsidR="00D722EC" w:rsidRPr="00D722EC" w:rsidRDefault="00D722E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241F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non distruggere; di David</w:t>
      </w:r>
      <w:r w:rsidR="00815C93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come iscrizione. Quando</w:t>
      </w:r>
      <w:r w:rsidR="00815C93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Saul mandò a sorvegliare la sua casa per farlo morire.</w:t>
      </w:r>
    </w:p>
    <w:p w14:paraId="45CE09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C4A688B" w14:textId="77777777" w:rsidR="00D722E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Strappami dai miei nemici, o Dio e</w:t>
      </w:r>
    </w:p>
    <w:p w14:paraId="1D9946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 quanti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insorgono contro di me riscattami.</w:t>
      </w:r>
    </w:p>
    <w:p w14:paraId="1C36854C" w14:textId="77777777" w:rsidR="005029F9" w:rsidRPr="000D640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A478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Liberami dagli operatori di iniquità e dagli uomini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sangue salvami.</w:t>
      </w:r>
    </w:p>
    <w:p w14:paraId="2A9E2A1F" w14:textId="77777777" w:rsidR="005029F9" w:rsidRPr="000D640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C29E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ecco hanno dato la caccia all'anima mia, si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scagliati contro di me i violenti: e non c'è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iniquità, non c'è peccato in me, Signore.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Senza iniquità ho corso e mi sono diretto</w:t>
      </w:r>
      <w:r w:rsidR="00815C93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sorgi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incontro a me e guarda.</w:t>
      </w:r>
    </w:p>
    <w:p w14:paraId="15580F1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E47BE2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tu, Signore, Dio delle schiere, Dio d'Israele,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volgiti a visitare tutte le genti, non avere pietà di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alcuno che operi l'iniquità.</w:t>
      </w:r>
    </w:p>
    <w:p w14:paraId="515674A5" w14:textId="77777777" w:rsidR="000D6401" w:rsidRPr="000D6401" w:rsidRDefault="000D640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C5CAA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Ritorneranno a sera e saranno affamati come cani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faranno il giro della città.</w:t>
      </w:r>
    </w:p>
    <w:p w14:paraId="4AFCA4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948BD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Ecco grideranno con la loro bocca e c'è una spada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nelle loro labbra: Chi ha sentito?</w:t>
      </w:r>
    </w:p>
    <w:p w14:paraId="569AC558" w14:textId="77777777" w:rsidR="005029F9" w:rsidRPr="000D640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A91A5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 Signore ti riderai di loro, annienterai tutte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genti.</w:t>
      </w:r>
    </w:p>
    <w:p w14:paraId="109075FE" w14:textId="77777777" w:rsidR="005029F9" w:rsidRPr="000D640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0B50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Custodirò la mia forza presso di te, perché sei tu,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 Dio, la mia protezione.</w:t>
      </w:r>
    </w:p>
    <w:p w14:paraId="7A19B73E" w14:textId="77777777" w:rsidR="005029F9" w:rsidRPr="000D640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97CE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Dio! La sua misericordia mi preverrà; il mio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 me la mostrerà tra i miei nemici.</w:t>
      </w:r>
    </w:p>
    <w:p w14:paraId="25DC73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536CC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ucciderli, perché non dimentichino la tua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legge; disperdili nella tua potenza e abbattili, o mio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protettore, Signore.</w:t>
      </w:r>
    </w:p>
    <w:p w14:paraId="725ECA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97A274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Peccato della loro bocca, la parola che ripetono in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migliaia; e restino presi nel loro orgoglio, per la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="000D6401" w:rsidRPr="000D6401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78752" behindDoc="0" locked="0" layoutInCell="1" allowOverlap="1" wp14:anchorId="7C96DBBF" wp14:editId="427927C5">
            <wp:simplePos x="0" y="0"/>
            <wp:positionH relativeFrom="column">
              <wp:posOffset>1684655</wp:posOffset>
            </wp:positionH>
            <wp:positionV relativeFrom="paragraph">
              <wp:posOffset>3175</wp:posOffset>
            </wp:positionV>
            <wp:extent cx="1192530" cy="4410710"/>
            <wp:effectExtent l="0" t="0" r="7620" b="8890"/>
            <wp:wrapSquare wrapText="bothSides"/>
            <wp:docPr id="258" name="Immagin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C2A">
        <w:rPr>
          <w:rFonts w:ascii="Candara" w:hAnsi="Candara" w:cs="Miriam Mono CLM"/>
          <w:sz w:val="28"/>
          <w:szCs w:val="28"/>
        </w:rPr>
        <w:t>bestemmia e la menzogna che pronunziano.</w:t>
      </w:r>
    </w:p>
    <w:p w14:paraId="1E4248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EB0C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Nell'ira della fine non sussisteranno e sapranno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il Dio di Giacobbe è sovrano dei confini della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terra.</w:t>
      </w:r>
    </w:p>
    <w:p w14:paraId="27431487" w14:textId="77777777" w:rsidR="005029F9" w:rsidRPr="009802E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7747F3" w14:textId="77777777" w:rsidR="009802E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Ritorneranno a sera e saranno affamati come cani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faranno il giro della città.</w:t>
      </w:r>
      <w:r w:rsidR="009802E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disperderanno per mangiare; e se non si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21005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sazieranno, allora </w:t>
      </w:r>
      <w:r w:rsidR="00815C93" w:rsidRPr="00472C2A">
        <w:rPr>
          <w:rFonts w:ascii="Candara" w:hAnsi="Candara" w:cs="Miriam Mono CLM"/>
          <w:sz w:val="28"/>
          <w:szCs w:val="28"/>
        </w:rPr>
        <w:t>m</w:t>
      </w:r>
      <w:r w:rsidRPr="00472C2A">
        <w:rPr>
          <w:rFonts w:ascii="Candara" w:hAnsi="Candara" w:cs="Miriam Mono CLM"/>
          <w:sz w:val="28"/>
          <w:szCs w:val="28"/>
        </w:rPr>
        <w:t>ormoreranno.</w:t>
      </w:r>
    </w:p>
    <w:p w14:paraId="5B9CB507" w14:textId="77777777" w:rsidR="005029F9" w:rsidRPr="009802E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5D9BA3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Ma io canterò alla tua potenza e al </w:t>
      </w:r>
      <w:r w:rsidRPr="00472C2A">
        <w:rPr>
          <w:rFonts w:ascii="Candara" w:hAnsi="Candara" w:cs="Miriam Mono CLM"/>
          <w:sz w:val="28"/>
          <w:szCs w:val="28"/>
        </w:rPr>
        <w:lastRenderedPageBreak/>
        <w:t>mattino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celebrerò con esultanza la tua misericordia: perché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sei stato mia protezione e mio rifugio nel giorno</w:t>
      </w:r>
      <w:r w:rsidR="009802E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mia tribolazione.</w:t>
      </w:r>
    </w:p>
    <w:p w14:paraId="2CC8ABD0" w14:textId="77777777" w:rsidR="005029F9" w:rsidRPr="00B634F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742561" w14:textId="77777777" w:rsidR="005029F9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2768" behindDoc="0" locked="0" layoutInCell="1" allowOverlap="1" wp14:anchorId="3CF7944C" wp14:editId="0100F863">
            <wp:simplePos x="0" y="0"/>
            <wp:positionH relativeFrom="column">
              <wp:posOffset>1003300</wp:posOffset>
            </wp:positionH>
            <wp:positionV relativeFrom="paragraph">
              <wp:posOffset>843280</wp:posOffset>
            </wp:positionV>
            <wp:extent cx="1735480" cy="294831"/>
            <wp:effectExtent l="19050" t="133350" r="17145" b="143510"/>
            <wp:wrapNone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7363">
                      <a:off x="0" y="0"/>
                      <a:ext cx="1735480" cy="29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Mio aiuto sei tu, a te salmeggerò: perché sei tu, 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Dio, la mia difesa, tu, o mio Dio, sei la mia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misericordia.</w:t>
      </w:r>
    </w:p>
    <w:p w14:paraId="67CAB368" w14:textId="77777777" w:rsidR="00B634FE" w:rsidRPr="00B634FE" w:rsidRDefault="00B634F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6518D52" w14:textId="77777777" w:rsidR="009802E4" w:rsidRPr="009802E4" w:rsidRDefault="009802E4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1A77C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15667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per coloro che saranno trasformati ancora.</w:t>
      </w:r>
      <w:r w:rsidR="00815C93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Come iscrizione, di David</w:t>
      </w:r>
      <w:r w:rsidR="00815C93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per istruzione. Quando mise a</w:t>
      </w:r>
      <w:r w:rsidR="00815C93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 xml:space="preserve">fuoco la Mesopotamia di Siria, e la Siria di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So</w:t>
      </w:r>
      <w:r w:rsidR="00C67080">
        <w:rPr>
          <w:rFonts w:ascii="Candara" w:hAnsi="Candara" w:cs="Miriam Mono CLM"/>
          <w:i/>
          <w:sz w:val="24"/>
          <w:szCs w:val="24"/>
        </w:rPr>
        <w:t>b</w:t>
      </w:r>
      <w:r w:rsidRPr="00472C2A">
        <w:rPr>
          <w:rFonts w:ascii="Candara" w:hAnsi="Candara" w:cs="Miriam Mono CLM"/>
          <w:i/>
          <w:sz w:val="24"/>
          <w:szCs w:val="24"/>
        </w:rPr>
        <w:t>al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 xml:space="preserve">, e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Gioab</w:t>
      </w:r>
      <w:proofErr w:type="spellEnd"/>
      <w:r w:rsidR="00815C93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ritornò e colpì dodicimila uomini nella Valle delle saline.</w:t>
      </w:r>
    </w:p>
    <w:p w14:paraId="1AD0B225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4F08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ci hai respinti e ci hai distrutti, ti sei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adirato e hai avuto pietà di noi.</w:t>
      </w:r>
    </w:p>
    <w:p w14:paraId="1A019ABB" w14:textId="77777777" w:rsidR="00C6708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fatto sussultare la terra e l'hai sconvolta,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sana le sue fratture,</w:t>
      </w:r>
    </w:p>
    <w:p w14:paraId="4A99A6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perché è stata scossa.</w:t>
      </w:r>
    </w:p>
    <w:p w14:paraId="0393F55B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E385A8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mostrato al tuo popolo cose dure, ci hai dato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bere vino di compunzione.</w:t>
      </w:r>
      <w:r w:rsidR="00C6708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dato a quelli che ti temono un segno per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fuggire davanti all'arco.</w:t>
      </w:r>
      <w:r w:rsidR="0048217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siano liberati i tuoi diletti, salva con la tua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 ed esaudiscimi.</w:t>
      </w:r>
    </w:p>
    <w:p w14:paraId="32F5EF45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E8F8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ha parlato nel suo santuario: Esulterò 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spartirò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Sichem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misurerò la valle delle tende.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Mio è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Galaad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mio è Manasse ed Efraim fortezza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mio capo; Giuda, mio re.</w:t>
      </w:r>
      <w:r w:rsidR="0048217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Moab, vaso della mia speranza, </w:t>
      </w:r>
      <w:r w:rsidR="00815C93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ull'Idumea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stenderò il mio sandalo,</w:t>
      </w:r>
      <w:r w:rsidR="00C6708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me gli stranieri sono stati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sottomessi.</w:t>
      </w:r>
    </w:p>
    <w:p w14:paraId="478181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E4D8B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mi condurrà alla città fortificata? Chi mi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guiderà fino all'Idumea?</w:t>
      </w:r>
    </w:p>
    <w:p w14:paraId="0FE60F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Non forse tu, o Dio, che ci hai respinti? E non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uscirai, o Dio, con le nostre schiere?</w:t>
      </w:r>
    </w:p>
    <w:p w14:paraId="07DDEACE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85A7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Dacci scampo dalla tribolazione, perché vana è la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 dell'uomo.</w:t>
      </w:r>
    </w:p>
    <w:p w14:paraId="0D7A51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Dio opereremo potenza ed egli annienterà 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nostri oppressori.</w:t>
      </w:r>
    </w:p>
    <w:p w14:paraId="28955D97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5342547" w14:textId="77777777" w:rsidR="005029F9" w:rsidRPr="00472C2A" w:rsidRDefault="00815C9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D459A1A" wp14:editId="12358A67">
            <wp:extent cx="1327150" cy="277495"/>
            <wp:effectExtent l="0" t="0" r="6350" b="825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11138" cy="2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C9D8" w14:textId="77777777" w:rsidR="00482173" w:rsidRPr="00482173" w:rsidRDefault="00482173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19FA2E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fine. tra gli inni; di David</w:t>
      </w:r>
      <w:r w:rsidR="00815C93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2DC46BC1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66A1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Esaudisci, o Dio, la mia supplica, volgiti alla mia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preghiera.</w:t>
      </w:r>
    </w:p>
    <w:p w14:paraId="73433CC7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7F85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Dai confini della terra a te ho gridato nello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sconforto del mio cuore; sulla roccia mi hai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innalzato.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hai guidato, perché sei divenuto la mia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speranza, torre di fortezza in faccia al nemico.</w:t>
      </w:r>
    </w:p>
    <w:p w14:paraId="38416A4E" w14:textId="77777777" w:rsidR="00815C93" w:rsidRPr="00C67080" w:rsidRDefault="00815C9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97F5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Abiterò nel tuo tabernacolo per i secoli, sarò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protetto al riparo delle tue ali;</w:t>
      </w:r>
      <w:r w:rsidR="00C67080">
        <w:rPr>
          <w:rFonts w:ascii="Candara" w:hAnsi="Candara" w:cs="Miriam Mono CLM"/>
          <w:sz w:val="28"/>
          <w:szCs w:val="28"/>
        </w:rPr>
        <w:t xml:space="preserve"> p</w:t>
      </w:r>
      <w:r w:rsidRPr="00472C2A">
        <w:rPr>
          <w:rFonts w:ascii="Candara" w:hAnsi="Candara" w:cs="Miriam Mono CLM"/>
          <w:sz w:val="28"/>
          <w:szCs w:val="28"/>
        </w:rPr>
        <w:t>erché tu, o Dio, hai esaudito le mie preghiere,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dato l'eredità a quelli che temono il tuo nome.</w:t>
      </w:r>
      <w:r w:rsidR="00C6708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Aggiungerai giorni ai giorni del re, i suoi anni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dureranno per tutte le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generazioni.</w:t>
      </w:r>
      <w:r w:rsidR="00C6708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Rimarrà in eterno davanti a Dio; chi di essi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ricercherà la sua misericordia e verità?</w:t>
      </w:r>
    </w:p>
    <w:p w14:paraId="20AE1356" w14:textId="77777777" w:rsidR="005029F9" w:rsidRPr="00C6708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28967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Così salmeggerò al tuo nome nei secoli dei secoli,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adempiere i miei voti di giorno in giorno.</w:t>
      </w:r>
    </w:p>
    <w:p w14:paraId="1D2062D7" w14:textId="77777777" w:rsidR="00482173" w:rsidRPr="00472C2A" w:rsidRDefault="0048217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82848" behindDoc="1" locked="0" layoutInCell="1" allowOverlap="1" wp14:anchorId="2B0B3DD1" wp14:editId="694F3315">
            <wp:simplePos x="0" y="0"/>
            <wp:positionH relativeFrom="column">
              <wp:posOffset>-191770</wp:posOffset>
            </wp:positionH>
            <wp:positionV relativeFrom="paragraph">
              <wp:posOffset>73025</wp:posOffset>
            </wp:positionV>
            <wp:extent cx="2717165" cy="295910"/>
            <wp:effectExtent l="0" t="0" r="6985" b="8890"/>
            <wp:wrapNone/>
            <wp:docPr id="261" name="Immagin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C9A42" w14:textId="77777777" w:rsidR="00C67080" w:rsidRDefault="00C67080" w:rsidP="00C67080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36D31C" w14:textId="77777777" w:rsidR="00C67080" w:rsidRPr="001A058B" w:rsidRDefault="00C67080" w:rsidP="00C67080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4D99D7" w14:textId="77777777" w:rsidR="00C67080" w:rsidRPr="00B3323D" w:rsidRDefault="00C67080" w:rsidP="00C6708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B137737" w14:textId="77777777" w:rsidR="00C67080" w:rsidRPr="00F13E09" w:rsidRDefault="00C67080" w:rsidP="00C6708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4D155F7" w14:textId="77777777" w:rsidR="00C67080" w:rsidRDefault="00482173" w:rsidP="00C6708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80800" behindDoc="0" locked="0" layoutInCell="1" allowOverlap="1" wp14:anchorId="1E679F02" wp14:editId="084BE0F4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60" name="Immagine 260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080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DDBCE88" w14:textId="77777777" w:rsidR="00C67080" w:rsidRDefault="00C67080" w:rsidP="00C67080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48EFD2B" w14:textId="77777777" w:rsidR="00482173" w:rsidRDefault="00482173" w:rsidP="00C67080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4C931238" w14:textId="77777777" w:rsidR="00482173" w:rsidRPr="00B3323D" w:rsidRDefault="00482173" w:rsidP="00C6708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412EBFA4" w14:textId="77777777" w:rsidR="005029F9" w:rsidRPr="00472C2A" w:rsidRDefault="00815C9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6201A038" wp14:editId="736C6B4B">
            <wp:extent cx="1136015" cy="258827"/>
            <wp:effectExtent l="0" t="0" r="6985" b="8255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78467" cy="2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D3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fine; per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Idithun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>; salmo di David</w:t>
      </w:r>
      <w:r w:rsidR="00815C93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3810453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33D25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sarà forse soggetta a Dio l'anima mia?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da lui è la mia salvezza.</w:t>
      </w:r>
      <w:r w:rsidR="001F5D7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infatti è lui il mio Dio e il mio salvatore e mia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protezione: non sarò mai più scosso.</w:t>
      </w:r>
    </w:p>
    <w:p w14:paraId="3BD0BE01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16012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 quando, o tutti voi, vi scaglierete contro un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uomo per ucciderlo come contro un muro cadente,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un recinto che crolla?</w:t>
      </w:r>
    </w:p>
    <w:p w14:paraId="3138333B" w14:textId="77777777" w:rsidR="002238F7" w:rsidRPr="002238F7" w:rsidRDefault="002238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12190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Addirittura hanno deciso di togliermi l'onore; ho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corso assetato; con la loro bocca benedicevano 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il loro cuore maledicevano.</w:t>
      </w:r>
    </w:p>
    <w:p w14:paraId="5556FD0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535ED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 sottomettiti a Dio, anima mia, perché da lui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mia pazienza.</w:t>
      </w:r>
    </w:p>
    <w:p w14:paraId="00E260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Poiché è lui il mio Dio e il mio salvatore, la mia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difesa: non me ne andrò.</w:t>
      </w:r>
    </w:p>
    <w:p w14:paraId="079998FB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8E79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Dio è la mia salvezza e la mia gloria; il mio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soccorso è Dio e la mia speranza è in Dio.</w:t>
      </w:r>
    </w:p>
    <w:p w14:paraId="36E4722D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FCF4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Sperate in lui, o popolo tutto riunito, effondete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 lui il vostro cuore, perché Dio è il nostro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aiuto.</w:t>
      </w:r>
    </w:p>
    <w:p w14:paraId="27376502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2AD3A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vani sono i figli degli uomini, falsi i figli degli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uomini con le bilance per ingannare: essi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provengono dalla vanità tutti insieme.</w:t>
      </w:r>
    </w:p>
    <w:p w14:paraId="6D072E12" w14:textId="77777777" w:rsidR="002238F7" w:rsidRPr="002238F7" w:rsidRDefault="002238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7F58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sperate nell'ingiustizia e non bramate rapine;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affluisce la ricchezza, non vi attaccate il cuore.</w:t>
      </w:r>
    </w:p>
    <w:p w14:paraId="7B6F6EF6" w14:textId="77777777" w:rsidR="00815C93" w:rsidRPr="00472C2A" w:rsidRDefault="00815C9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D00C3C2" w14:textId="77777777" w:rsidR="002238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Una sola volta ha parlato Dio,</w:t>
      </w:r>
    </w:p>
    <w:p w14:paraId="2162D5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queste due cose ho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udito: che la forza è di Dio, e tua, Signore, è la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misericordia, perché tu renderai a ciascuno secondo</w:t>
      </w:r>
      <w:r w:rsidR="00815C9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opere.</w:t>
      </w:r>
    </w:p>
    <w:p w14:paraId="67922D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DEE3289" w14:textId="77777777" w:rsidR="005029F9" w:rsidRPr="00472C2A" w:rsidRDefault="008420E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215D0C1E" wp14:editId="09A695B9">
            <wp:extent cx="1397951" cy="288696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76201" cy="30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AD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8420E5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mentre era nel deserto della Giudea.</w:t>
      </w:r>
    </w:p>
    <w:p w14:paraId="68BE36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431A8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Dio mio, per te veglio all'alba.</w:t>
      </w:r>
    </w:p>
    <w:p w14:paraId="600CBC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avuto sete di te l'anima mia, quanta sete, di te,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mia carne, in una terra deserta, impraticabile 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senz'acqua!</w:t>
      </w:r>
    </w:p>
    <w:p w14:paraId="63A4AC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F714EF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Così sono apparso a te nel santuario per vedere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potenza e la tua gloria.</w:t>
      </w:r>
    </w:p>
    <w:p w14:paraId="78EE7420" w14:textId="77777777" w:rsidR="002238F7" w:rsidRPr="002238F7" w:rsidRDefault="002238F7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EE9E42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la tua misericordia vale più di ogni vita le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 labbra ti loderanno.</w:t>
      </w:r>
    </w:p>
    <w:p w14:paraId="1DE1FD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Così ti benedirò nella mia vita, nel tuo nome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alzerò le mie mani.</w:t>
      </w:r>
    </w:p>
    <w:p w14:paraId="01D7B7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BA0F4D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di grasso e di pinguedine sia colmata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mia; e labbra di esultanza loderanno il tuo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nome.</w:t>
      </w:r>
    </w:p>
    <w:p w14:paraId="78DEE34E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C325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mi ricordavo di te sul mio giaciglio, all'alba su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te meditavo.</w:t>
      </w:r>
    </w:p>
    <w:p w14:paraId="6E802E80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84C52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ti sei fatto mio aiuto esulterò al riparo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tue ali.</w:t>
      </w:r>
    </w:p>
    <w:p w14:paraId="6E8C75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D8A9DF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è attaccata dietro a te l'anima mia, mi ha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sostenuto la tua destra.</w:t>
      </w:r>
    </w:p>
    <w:p w14:paraId="69DB41AE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73A3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quelli invano hanno cercato l'anima mia: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entreranno nelle profondità della terra, saranno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consegnati in mano alla spada, saranno porzione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volpi.</w:t>
      </w:r>
    </w:p>
    <w:p w14:paraId="3E525A8E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68C303" w14:textId="77777777" w:rsidR="002238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re invece gioirà in Dio, si glorierà</w:t>
      </w:r>
    </w:p>
    <w:p w14:paraId="660E4A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chiunque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giura per lui, perché è stata serrata la bocca di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dicono cose ingiuste.</w:t>
      </w:r>
    </w:p>
    <w:p w14:paraId="4D50707A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1F7C832" w14:textId="77777777" w:rsidR="005029F9" w:rsidRPr="00472C2A" w:rsidRDefault="008420E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6CA7DDF" wp14:editId="314BBF89">
            <wp:extent cx="1368353" cy="232461"/>
            <wp:effectExtent l="0" t="0" r="381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423560" cy="24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F1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8420E5" w:rsidRPr="00472C2A">
        <w:rPr>
          <w:rFonts w:ascii="Candara" w:hAnsi="Candara" w:cs="Miriam Mono CLM"/>
          <w:i/>
          <w:sz w:val="24"/>
          <w:szCs w:val="24"/>
        </w:rPr>
        <w:t>e</w:t>
      </w:r>
    </w:p>
    <w:p w14:paraId="4692D09B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59B37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Ascolta, o Dio, la mia preghiera quando ti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supplico, dal timore del nemico strappa l'anima mia.</w:t>
      </w:r>
    </w:p>
    <w:p w14:paraId="51457D18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DCDE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hai messo al riparo dalla cospirazione dei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malvagi,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moltitudine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degli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operatori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d'ingiustizia.</w:t>
      </w:r>
    </w:p>
    <w:p w14:paraId="414D09B5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7A3AFF" w14:textId="77777777" w:rsidR="002238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affilato come spada la loro lingua, hanno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teso l'arco, cosa amara, per saettare di nascosto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colui che è </w:t>
      </w:r>
      <w:r w:rsidR="008420E5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enza macchia; lo colpiranno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all'improvviso, e non</w:t>
      </w:r>
    </w:p>
    <w:p w14:paraId="4336251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avranno timore.</w:t>
      </w:r>
    </w:p>
    <w:p w14:paraId="0F3A0F78" w14:textId="77777777" w:rsidR="002238F7" w:rsidRPr="002238F7" w:rsidRDefault="002238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702A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Hanno confermato a loro danno la parola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malvagia hanno concertato di nascondere lacci,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detto: Chi ci vedrà?</w:t>
      </w:r>
    </w:p>
    <w:p w14:paraId="07282F15" w14:textId="77777777" w:rsidR="005029F9" w:rsidRPr="002238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A2FC3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escogitato iniquità, sono venuti meno a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forza di scrutare.</w:t>
      </w:r>
    </w:p>
    <w:p w14:paraId="26B29DAD" w14:textId="77777777" w:rsidR="008420E5" w:rsidRPr="00695D7F" w:rsidRDefault="008420E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57CB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Verrà un uomo dal cuore profondo e sarà esaltato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Dio.</w:t>
      </w:r>
      <w:r w:rsidR="002238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Freccia di bimbi sono risultati i loro colpi e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l'avevano disprezzato le loro lingue!</w:t>
      </w:r>
    </w:p>
    <w:p w14:paraId="1C294BBA" w14:textId="77777777" w:rsidR="005029F9" w:rsidRPr="00695D7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4ACE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stati sconvolti tutti quelli che li vedevano,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ogni uomo è stato preso da timore.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hanno annunciato le opere di Dio, hanno</w:t>
      </w:r>
      <w:r w:rsidR="008420E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compreso le sue azioni.</w:t>
      </w:r>
    </w:p>
    <w:p w14:paraId="0BD08EE4" w14:textId="77777777" w:rsidR="002238F7" w:rsidRPr="00695D7F" w:rsidRDefault="00695D7F" w:rsidP="002238F7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86944" behindDoc="1" locked="0" layoutInCell="1" allowOverlap="1" wp14:anchorId="41FFB759" wp14:editId="0A299D3D">
            <wp:simplePos x="0" y="0"/>
            <wp:positionH relativeFrom="column">
              <wp:posOffset>-78410</wp:posOffset>
            </wp:positionH>
            <wp:positionV relativeFrom="paragraph">
              <wp:posOffset>-3175</wp:posOffset>
            </wp:positionV>
            <wp:extent cx="2717165" cy="295910"/>
            <wp:effectExtent l="0" t="0" r="6985" b="8890"/>
            <wp:wrapNone/>
            <wp:docPr id="263" name="Immagin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6682A" w14:textId="77777777" w:rsidR="00695D7F" w:rsidRDefault="00695D7F" w:rsidP="002238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1FD6FAF6" w14:textId="77777777" w:rsidR="002238F7" w:rsidRPr="00B3323D" w:rsidRDefault="002238F7" w:rsidP="002238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56671D5" w14:textId="77777777" w:rsidR="002238F7" w:rsidRPr="00F13E09" w:rsidRDefault="002238F7" w:rsidP="002238F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1629B047" w14:textId="77777777" w:rsidR="002238F7" w:rsidRDefault="002238F7" w:rsidP="002238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84896" behindDoc="0" locked="0" layoutInCell="1" allowOverlap="1" wp14:anchorId="7981E0B5" wp14:editId="06967EC3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62" name="Immagine 26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85C5A99" w14:textId="77777777" w:rsidR="002238F7" w:rsidRPr="00B3323D" w:rsidRDefault="002238F7" w:rsidP="002238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A0C925F" w14:textId="77777777" w:rsidR="008420E5" w:rsidRPr="00472C2A" w:rsidRDefault="002238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987968" behindDoc="0" locked="0" layoutInCell="1" allowOverlap="1" wp14:anchorId="5689ADD2" wp14:editId="7ADE26DB">
            <wp:simplePos x="0" y="0"/>
            <wp:positionH relativeFrom="margin">
              <wp:align>right</wp:align>
            </wp:positionH>
            <wp:positionV relativeFrom="paragraph">
              <wp:posOffset>-4140</wp:posOffset>
            </wp:positionV>
            <wp:extent cx="2905645" cy="460858"/>
            <wp:effectExtent l="0" t="0" r="0" b="0"/>
            <wp:wrapNone/>
            <wp:docPr id="264" name="Immagin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45" cy="46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82A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4705C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IX (</w:t>
      </w:r>
      <w:r w:rsidR="008420E5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64</w:t>
      </w:r>
      <w:r w:rsidR="008420E5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69)</w:t>
      </w:r>
    </w:p>
    <w:p w14:paraId="15904E62" w14:textId="77777777" w:rsidR="005029F9" w:rsidRPr="00472C2A" w:rsidRDefault="00A117C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988992" behindDoc="0" locked="0" layoutInCell="1" allowOverlap="1" wp14:anchorId="37858A08" wp14:editId="190D3318">
            <wp:simplePos x="0" y="0"/>
            <wp:positionH relativeFrom="column">
              <wp:posOffset>635</wp:posOffset>
            </wp:positionH>
            <wp:positionV relativeFrom="paragraph">
              <wp:posOffset>72727</wp:posOffset>
            </wp:positionV>
            <wp:extent cx="1375974" cy="233756"/>
            <wp:effectExtent l="0" t="0" r="0" b="0"/>
            <wp:wrapNone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974" cy="2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BC98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10697D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ABA1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</w:t>
      </w:r>
      <w:r w:rsidR="00632DCF" w:rsidRPr="00472C2A">
        <w:rPr>
          <w:rFonts w:ascii="Candara" w:hAnsi="Candara" w:cs="Miriam Mono CLM"/>
          <w:i/>
          <w:sz w:val="24"/>
          <w:szCs w:val="24"/>
        </w:rPr>
        <w:t>e, c</w:t>
      </w:r>
      <w:r w:rsidRPr="00472C2A">
        <w:rPr>
          <w:rFonts w:ascii="Candara" w:hAnsi="Candara" w:cs="Miriam Mono CLM"/>
          <w:i/>
          <w:sz w:val="24"/>
          <w:szCs w:val="24"/>
        </w:rPr>
        <w:t>antico</w:t>
      </w:r>
      <w:r w:rsidR="00632DC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C60659A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268935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A117C6">
        <w:rPr>
          <w:rFonts w:ascii="Candara" w:hAnsi="Candara" w:cs="Miriam Mono CLM"/>
          <w:color w:val="000000" w:themeColor="text1"/>
          <w:sz w:val="28"/>
          <w:szCs w:val="28"/>
        </w:rPr>
        <w:t>A te si addice l'inno, o Dio, in Sion e a te si</w:t>
      </w:r>
      <w:r w:rsidR="00632DCF" w:rsidRPr="00A117C6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A117C6">
        <w:rPr>
          <w:rFonts w:ascii="Candara" w:hAnsi="Candara" w:cs="Miriam Mono CLM"/>
          <w:color w:val="000000" w:themeColor="text1"/>
          <w:sz w:val="28"/>
          <w:szCs w:val="28"/>
        </w:rPr>
        <w:t>renderà il voto.</w:t>
      </w:r>
      <w:r w:rsidR="00632DCF" w:rsidRPr="00A117C6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A117C6">
        <w:rPr>
          <w:rFonts w:ascii="Candara" w:hAnsi="Candara" w:cs="Miriam Mono CLM"/>
          <w:color w:val="000000" w:themeColor="text1"/>
          <w:sz w:val="28"/>
          <w:szCs w:val="28"/>
        </w:rPr>
        <w:t>Esaudisci la mia preghiera: a te verrà ogni carne.</w:t>
      </w:r>
    </w:p>
    <w:p w14:paraId="166A7BF1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10"/>
          <w:szCs w:val="10"/>
        </w:rPr>
      </w:pPr>
    </w:p>
    <w:p w14:paraId="0E217D2F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A117C6">
        <w:rPr>
          <w:rFonts w:ascii="Candara" w:hAnsi="Candara" w:cs="Miriam Mono CLM"/>
          <w:color w:val="000000" w:themeColor="text1"/>
          <w:sz w:val="28"/>
          <w:szCs w:val="28"/>
        </w:rPr>
        <w:t>Le parole de</w:t>
      </w:r>
      <w:r w:rsidR="00A117C6" w:rsidRPr="00A117C6">
        <w:rPr>
          <w:rFonts w:ascii="Candara" w:hAnsi="Candara" w:cs="Miriam Mono CLM"/>
          <w:color w:val="000000" w:themeColor="text1"/>
          <w:sz w:val="28"/>
          <w:szCs w:val="28"/>
        </w:rPr>
        <w:t>gli iniqui ci hanno sopraffatto</w:t>
      </w:r>
      <w:r w:rsidRPr="00A117C6">
        <w:rPr>
          <w:rFonts w:ascii="Candara" w:hAnsi="Candara" w:cs="Miriam Mono CLM"/>
          <w:color w:val="000000" w:themeColor="text1"/>
          <w:sz w:val="28"/>
          <w:szCs w:val="28"/>
        </w:rPr>
        <w:t xml:space="preserve"> ma le</w:t>
      </w:r>
      <w:r w:rsidR="00632DCF" w:rsidRPr="00A117C6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="00A117C6" w:rsidRPr="00A117C6">
        <w:rPr>
          <w:rFonts w:ascii="Candara" w:hAnsi="Candara" w:cs="Miriam Mono CLM"/>
          <w:color w:val="000000" w:themeColor="text1"/>
          <w:sz w:val="28"/>
          <w:szCs w:val="28"/>
        </w:rPr>
        <w:t>nostre empietà</w:t>
      </w:r>
      <w:r w:rsidRPr="00A117C6">
        <w:rPr>
          <w:rFonts w:ascii="Candara" w:hAnsi="Candara" w:cs="Miriam Mono CLM"/>
          <w:color w:val="000000" w:themeColor="text1"/>
          <w:sz w:val="28"/>
          <w:szCs w:val="28"/>
        </w:rPr>
        <w:t xml:space="preserve"> tu le espierai.</w:t>
      </w:r>
    </w:p>
    <w:p w14:paraId="35CC2321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36C85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colui che hai scelto e preso con te: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dimorerà nei tuoi atri.</w:t>
      </w:r>
    </w:p>
    <w:p w14:paraId="254B4C0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Ci sazieremo dei beni della tua casa: santo è il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tempio, mirabile nella giustizia.</w:t>
      </w:r>
    </w:p>
    <w:p w14:paraId="54B0AD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FE70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Esaudiscici, o Dio salvatore nostro, speranza di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tutti i confini della terra </w:t>
      </w:r>
      <w:r w:rsidRPr="00472C2A">
        <w:rPr>
          <w:rFonts w:ascii="Candara" w:hAnsi="Candara" w:cs="Miriam Mono CLM"/>
          <w:sz w:val="28"/>
          <w:szCs w:val="28"/>
        </w:rPr>
        <w:lastRenderedPageBreak/>
        <w:t>e del mare lontano.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che stabilisci i monti con la tua forza, cinto di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potenza: sei tu che sconvolgi la massa del mare, il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suono delle sue onde chi può sopportarlo?</w:t>
      </w:r>
    </w:p>
    <w:p w14:paraId="743986D7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F6CC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Saranno sconvolte le genti e avranno timore gli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abitanti dei confini della terra per i tuoi segni; </w:t>
      </w:r>
      <w:r w:rsidR="00A117C6">
        <w:rPr>
          <w:rFonts w:ascii="Candara" w:hAnsi="Candara" w:cs="Miriam Mono CLM"/>
          <w:sz w:val="28"/>
          <w:szCs w:val="28"/>
        </w:rPr>
        <w:t xml:space="preserve">rallegrerai </w:t>
      </w:r>
      <w:r w:rsidRPr="00472C2A">
        <w:rPr>
          <w:rFonts w:ascii="Candara" w:hAnsi="Candara" w:cs="Miriam Mono CLM"/>
          <w:sz w:val="28"/>
          <w:szCs w:val="28"/>
        </w:rPr>
        <w:t>le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uscite del mattino e della sera.</w:t>
      </w:r>
    </w:p>
    <w:p w14:paraId="6008C33F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B372B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visitato la terra e l'hai inebriata, l'hai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arricchita con abbondanza.</w:t>
      </w:r>
    </w:p>
    <w:p w14:paraId="1E99BCC9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AEC312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fiume di Dio è colmo di acque: hai preparato il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loro cibo poiché così è </w:t>
      </w:r>
      <w:r w:rsidR="00A117C6">
        <w:rPr>
          <w:rFonts w:ascii="Candara" w:hAnsi="Candara" w:cs="Miriam Mono CLM"/>
          <w:sz w:val="28"/>
          <w:szCs w:val="28"/>
        </w:rPr>
        <w:t xml:space="preserve">il tuo </w:t>
      </w:r>
      <w:r w:rsidRPr="00472C2A">
        <w:rPr>
          <w:rFonts w:ascii="Candara" w:hAnsi="Candara" w:cs="Miriam Mono CLM"/>
          <w:sz w:val="28"/>
          <w:szCs w:val="28"/>
        </w:rPr>
        <w:t>prepara</w:t>
      </w:r>
      <w:r w:rsidR="00A117C6">
        <w:rPr>
          <w:rFonts w:ascii="Candara" w:hAnsi="Candara" w:cs="Miriam Mono CLM"/>
          <w:sz w:val="28"/>
          <w:szCs w:val="28"/>
        </w:rPr>
        <w:t>re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22267F9C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9FA405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Inebria i suoi solchi, moltiplica i suoi frutti, gioirà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le sue rugiade, germogliando.</w:t>
      </w:r>
    </w:p>
    <w:p w14:paraId="50840E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Dell'anno della tua benignità benedirai il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coronamento e le tue pianure saranno colmate di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pinguedine.</w:t>
      </w:r>
    </w:p>
    <w:p w14:paraId="752FC8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Pingui saranno i monti del deserto e di esultanza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cingeranno i colli.</w:t>
      </w:r>
    </w:p>
    <w:p w14:paraId="452288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rivestiti i capri dei greggi, e le valli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abbonderanno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frumento;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grideranno,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sì,</w:t>
      </w:r>
      <w:r w:rsidR="00632DC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canteranno inni.</w:t>
      </w:r>
    </w:p>
    <w:p w14:paraId="58D3192E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579F08C" w14:textId="77777777" w:rsidR="005029F9" w:rsidRPr="00472C2A" w:rsidRDefault="004A626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2A6DDF8F" wp14:editId="5426417F">
            <wp:extent cx="1337244" cy="227177"/>
            <wp:effectExtent l="19050" t="57150" r="15875" b="5905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21351081">
                      <a:off x="0" y="0"/>
                      <a:ext cx="1383996" cy="2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07D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cantico. Salmo della risurrezione</w:t>
      </w:r>
      <w:r w:rsidR="004A626B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F4FD3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468C3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Acclamate a Dio, o terra tutta, salmeggiate al suo</w:t>
      </w:r>
      <w:r w:rsidR="004A62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nome, date gloria alla sua lode!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Dite a Dio: Come sono terribili le tue opere: </w:t>
      </w:r>
      <w:r w:rsidR="00A117C6">
        <w:rPr>
          <w:rFonts w:ascii="Candara" w:hAnsi="Candara" w:cs="Miriam Mono CLM"/>
          <w:sz w:val="28"/>
          <w:szCs w:val="28"/>
        </w:rPr>
        <w:t xml:space="preserve">Per </w:t>
      </w:r>
      <w:r w:rsidRPr="00472C2A">
        <w:rPr>
          <w:rFonts w:ascii="Candara" w:hAnsi="Candara" w:cs="Miriam Mono CLM"/>
          <w:sz w:val="28"/>
          <w:szCs w:val="28"/>
        </w:rPr>
        <w:t>la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grandezza della tua potenza diranno il falso di te i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nemici.</w:t>
      </w:r>
    </w:p>
    <w:p w14:paraId="422D53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FED7F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Tutta la terra ti adori e salmeggi a te, salmeggi al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nome, Altissimo.</w:t>
      </w:r>
    </w:p>
    <w:p w14:paraId="353ABC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 e vedete le opere di Dio, terribile nei suoi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consigli sopra i figli degli uomini.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che trasforma il mare in terra asciutta, a piedi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passeranno il fiume: là gioiremo in lui.</w:t>
      </w:r>
    </w:p>
    <w:p w14:paraId="29697437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9C2BD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Egli, nella sua potenza, è sovrano del tempo, 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suoi occhi guardano sulle genti: i ribelli non si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esaltino in </w:t>
      </w:r>
      <w:r w:rsidR="007356A8" w:rsidRPr="00472C2A">
        <w:rPr>
          <w:rFonts w:ascii="Candara" w:hAnsi="Candara" w:cs="Miriam Mono CLM"/>
          <w:sz w:val="28"/>
          <w:szCs w:val="28"/>
        </w:rPr>
        <w:t>sé</w:t>
      </w:r>
      <w:r w:rsidRPr="00472C2A">
        <w:rPr>
          <w:rFonts w:ascii="Candara" w:hAnsi="Candara" w:cs="Miriam Mono CLM"/>
          <w:sz w:val="28"/>
          <w:szCs w:val="28"/>
        </w:rPr>
        <w:t xml:space="preserve"> stessi.</w:t>
      </w:r>
    </w:p>
    <w:p w14:paraId="7B4B7481" w14:textId="77777777" w:rsidR="007356A8" w:rsidRPr="00A117C6" w:rsidRDefault="007356A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8C174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Benedite, genti, il nostro Dio e fate udire la voce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sua lode.</w:t>
      </w:r>
    </w:p>
    <w:p w14:paraId="508DBB83" w14:textId="77777777" w:rsidR="005029F9" w:rsidRPr="00472C2A" w:rsidRDefault="007356A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ha ridato alla vita l'anima mia e non ha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lasciato vacillare i miei piedi.</w:t>
      </w:r>
    </w:p>
    <w:p w14:paraId="685F71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093E35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ci hai provati o Dio, ci hai saggiati al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fuoco, come si saggia al </w:t>
      </w:r>
      <w:r w:rsidRPr="00472C2A">
        <w:rPr>
          <w:rFonts w:ascii="Candara" w:hAnsi="Candara" w:cs="Miriam Mono CLM"/>
          <w:sz w:val="28"/>
          <w:szCs w:val="28"/>
        </w:rPr>
        <w:lastRenderedPageBreak/>
        <w:t>fuoco l'argento.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 hai fatto cadere nel laccio, hai posto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tribolazioni sul nostro dorso, hai fatto salire uomini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sulla nostra testa.</w:t>
      </w:r>
    </w:p>
    <w:p w14:paraId="34859EDB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2C03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Siamo passati per il fuoco e l'acqua, poi ci hai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tratto fuori al refrigerio.</w:t>
      </w:r>
    </w:p>
    <w:p w14:paraId="047C60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Entrerò nella tua casa con olocausti, a te renderò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miei voti, che hanno proferito le mie labbra, e ha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pronunciato la mia bocca nella mia tribolazione.</w:t>
      </w:r>
    </w:p>
    <w:p w14:paraId="329118F4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771BA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Olocausti pingui ti offrirò con incenso e capri, ti</w:t>
      </w:r>
      <w:r w:rsidR="007356A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preparerò buoi e montoni.</w:t>
      </w:r>
    </w:p>
    <w:p w14:paraId="0B6D0621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90CA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Venite, ascoltate, e racconterò, voi tutti che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temete Dio, quanto ha fatto all'anima mia.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lui con la mia bocca ho gridato e l'ho esaltato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segreto.</w:t>
      </w:r>
    </w:p>
    <w:p w14:paraId="7DB17D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Se meditassi ingiustizia nel mio cuore, non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esaudisca il Signore.</w:t>
      </w:r>
    </w:p>
    <w:p w14:paraId="1D2A639D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E3C4C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Dio mi ha esaudito, si è volto alla voce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mia preghiera.</w:t>
      </w:r>
    </w:p>
    <w:p w14:paraId="6A4951F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Dio, che non ha respinto la mia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preghiera e non ha ritratto da me la sua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misericordia.</w:t>
      </w:r>
    </w:p>
    <w:p w14:paraId="19DA3897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B9B3BF" w14:textId="77777777" w:rsidR="00A117C6" w:rsidRPr="00A117C6" w:rsidRDefault="00B634F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752448" behindDoc="0" locked="0" layoutInCell="1" allowOverlap="1" wp14:anchorId="5AAB8917" wp14:editId="01B71D0A">
            <wp:simplePos x="0" y="0"/>
            <wp:positionH relativeFrom="column">
              <wp:posOffset>-173356</wp:posOffset>
            </wp:positionH>
            <wp:positionV relativeFrom="paragraph">
              <wp:posOffset>87699</wp:posOffset>
            </wp:positionV>
            <wp:extent cx="1450963" cy="246105"/>
            <wp:effectExtent l="19050" t="57150" r="16510" b="59055"/>
            <wp:wrapNone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273005">
                      <a:off x="0" y="0"/>
                      <a:ext cx="1450963" cy="24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19DBF" w14:textId="77777777" w:rsidR="00B634FE" w:rsidRDefault="00B634F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187D8FCA" w14:textId="77777777" w:rsidR="00B634FE" w:rsidRDefault="00B634F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2402055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fra gli inni, salmo. Cantico di David</w:t>
      </w:r>
      <w:r w:rsidR="00E13651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7C937C9F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20CB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abbia pietà di noi e ci benedica, faccia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risplendere il suo volto su di noi e abbia pietà di noi.</w:t>
      </w:r>
    </w:p>
    <w:p w14:paraId="22293BEA" w14:textId="77777777" w:rsidR="00E13651" w:rsidRPr="00A117C6" w:rsidRDefault="00E1365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EC4A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conosca sulla terra la tua via, fra tutte le genti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salvezza.</w:t>
      </w:r>
    </w:p>
    <w:p w14:paraId="5DF825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lodino i popoli, o Dio, ti lodino i popoli tutti.</w:t>
      </w:r>
    </w:p>
    <w:p w14:paraId="13CD557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Gioiscano ed esultino le genti, perché giudicherai 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popoli con rettitudine e guiderai le genti sulla terra.</w:t>
      </w:r>
    </w:p>
    <w:p w14:paraId="4753EBAD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852FF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lodino i popoli, o Dio, ti lodino i popoli tutti, la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 ha dato il suo frutto.</w:t>
      </w:r>
    </w:p>
    <w:p w14:paraId="058D70E5" w14:textId="77777777" w:rsidR="00E13651" w:rsidRPr="00A117C6" w:rsidRDefault="00E1365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E30BF29" w14:textId="77777777" w:rsidR="005029F9" w:rsidRDefault="00A117C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1992064" behindDoc="1" locked="0" layoutInCell="1" allowOverlap="1" wp14:anchorId="68E1A866" wp14:editId="340651DC">
            <wp:simplePos x="0" y="0"/>
            <wp:positionH relativeFrom="column">
              <wp:posOffset>-184991</wp:posOffset>
            </wp:positionH>
            <wp:positionV relativeFrom="paragraph">
              <wp:posOffset>614045</wp:posOffset>
            </wp:positionV>
            <wp:extent cx="2717165" cy="295910"/>
            <wp:effectExtent l="0" t="0" r="6985" b="8890"/>
            <wp:wrapNone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Ci benedica Dio, il nostro Dio, ci benedica Dio e lo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temano tutti i confini della terra.</w:t>
      </w:r>
    </w:p>
    <w:p w14:paraId="4F2243B0" w14:textId="77777777" w:rsidR="00A117C6" w:rsidRPr="00A117C6" w:rsidRDefault="00A117C6" w:rsidP="00A117C6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8B8ED3" w14:textId="77777777" w:rsidR="00A117C6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34F33754" w14:textId="77777777" w:rsidR="00A117C6" w:rsidRPr="00B3323D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19E62F6" w14:textId="77777777" w:rsidR="00A117C6" w:rsidRPr="00F13E09" w:rsidRDefault="00A117C6" w:rsidP="00A117C6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4476237" w14:textId="77777777" w:rsidR="00A117C6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91040" behindDoc="0" locked="0" layoutInCell="1" allowOverlap="1" wp14:anchorId="717F389D" wp14:editId="38ABDB1E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59" name="Immagine 25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18FB2B9" w14:textId="77777777" w:rsidR="00A117C6" w:rsidRPr="00B3323D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0C81569" w14:textId="77777777" w:rsidR="00A117C6" w:rsidRPr="00A117C6" w:rsidRDefault="00CC744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754496" behindDoc="0" locked="0" layoutInCell="1" allowOverlap="1" wp14:anchorId="3401DFF2" wp14:editId="46F91CC8">
            <wp:simplePos x="0" y="0"/>
            <wp:positionH relativeFrom="column">
              <wp:posOffset>-12065</wp:posOffset>
            </wp:positionH>
            <wp:positionV relativeFrom="paragraph">
              <wp:posOffset>175895</wp:posOffset>
            </wp:positionV>
            <wp:extent cx="1301115" cy="220980"/>
            <wp:effectExtent l="19050" t="57150" r="13335" b="64770"/>
            <wp:wrapTopAndBottom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21339230">
                      <a:off x="0" y="0"/>
                      <a:ext cx="130111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A2B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</w:t>
      </w:r>
      <w:r w:rsidR="00E13651" w:rsidRPr="00472C2A">
        <w:rPr>
          <w:rFonts w:ascii="Candara" w:hAnsi="Candara" w:cs="Miriam Mono CLM"/>
          <w:i/>
          <w:sz w:val="24"/>
          <w:szCs w:val="24"/>
        </w:rPr>
        <w:t xml:space="preserve"> fine; salmo di Davide. Cantico.</w:t>
      </w:r>
    </w:p>
    <w:p w14:paraId="50918722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FA1191" w14:textId="77777777" w:rsidR="00A117C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Sorga Dio e siano dispersi i suoi nemici, 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fuggano, quelli che lo</w:t>
      </w:r>
    </w:p>
    <w:p w14:paraId="0980EF4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odiano, dal suo volto.</w:t>
      </w:r>
    </w:p>
    <w:p w14:paraId="326907C2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5B6C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svanisce il fumo, svaniscano; come si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scioglie la cera al fuoco, così scompaiano i peccatori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volto di Dio.</w:t>
      </w:r>
    </w:p>
    <w:p w14:paraId="085C62DB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490E5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 giusti si rallegrino, esultino dinanzi a Dio, si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dilettino di gioia.</w:t>
      </w:r>
    </w:p>
    <w:p w14:paraId="1CB781C7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FA6E9B" w14:textId="77777777" w:rsidR="005029F9" w:rsidRPr="00472C2A" w:rsidRDefault="00E1365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Cantate a Dio,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salmeggiate al suo nome,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preparate la via a colui che è salito sull'occidente,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Signore è il suo nome: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Esultate </w:t>
      </w:r>
      <w:r w:rsidR="00A117C6">
        <w:rPr>
          <w:rFonts w:ascii="Candara" w:hAnsi="Candara" w:cs="Miriam Mono CLM"/>
          <w:sz w:val="28"/>
          <w:szCs w:val="28"/>
        </w:rPr>
        <w:t>dinanzi a lui.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</w:t>
      </w:r>
      <w:r w:rsidR="00A117C6">
        <w:rPr>
          <w:rFonts w:ascii="Candara" w:hAnsi="Candara" w:cs="Miriam Mono CLM"/>
          <w:sz w:val="28"/>
          <w:szCs w:val="28"/>
        </w:rPr>
        <w:t>S</w:t>
      </w:r>
      <w:r w:rsidR="005029F9" w:rsidRPr="00472C2A">
        <w:rPr>
          <w:rFonts w:ascii="Candara" w:hAnsi="Candara" w:cs="Miriam Mono CLM"/>
          <w:sz w:val="28"/>
          <w:szCs w:val="28"/>
        </w:rPr>
        <w:t>aranno sconvolti davanti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al volto di lui, il padre degli orfani e giudice delle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vedove,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Dio, nel suo luogo santo, Dio fa abitare nella sua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casa gli uomini di un solo intento.</w:t>
      </w:r>
    </w:p>
    <w:p w14:paraId="10721CCF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4C7E547" w14:textId="77777777" w:rsidR="00A117C6" w:rsidRDefault="00E1365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trae con forza quanti erano in ceppi,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come pure i ribe</w:t>
      </w:r>
      <w:r w:rsidR="00A117C6">
        <w:rPr>
          <w:rFonts w:ascii="Candara" w:hAnsi="Candara" w:cs="Miriam Mono CLM"/>
          <w:sz w:val="28"/>
          <w:szCs w:val="28"/>
        </w:rPr>
        <w:t>lli, che</w:t>
      </w:r>
    </w:p>
    <w:p w14:paraId="03B3917D" w14:textId="77777777" w:rsidR="005029F9" w:rsidRPr="00472C2A" w:rsidRDefault="00A117C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lastRenderedPageBreak/>
        <w:t>abitavano nei sepolcri.</w:t>
      </w:r>
    </w:p>
    <w:p w14:paraId="1AE120D5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B55C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Eri tu, o Dio, che uscivi davanti al tuo popolo,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attraversavi il deserto.</w:t>
      </w:r>
    </w:p>
    <w:p w14:paraId="4DAE55E3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21CC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terra fu scossa e anche i cieli stillarono davanti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volto del Dio del Sinai, davanti al v</w:t>
      </w:r>
      <w:r w:rsidR="00E13651" w:rsidRPr="00472C2A">
        <w:rPr>
          <w:rFonts w:ascii="Candara" w:hAnsi="Candara" w:cs="Miriam Mono CLM"/>
          <w:sz w:val="28"/>
          <w:szCs w:val="28"/>
        </w:rPr>
        <w:t>o</w:t>
      </w:r>
      <w:r w:rsidRPr="00472C2A">
        <w:rPr>
          <w:rFonts w:ascii="Candara" w:hAnsi="Candara" w:cs="Miriam Mono CLM"/>
          <w:sz w:val="28"/>
          <w:szCs w:val="28"/>
        </w:rPr>
        <w:t>lto del Dio di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Israele.</w:t>
      </w:r>
    </w:p>
    <w:p w14:paraId="0FABEE61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E4B9F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Una pioggia volontaria riserverai, o Dio, alla tua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eredità: si era estenuata, ma tu l'hai ristabilita.</w:t>
      </w:r>
    </w:p>
    <w:p w14:paraId="4EBFBB9B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8D18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tuoi animali abitano in essa, nella tua dolcezza li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preparati al povero, o Dio.</w:t>
      </w:r>
    </w:p>
    <w:p w14:paraId="3C0314D8" w14:textId="77777777" w:rsidR="00E13651" w:rsidRPr="00A117C6" w:rsidRDefault="00E1365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4371E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Dio darà la parola a quelli che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evangelizzano con grande potenza.</w:t>
      </w:r>
    </w:p>
    <w:p w14:paraId="7F752658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C4CFB19" w14:textId="77777777" w:rsidR="00A117C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re dell</w:t>
      </w:r>
      <w:r w:rsidR="00E13651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schiere è del diletto e del</w:t>
      </w:r>
    </w:p>
    <w:p w14:paraId="4049D5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diletto è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dividere le spoglie per la bellezza della casa.</w:t>
      </w:r>
    </w:p>
    <w:p w14:paraId="6B8163A4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D88D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dormirete in mezzo agli ovili le ali della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colomba saranno argentate e il suo dorso scintillante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d'oro.</w:t>
      </w:r>
    </w:p>
    <w:p w14:paraId="57C9A6F8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E176B2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Mentre il Celeste distribuirà i re sulla sua eredità,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splenderanno come neve sul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Selmon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</w:p>
    <w:p w14:paraId="1377C3EB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A3B9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monte di Dio è monte pingue, monte fertile,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monte pingue!</w:t>
      </w:r>
    </w:p>
    <w:p w14:paraId="481A0179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B7493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Perché pensate male, monti fertili? </w:t>
      </w:r>
      <w:r w:rsidR="00E13651" w:rsidRPr="00472C2A">
        <w:rPr>
          <w:rFonts w:ascii="Candara" w:hAnsi="Candara" w:cs="Miriam Mono CLM"/>
          <w:sz w:val="28"/>
          <w:szCs w:val="28"/>
        </w:rPr>
        <w:t>È</w:t>
      </w:r>
      <w:r w:rsidRPr="00472C2A">
        <w:rPr>
          <w:rFonts w:ascii="Candara" w:hAnsi="Candara" w:cs="Miriam Mono CLM"/>
          <w:sz w:val="28"/>
          <w:szCs w:val="28"/>
        </w:rPr>
        <w:t xml:space="preserve"> il monte, in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Dio si è compiaciuto di abitare! E infatti il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vi dimorerà sino alla fine.</w:t>
      </w:r>
    </w:p>
    <w:p w14:paraId="1A8076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D55D7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carro di Dio è composto di miriadi, migliaia di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beati: il Signore è in mezzo a loro, sul Sinai, nel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santuario.</w:t>
      </w:r>
    </w:p>
    <w:p w14:paraId="71442D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Salendo in alto, hai condotto schiava la schiavitù;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preso doni fra gli uomini, anche se erano ribelli,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porvi la tua dimora.</w:t>
      </w:r>
    </w:p>
    <w:p w14:paraId="5F8EE47E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E09D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Dio, benedetto il Signore di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in giorno; e ci condurrà a buon fine il Dio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nostre salvezze.</w:t>
      </w:r>
    </w:p>
    <w:p w14:paraId="4F0333E9" w14:textId="77777777" w:rsidR="00E13651" w:rsidRPr="00A117C6" w:rsidRDefault="00E1365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8EB54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nostro Dio è Dio per salvare e del Signore, del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sono le uscite dalla morte.</w:t>
      </w:r>
    </w:p>
    <w:p w14:paraId="070356FB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62C84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Anzi, Dio stritolerà la testa dei suoi nemici, la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sommità del capo di quanti camminano nei loro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delitti.</w:t>
      </w:r>
    </w:p>
    <w:p w14:paraId="14EE4C24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EBBB0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Ha detto il Signore: Da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Basan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tornerò, tornerò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nelle profondità del mare.</w:t>
      </w:r>
    </w:p>
    <w:p w14:paraId="3271B223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CBB8F6" w14:textId="77777777" w:rsidR="00A117C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Farò in modo che il tuo piede e la</w:t>
      </w:r>
    </w:p>
    <w:p w14:paraId="7883A3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lingua dei tuoi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cani si immergano nel sangue dei nemici.</w:t>
      </w:r>
    </w:p>
    <w:p w14:paraId="6D30325C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08DE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apparse le tue processioni, o Dio, le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processioni del mio Dio, del re che sta nel santuario.</w:t>
      </w:r>
    </w:p>
    <w:p w14:paraId="084C7758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8B30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Precedevano i principi accanto ai salmodianti, in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mezzo alle fanciulle che suonavano i timpani.</w:t>
      </w:r>
    </w:p>
    <w:p w14:paraId="0EC7EE4F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0E10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Nelle assemblee benedite Dio, il Signore dalle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fonti di Israele.</w:t>
      </w:r>
    </w:p>
    <w:p w14:paraId="61967415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F0419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Là Beniamino il più giovane, in estasi, i principi di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Giuda loro condottieri, i principi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Zabulon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i principi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Neftali.</w:t>
      </w:r>
    </w:p>
    <w:p w14:paraId="13111048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AA46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Comanda, o Dio, alla tua potenza, conferma, 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Dio, ciò che hai compiuto in noi.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tuo tempio in Gerusalemme i re ti offriranno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doni.</w:t>
      </w:r>
    </w:p>
    <w:p w14:paraId="6F519E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938BE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Reprimi le fiere del canneto: torma dei tori con le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giovenche dei popoli, perché non siano esclusi quelli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provati come l'argento.</w:t>
      </w:r>
    </w:p>
    <w:p w14:paraId="00DDFB91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089C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Disperdi le genti che vogliono la guerra. Verranno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ambasciatori dall'Egitto, l'Etiopia protenderà le mani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Dio.</w:t>
      </w:r>
    </w:p>
    <w:p w14:paraId="6879133A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E389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Regni della terra, cantate a Dio, salmeggiate al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 Salmeggiate a Dio, che è asceso sopra il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cielo del cielo ad orie</w:t>
      </w:r>
      <w:r w:rsidR="00E13651" w:rsidRPr="00472C2A">
        <w:rPr>
          <w:rFonts w:ascii="Candara" w:hAnsi="Candara" w:cs="Miriam Mono CLM"/>
          <w:sz w:val="28"/>
          <w:szCs w:val="28"/>
        </w:rPr>
        <w:t>nte: poiché emetterà con la sua v</w:t>
      </w:r>
      <w:r w:rsidRPr="00472C2A">
        <w:rPr>
          <w:rFonts w:ascii="Candara" w:hAnsi="Candara" w:cs="Miriam Mono CLM"/>
          <w:sz w:val="28"/>
          <w:szCs w:val="28"/>
        </w:rPr>
        <w:t>oce un grido potente.</w:t>
      </w:r>
    </w:p>
    <w:p w14:paraId="3F16A0F8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22A0FB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Date gloria a Dio: sopra Israele è la sua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magnificenza e la sua potenza tra le nubi.</w:t>
      </w:r>
    </w:p>
    <w:p w14:paraId="02A93C6B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7F880C" w14:textId="77777777" w:rsidR="00A117C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Mirabile è Dio nei suoi santi, il Dio di Israele; è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lui che darà potenza e </w:t>
      </w:r>
    </w:p>
    <w:p w14:paraId="04931087" w14:textId="77777777" w:rsidR="005029F9" w:rsidRPr="00472C2A" w:rsidRDefault="00A117C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lastRenderedPageBreak/>
        <w:drawing>
          <wp:anchor distT="0" distB="0" distL="114300" distR="114300" simplePos="0" relativeHeight="251997184" behindDoc="1" locked="0" layoutInCell="1" allowOverlap="1" wp14:anchorId="5DD204A3" wp14:editId="5D08D534">
            <wp:simplePos x="0" y="0"/>
            <wp:positionH relativeFrom="column">
              <wp:posOffset>-91727</wp:posOffset>
            </wp:positionH>
            <wp:positionV relativeFrom="paragraph">
              <wp:posOffset>216535</wp:posOffset>
            </wp:positionV>
            <wp:extent cx="2717165" cy="295910"/>
            <wp:effectExtent l="0" t="0" r="6985" b="8890"/>
            <wp:wrapNone/>
            <wp:docPr id="267" name="Immagin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forza al suo popolo:</w:t>
      </w:r>
      <w:r w:rsidR="00E1365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Benedetto Dio!</w:t>
      </w:r>
    </w:p>
    <w:p w14:paraId="18EDBF32" w14:textId="77777777" w:rsidR="00A117C6" w:rsidRDefault="00A117C6" w:rsidP="00A117C6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3CCA4D2" w14:textId="77777777" w:rsidR="00A117C6" w:rsidRPr="00A117C6" w:rsidRDefault="00A117C6" w:rsidP="00A117C6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DC0D52" w14:textId="77777777" w:rsidR="00A117C6" w:rsidRPr="00B3323D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0F7AE2B" w14:textId="77777777" w:rsidR="00A117C6" w:rsidRPr="00F13E09" w:rsidRDefault="00A117C6" w:rsidP="00A117C6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8E1AE57" w14:textId="77777777" w:rsidR="00A117C6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95136" behindDoc="0" locked="0" layoutInCell="1" allowOverlap="1" wp14:anchorId="36E80CA0" wp14:editId="7F391CB4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65" name="Immagine 26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4EA3039" w14:textId="77777777" w:rsidR="00A117C6" w:rsidRPr="00B3323D" w:rsidRDefault="00A117C6" w:rsidP="00A117C6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748D4C6" w14:textId="77777777" w:rsidR="005029F9" w:rsidRPr="00472C2A" w:rsidRDefault="0003027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56544" behindDoc="0" locked="0" layoutInCell="1" allowOverlap="1" wp14:anchorId="4D0F29A3" wp14:editId="59BD42FB">
            <wp:simplePos x="0" y="0"/>
            <wp:positionH relativeFrom="column">
              <wp:posOffset>635</wp:posOffset>
            </wp:positionH>
            <wp:positionV relativeFrom="paragraph">
              <wp:posOffset>277495</wp:posOffset>
            </wp:positionV>
            <wp:extent cx="1215390" cy="237490"/>
            <wp:effectExtent l="19050" t="57150" r="22860" b="67310"/>
            <wp:wrapTopAndBottom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21320537">
                      <a:off x="0" y="0"/>
                      <a:ext cx="12153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770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per quelli che</w:t>
      </w:r>
      <w:r w:rsidR="00030279" w:rsidRPr="00472C2A">
        <w:rPr>
          <w:rFonts w:ascii="Candara" w:hAnsi="Candara" w:cs="Miriam Mono CLM"/>
          <w:i/>
          <w:sz w:val="24"/>
          <w:szCs w:val="24"/>
        </w:rPr>
        <w:t xml:space="preserve"> saranno trasformati; di David</w:t>
      </w:r>
      <w:r w:rsidR="00A117C6">
        <w:rPr>
          <w:rFonts w:ascii="Candara" w:hAnsi="Candara" w:cs="Miriam Mono CLM"/>
          <w:i/>
          <w:sz w:val="24"/>
          <w:szCs w:val="24"/>
        </w:rPr>
        <w:t>e</w:t>
      </w:r>
      <w:r w:rsidR="00030279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7E360877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EFB2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Salvami, o Dio, perché le acque sono penetrate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all'anima mia. Sono stato confitto nella melma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dell'abisso, e non c'è appoggio. Sono sceso nella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profondità del mare e la tempesta mi ha sommerso.</w:t>
      </w:r>
    </w:p>
    <w:p w14:paraId="7BB0AF2C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43D3347" w14:textId="77777777" w:rsidR="00A117C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affaticato nel gridare, si è fatta rauca la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gola; si sono consumati i miei occhi a sperare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</w:t>
      </w:r>
    </w:p>
    <w:p w14:paraId="7AE5143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mio Dio.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sono moltiplicati più dei capelli del mio capo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mi odiano senza ragione.</w:t>
      </w:r>
    </w:p>
    <w:p w14:paraId="414571A0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24D3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rafforzati i miei nemici, che mi</w:t>
      </w:r>
      <w:r w:rsidR="00A117C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perseguitano ingiustamente, ciò che non ho rubato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allora pagavo.</w:t>
      </w:r>
    </w:p>
    <w:p w14:paraId="3FD1CCAE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EA615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tu conosci la mia stoltezza e le mie colpe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ti sono nascoste.</w:t>
      </w:r>
    </w:p>
    <w:p w14:paraId="749333EC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3BEA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arrossiscano di me quelli che tanto ti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attendono, Signore, Signore delle schiere. Di me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si vergognino quelli che ti cercano, Dio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d'Israele.</w:t>
      </w:r>
    </w:p>
    <w:p w14:paraId="6BB09296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F4746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causa tua infatti ho sopportato l'obbrobrio, la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vergogna ha coperto il mio volto.</w:t>
      </w:r>
    </w:p>
    <w:p w14:paraId="1023AE8D" w14:textId="77777777" w:rsidR="00A117C6" w:rsidRPr="00A117C6" w:rsidRDefault="00A117C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EC242D" w14:textId="77777777" w:rsidR="00A117C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Estraneo sono divenuto ai miei fratelli e forestiero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 figli di mia</w:t>
      </w:r>
    </w:p>
    <w:p w14:paraId="55349AB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madre.</w:t>
      </w:r>
    </w:p>
    <w:p w14:paraId="5E20BD3E" w14:textId="77777777" w:rsidR="00030279" w:rsidRPr="00A117C6" w:rsidRDefault="0003027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08CE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Infatti lo zelo della tua casa mi ha divorato e gli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obbrobri di quelli che ti insultano sono ricaduti su di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me.</w:t>
      </w:r>
    </w:p>
    <w:p w14:paraId="51D5194B" w14:textId="77777777" w:rsidR="005029F9" w:rsidRPr="00A11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382CE8" w14:textId="77777777" w:rsidR="005029F9" w:rsidRPr="00472C2A" w:rsidRDefault="0003027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</w:t>
      </w:r>
      <w:r w:rsidR="005029F9" w:rsidRPr="00472C2A">
        <w:rPr>
          <w:rFonts w:ascii="Candara" w:hAnsi="Candara" w:cs="Miriam Mono CLM"/>
          <w:sz w:val="28"/>
          <w:szCs w:val="28"/>
        </w:rPr>
        <w:t>o piegato nel digiuno l'anima mia e mi è stato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motivo di obbrobrio.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Ho messo come veste un cilicio e sono divenuto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 loro una favola.</w:t>
      </w:r>
    </w:p>
    <w:p w14:paraId="411FB83E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EBF5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Contro di me sparlavano quelli che sedevano alla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porta e mi canzonavano i bevitori di vino.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io, con la mia preghiera, mi rivolgo a te,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Signore: è il tempo della tua benevolen</w:t>
      </w:r>
      <w:r w:rsidR="00030279" w:rsidRPr="00472C2A">
        <w:rPr>
          <w:rFonts w:ascii="Candara" w:hAnsi="Candara" w:cs="Miriam Mono CLM"/>
          <w:sz w:val="28"/>
          <w:szCs w:val="28"/>
        </w:rPr>
        <w:t>z</w:t>
      </w:r>
      <w:r w:rsidRPr="00472C2A">
        <w:rPr>
          <w:rFonts w:ascii="Candara" w:hAnsi="Candara" w:cs="Miriam Mono CLM"/>
          <w:sz w:val="28"/>
          <w:szCs w:val="28"/>
        </w:rPr>
        <w:t>a.</w:t>
      </w:r>
    </w:p>
    <w:p w14:paraId="0F239A22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DCD19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nell'abbondanza della tua misericordia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esaudiscimi, nella verità della tua salvezza.</w:t>
      </w:r>
    </w:p>
    <w:p w14:paraId="29621D8C" w14:textId="77777777" w:rsidR="004A7ACB" w:rsidRPr="004A7ACB" w:rsidRDefault="004A7ACB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4144F77" w14:textId="77777777" w:rsidR="004A7AC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Salvami dal fango, perché non vi</w:t>
      </w:r>
    </w:p>
    <w:p w14:paraId="0A3946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resti confitto;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io sia liberato dai</w:t>
      </w:r>
      <w:r w:rsidR="004A7AC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odiatori e dal profondo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acque.</w:t>
      </w:r>
    </w:p>
    <w:p w14:paraId="5249AE31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AC61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mi sommerga la tempesta delle acque, né mi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inghiottisca l'abisso e non serri su di me il pozzo la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bocca.</w:t>
      </w:r>
    </w:p>
    <w:p w14:paraId="4327FABA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CA7F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Esaudiscimi Signore, perché benefica è la tua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misericordia, secondo la moltitudine delle tue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compassioni china lo sguardo su di me.</w:t>
      </w:r>
    </w:p>
    <w:p w14:paraId="468CE140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5AA2C9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distogliere il tuo volto dal tuo figlio, poiché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tribolato: presto esaudiscimi.</w:t>
      </w:r>
      <w:r w:rsidR="004A7AC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Volgiti all'anima mia e redimila: a causa dei miei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 liberami.</w:t>
      </w:r>
    </w:p>
    <w:p w14:paraId="0C7D7C9E" w14:textId="77777777" w:rsidR="004A7ACB" w:rsidRPr="004A7ACB" w:rsidRDefault="004A7AC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22721F" w14:textId="77777777" w:rsidR="004A7AC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infatti conosci il mio obbrobrio,</w:t>
      </w:r>
    </w:p>
    <w:p w14:paraId="5580D5FE" w14:textId="77777777" w:rsidR="004A7ACB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la mia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confusione e la mia vergogna.</w:t>
      </w:r>
    </w:p>
    <w:p w14:paraId="4A9E5D1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Davanti a te sono tutti i miei oppressori: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obbrobrio ha aspettato l'anima mia e sventura.</w:t>
      </w:r>
    </w:p>
    <w:p w14:paraId="38664A2B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3835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tanto atteso chi soffrisse con me, e non c'è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stato; un consolatore e non l'ho trovato.</w:t>
      </w:r>
      <w:r w:rsidR="004A7AC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mi hanno dato in cibo del fiele e nella mia sete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hanno abbeverato di aceto.</w:t>
      </w:r>
    </w:p>
    <w:p w14:paraId="52658B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 la loro mensa dinanzi a loro un laccio,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retribuzione e inciampo.</w:t>
      </w:r>
    </w:p>
    <w:p w14:paraId="1CB234E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ottenebrati i loro occhi da non vedere e tu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piega per sempre il loro dorso.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Riversa su di loro la tua ira e lo sdegno della tua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ira li afferri.</w:t>
      </w:r>
    </w:p>
    <w:p w14:paraId="7BA584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loro abitazione sia ridotta a un deserto e nelle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tende non ci sia chi abiti.</w:t>
      </w:r>
    </w:p>
    <w:p w14:paraId="17D5132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44C6767" w14:textId="77777777" w:rsidR="004A7AC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Poiché colui che tu hai percosso, </w:t>
      </w:r>
    </w:p>
    <w:p w14:paraId="6227C90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essi l'hanno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perseguitato e al dolore delle mie ferite ne hanno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aggiunto ancora.</w:t>
      </w:r>
    </w:p>
    <w:p w14:paraId="2B5755D4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8462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Aggiungi iniquità alla loro iniquità e non entrino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tua giustizia.</w:t>
      </w:r>
    </w:p>
    <w:p w14:paraId="01C019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cancellati dal libro dei viventi e con i giusti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siano scritti.</w:t>
      </w:r>
    </w:p>
    <w:p w14:paraId="418E0FCB" w14:textId="77777777" w:rsidR="00030279" w:rsidRPr="004A7ACB" w:rsidRDefault="0003027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00B3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Povero e sofferente sono io e la salvezza del tuo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volto mi ha soccorso.</w:t>
      </w:r>
    </w:p>
    <w:p w14:paraId="6FE7447A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3AE8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Loderò il nome del mio Dio col canto, lo</w:t>
      </w:r>
      <w:r w:rsidR="004A7AC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magnificherò con la lode.</w:t>
      </w:r>
    </w:p>
    <w:p w14:paraId="6D028B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piacerà a Dio più di un giovenco che mette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 e unghie.</w:t>
      </w:r>
    </w:p>
    <w:p w14:paraId="15AC4F03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5FDB5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Vedano i poveri e ne gioiscano: cercate Dio 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vivrete.</w:t>
      </w:r>
    </w:p>
    <w:p w14:paraId="0E6F5E3F" w14:textId="77777777" w:rsidR="004A7ACB" w:rsidRPr="004A7ACB" w:rsidRDefault="004A7AC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7F5A18" w14:textId="77777777" w:rsidR="004A7AC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Infatti il Signore ha esaudito i miseri e i suoi che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erano in ceppi non ha</w:t>
      </w:r>
    </w:p>
    <w:p w14:paraId="6DB048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disprezzato.</w:t>
      </w:r>
    </w:p>
    <w:p w14:paraId="1ED275EF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0322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lodino i cieli e la terra, il mare e quanto brulica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essi.</w:t>
      </w:r>
    </w:p>
    <w:p w14:paraId="123EFAFD" w14:textId="77777777" w:rsidR="00030279" w:rsidRPr="004A7ACB" w:rsidRDefault="0003027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2F655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Dio salverà Sion e saranno riedificate le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città della Giudea, vi abiteranno e le erediteranno.</w:t>
      </w:r>
    </w:p>
    <w:p w14:paraId="564FCBF7" w14:textId="77777777" w:rsidR="00030279" w:rsidRPr="004A7ACB" w:rsidRDefault="0003027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50AB41" w14:textId="77777777" w:rsidR="005029F9" w:rsidRDefault="004440C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758592" behindDoc="0" locked="0" layoutInCell="1" allowOverlap="1" wp14:anchorId="4CBF7F2F" wp14:editId="697F0C68">
            <wp:simplePos x="0" y="0"/>
            <wp:positionH relativeFrom="column">
              <wp:posOffset>3810</wp:posOffset>
            </wp:positionH>
            <wp:positionV relativeFrom="paragraph">
              <wp:posOffset>770890</wp:posOffset>
            </wp:positionV>
            <wp:extent cx="1183640" cy="263525"/>
            <wp:effectExtent l="19050" t="57150" r="16510" b="60325"/>
            <wp:wrapNone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257103">
                      <a:off x="0" y="0"/>
                      <a:ext cx="118364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La discendenza dei suoi servi la possederà e gli</w:t>
      </w:r>
      <w:r w:rsidR="00030279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amanti del suo nome vi dimoreranno.</w:t>
      </w:r>
    </w:p>
    <w:p w14:paraId="07C6C55E" w14:textId="77777777" w:rsidR="004A7ACB" w:rsidRDefault="004A7ACB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8E5813" w14:textId="77777777" w:rsidR="004440C1" w:rsidRDefault="004440C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2D5C232" w14:textId="77777777" w:rsidR="004440C1" w:rsidRPr="004A7ACB" w:rsidRDefault="004440C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D87C438" w14:textId="77777777" w:rsidR="004A7ACB" w:rsidRPr="004A7ACB" w:rsidRDefault="004A7AC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7F59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di David</w:t>
      </w:r>
      <w:r w:rsidR="004A7ACB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; come memoriale, quando il Signore</w:t>
      </w:r>
      <w:r w:rsidR="00A57F91" w:rsidRPr="00472C2A">
        <w:rPr>
          <w:rFonts w:ascii="Candara" w:hAnsi="Candara" w:cs="Miriam Mono CLM"/>
          <w:i/>
          <w:sz w:val="24"/>
          <w:szCs w:val="24"/>
        </w:rPr>
        <w:t xml:space="preserve"> mi ha salvato.</w:t>
      </w:r>
    </w:p>
    <w:p w14:paraId="3CA610C7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DE78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O Dio, volgiti in mio aiuto; Signore, affrettati </w:t>
      </w:r>
      <w:r w:rsidR="003D228E">
        <w:rPr>
          <w:rFonts w:ascii="Candara" w:hAnsi="Candara" w:cs="Miriam Mono CLM"/>
          <w:sz w:val="28"/>
          <w:szCs w:val="28"/>
        </w:rPr>
        <w:t>a salvarmi</w:t>
      </w:r>
      <w:r w:rsidR="00A57F91" w:rsidRPr="00472C2A">
        <w:rPr>
          <w:rFonts w:ascii="Candara" w:hAnsi="Candara" w:cs="Miriam Mono CLM"/>
          <w:sz w:val="28"/>
          <w:szCs w:val="28"/>
        </w:rPr>
        <w:t>.</w:t>
      </w:r>
    </w:p>
    <w:p w14:paraId="76BD3C7D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C66F09" w14:textId="77777777" w:rsidR="004A7AC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e svergognati quelli che cercano</w:t>
      </w:r>
      <w:r w:rsidR="00A57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l'anima mia; siano </w:t>
      </w:r>
      <w:r w:rsidR="004A7ACB">
        <w:rPr>
          <w:rFonts w:ascii="Candara" w:hAnsi="Candara" w:cs="Miriam Mono CLM"/>
          <w:sz w:val="28"/>
          <w:szCs w:val="28"/>
        </w:rPr>
        <w:t>r</w:t>
      </w:r>
      <w:r w:rsidRPr="00472C2A">
        <w:rPr>
          <w:rFonts w:ascii="Candara" w:hAnsi="Candara" w:cs="Miriam Mono CLM"/>
          <w:sz w:val="28"/>
          <w:szCs w:val="28"/>
        </w:rPr>
        <w:t>espinti indietro e restino confusi</w:t>
      </w:r>
    </w:p>
    <w:p w14:paraId="5B9E8E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quelli che vogliono per me il male.</w:t>
      </w:r>
    </w:p>
    <w:p w14:paraId="6CC223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respinti all'istante, confusi, quelli che mi</w:t>
      </w:r>
      <w:r w:rsidR="00A57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dicono: Bene, bene!</w:t>
      </w:r>
    </w:p>
    <w:p w14:paraId="6EE7310C" w14:textId="77777777" w:rsidR="00A57F91" w:rsidRPr="00472C2A" w:rsidRDefault="00A57F9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65190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Esultino e gioiscano in te tutti quelli che ti cercano</w:t>
      </w:r>
      <w:r w:rsidR="00A57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dicano sempre: Sia magnificato Dio, quelli che</w:t>
      </w:r>
      <w:r w:rsidR="00A57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amano la tua salvezza.</w:t>
      </w:r>
    </w:p>
    <w:p w14:paraId="7212CB5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610309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 sono povero e misero: o Dio, aiutami.</w:t>
      </w:r>
      <w:r w:rsidR="00A57F91" w:rsidRPr="00472C2A">
        <w:rPr>
          <w:rFonts w:ascii="Candara" w:hAnsi="Candara" w:cs="Miriam Mono CLM"/>
          <w:sz w:val="28"/>
          <w:szCs w:val="28"/>
        </w:rPr>
        <w:t xml:space="preserve"> M</w:t>
      </w:r>
      <w:r w:rsidRPr="00472C2A">
        <w:rPr>
          <w:rFonts w:ascii="Candara" w:hAnsi="Candara" w:cs="Miriam Mono CLM"/>
          <w:sz w:val="28"/>
          <w:szCs w:val="28"/>
        </w:rPr>
        <w:t>io aiuto e mio liberatore sei tu, Signore non</w:t>
      </w:r>
      <w:r w:rsidR="00A57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tardare.</w:t>
      </w:r>
    </w:p>
    <w:p w14:paraId="4624ABC1" w14:textId="77777777" w:rsidR="004A7ACB" w:rsidRPr="00472C2A" w:rsidRDefault="004A7AC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01280" behindDoc="1" locked="0" layoutInCell="1" allowOverlap="1" wp14:anchorId="4A0BE5EB" wp14:editId="4580570A">
            <wp:simplePos x="0" y="0"/>
            <wp:positionH relativeFrom="column">
              <wp:posOffset>-91727</wp:posOffset>
            </wp:positionH>
            <wp:positionV relativeFrom="paragraph">
              <wp:posOffset>-635</wp:posOffset>
            </wp:positionV>
            <wp:extent cx="2717165" cy="295910"/>
            <wp:effectExtent l="0" t="0" r="6985" b="8890"/>
            <wp:wrapNone/>
            <wp:docPr id="269" name="Immagin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ECF9" w14:textId="77777777" w:rsidR="004A7ACB" w:rsidRPr="00A117C6" w:rsidRDefault="004A7ACB" w:rsidP="004A7ACB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D8C879" w14:textId="77777777" w:rsidR="004A7ACB" w:rsidRPr="00B3323D" w:rsidRDefault="004A7ACB" w:rsidP="004A7AC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28FB6C2" w14:textId="77777777" w:rsidR="004A7ACB" w:rsidRPr="00F13E09" w:rsidRDefault="004A7ACB" w:rsidP="004A7ACB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5E62DA0F" w14:textId="77777777" w:rsidR="004A7ACB" w:rsidRDefault="004A7ACB" w:rsidP="004A7AC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1999232" behindDoc="0" locked="0" layoutInCell="1" allowOverlap="1" wp14:anchorId="6797FF56" wp14:editId="4D2B64E0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68" name="Immagine 268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1546A64" w14:textId="77777777" w:rsidR="004A7ACB" w:rsidRPr="00B3323D" w:rsidRDefault="004A7ACB" w:rsidP="004A7AC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E8228E3" w14:textId="77777777" w:rsidR="00A57F91" w:rsidRDefault="00A57F9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2676CE7" w14:textId="77777777" w:rsidR="004A7ACB" w:rsidRDefault="001A0E1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04352" behindDoc="0" locked="0" layoutInCell="1" allowOverlap="1" wp14:anchorId="14C9CF07" wp14:editId="1D17F75E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799494" cy="869950"/>
            <wp:effectExtent l="0" t="0" r="635" b="6350"/>
            <wp:wrapNone/>
            <wp:docPr id="271" name="Immagin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tilo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94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84B4" w14:textId="77777777" w:rsidR="004A7ACB" w:rsidRDefault="004A7AC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1F4BC5D" w14:textId="77777777" w:rsidR="004A7ACB" w:rsidRDefault="004A7AC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4EB26DD" w14:textId="77777777" w:rsidR="004A7ACB" w:rsidRPr="00472C2A" w:rsidRDefault="004A7AC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C3E8F0D" w14:textId="77777777" w:rsidR="00A57F91" w:rsidRPr="00472C2A" w:rsidRDefault="004A7AC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03328" behindDoc="0" locked="0" layoutInCell="1" allowOverlap="1" wp14:anchorId="3B7990FD" wp14:editId="41BC0A75">
            <wp:simplePos x="0" y="0"/>
            <wp:positionH relativeFrom="margin">
              <wp:posOffset>-179074</wp:posOffset>
            </wp:positionH>
            <wp:positionV relativeFrom="paragraph">
              <wp:posOffset>-53491</wp:posOffset>
            </wp:positionV>
            <wp:extent cx="2905645" cy="460858"/>
            <wp:effectExtent l="0" t="0" r="0" b="0"/>
            <wp:wrapNone/>
            <wp:docPr id="270" name="Immagin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45" cy="46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2CA5B" w14:textId="77777777" w:rsidR="00167463" w:rsidRDefault="00167463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119B6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 (</w:t>
      </w:r>
      <w:r w:rsidR="00A57F91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70</w:t>
      </w:r>
      <w:r w:rsidR="00A57F91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76</w:t>
      </w:r>
      <w:r w:rsidR="00A57F91" w:rsidRPr="00472C2A">
        <w:rPr>
          <w:rFonts w:ascii="Candara" w:hAnsi="Candara" w:cs="Miriam Mono CLM"/>
          <w:b/>
          <w:sz w:val="28"/>
          <w:szCs w:val="28"/>
        </w:rPr>
        <w:t>)</w:t>
      </w:r>
    </w:p>
    <w:p w14:paraId="3275D531" w14:textId="77777777" w:rsidR="005029F9" w:rsidRPr="004A7ACB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D80969C" w14:textId="77777777" w:rsidR="005B0CE2" w:rsidRPr="00472C2A" w:rsidRDefault="005B0CE2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65EA0E75" wp14:editId="5F39842E">
            <wp:extent cx="1257961" cy="213708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05653" cy="2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C86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5B0CE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 xml:space="preserve">; salmo dei figli di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Jonadab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 xml:space="preserve"> e dei primi che erano</w:t>
      </w:r>
      <w:r w:rsidR="005B0CE2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stati fatti</w:t>
      </w:r>
      <w:r w:rsidR="005B0CE2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prigionieri.</w:t>
      </w:r>
    </w:p>
    <w:p w14:paraId="2CFAAFEC" w14:textId="77777777" w:rsidR="005B0CE2" w:rsidRPr="001A0E16" w:rsidRDefault="005B0CE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3BB37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te, Signore, ho sperato, che io non resti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confuso in eterno.</w:t>
      </w:r>
    </w:p>
    <w:p w14:paraId="1561E2E9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4ABA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Nella tua giustizia liberami e scampami, piega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verso di me il tuo orecchio e salvami.</w:t>
      </w:r>
    </w:p>
    <w:p w14:paraId="38F38A05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02B8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Sii per me un Dio protettore e un luogo fortificato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salvarmi, perché mio appoggio e mio rifugio sei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tu.</w:t>
      </w:r>
    </w:p>
    <w:p w14:paraId="6D5BF3E9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BA911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mio, liberami dalla mano del peccatore, dalla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mano del trasgressore e dell’ingiusto;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</w:t>
      </w:r>
      <w:r w:rsidRPr="00472C2A">
        <w:rPr>
          <w:rFonts w:ascii="Candara" w:hAnsi="Candara" w:cs="Miriam Mono CLM"/>
          <w:sz w:val="28"/>
          <w:szCs w:val="28"/>
        </w:rPr>
        <w:lastRenderedPageBreak/>
        <w:t>tu sei la mia pazienza, Signore; Signore,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mia speranza dalla mia giovinezza.</w:t>
      </w:r>
      <w:r w:rsidR="001A0E1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 di te mi sono appoggiato fin dal grembo, dal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seno di mia madre tu sei il mio riparo, in te il mio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canto di lode in ogni tempo.</w:t>
      </w:r>
    </w:p>
    <w:p w14:paraId="2004DBF8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5776CD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divenuto per molti un assurdo, ma sei tu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l’aiuto potente.</w:t>
      </w:r>
    </w:p>
    <w:p w14:paraId="01986E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 piena di lode la mia bocca perché io inneggi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tua gloria, tutto il giorno alla tua magnificenza.</w:t>
      </w:r>
    </w:p>
    <w:p w14:paraId="4FC83D38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FE16B01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rigettarmi nel tempo della vecchiaia, al venir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meno della mia forza non mi abbandonare;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hanno parlato contro di me i miei nemici 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spiavano l’anima mia hanno tenuto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insieme consiglio,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dicendo: Dio lo ha abbandonato,</w:t>
      </w:r>
    </w:p>
    <w:p w14:paraId="15D2EC9E" w14:textId="77777777" w:rsidR="001A0E16" w:rsidRDefault="001A0E1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lastRenderedPageBreak/>
        <w:t>i</w:t>
      </w:r>
      <w:r w:rsidR="005029F9" w:rsidRPr="00472C2A">
        <w:rPr>
          <w:rFonts w:ascii="Candara" w:hAnsi="Candara" w:cs="Miriam Mono CLM"/>
          <w:sz w:val="28"/>
          <w:szCs w:val="28"/>
        </w:rPr>
        <w:t>nseguitelo 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prendetelo, perché</w:t>
      </w:r>
    </w:p>
    <w:p w14:paraId="57CC28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c’è chi lo liberi.</w:t>
      </w:r>
    </w:p>
    <w:p w14:paraId="4E373B21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E44B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non allontanarti da me; Dio mio, volgiti in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aiuto.</w:t>
      </w:r>
    </w:p>
    <w:p w14:paraId="4C410B33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5790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e vengano meno quelli che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calunniano l’anima mia; siano avvolti di confusione 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vergogna quelli che cercano contro di me il male.</w:t>
      </w:r>
    </w:p>
    <w:p w14:paraId="184B6FF9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1371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invece sempre spererò e insisterò in tutta la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lode.</w:t>
      </w:r>
    </w:p>
    <w:p w14:paraId="0205B1F1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882A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mia bocca proclamerà la tua giustizia, tutto il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la tua salvezza; poiché ignoro ogni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commercio.</w:t>
      </w:r>
    </w:p>
    <w:p w14:paraId="15C66F45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A764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Entrerò nel dominio del Signore, Signore,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ricorderò che tu solo sei giusto.</w:t>
      </w:r>
    </w:p>
    <w:p w14:paraId="48CD82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F22E9B4" w14:textId="77777777" w:rsidR="001A0E1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 hai istruito, o Dio, dalla mia</w:t>
      </w:r>
    </w:p>
    <w:p w14:paraId="496C4A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giovinezza e ancor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oggi voglio annunciare le tue meraviglie.</w:t>
      </w:r>
    </w:p>
    <w:p w14:paraId="5A70F01F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B8C7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fino alla vecchiaia e alla canizie, o Dio, non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abbandonarmi, finché io annunci il tuo braccio ad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ogni generazione futura,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tuo dominio e la tua giustizia, o Dio, fino ai cieli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altissimi le cose grandi che hai fatto; o Dio, chi è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simile a te?</w:t>
      </w:r>
    </w:p>
    <w:p w14:paraId="00B740DE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402D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Quante tribolazioni mi hai fatto vedere, molte 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cattive! Ma sei tornato a darmi vita e dagli abissi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 di nuovo mi hai fatto risalire.</w:t>
      </w:r>
    </w:p>
    <w:p w14:paraId="661AE7CA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3B232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moltiplicato la tua giustizia, sei tornato 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consolarmi e dagli abissi della terra di nuovo mi hai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fatto risalire.</w:t>
      </w:r>
    </w:p>
    <w:p w14:paraId="44BFC35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così io ti confesserò al suono dell’arpa, per la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verità, o Dio; salmeggerò a te sulla cetra, 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Santo di Israele.</w:t>
      </w:r>
    </w:p>
    <w:p w14:paraId="0BB5C157" w14:textId="77777777" w:rsidR="005B0CE2" w:rsidRPr="001A0E16" w:rsidRDefault="005B0CE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C6ED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Esulteranno le mie labbra quando salmeggerò 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 e la mia anima che hai</w:t>
      </w:r>
      <w:r w:rsidR="001A0E1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redento.</w:t>
      </w:r>
    </w:p>
    <w:p w14:paraId="28862853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C5C2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anche la mia lingua tutto il giorno mediterà la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giustizia, quando saranno confusi e svergognati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cercano contro di me il male.</w:t>
      </w:r>
    </w:p>
    <w:p w14:paraId="66C2C9B7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9C153EF" w14:textId="77777777" w:rsidR="005029F9" w:rsidRPr="00472C2A" w:rsidRDefault="005B0CE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3C90C535" wp14:editId="18EA5CB2">
            <wp:extent cx="1289050" cy="251748"/>
            <wp:effectExtent l="19050" t="57150" r="6350" b="5334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21343625">
                      <a:off x="0" y="0"/>
                      <a:ext cx="1340441" cy="26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EB96" w14:textId="77777777" w:rsidR="005029F9" w:rsidRPr="00472C2A" w:rsidRDefault="007336FF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>
        <w:rPr>
          <w:rFonts w:ascii="Candara" w:hAnsi="Candara" w:cs="Miriam Mono CLM"/>
          <w:i/>
          <w:sz w:val="24"/>
          <w:szCs w:val="24"/>
        </w:rPr>
        <w:t>Riguardo a</w:t>
      </w:r>
      <w:r w:rsidR="005029F9" w:rsidRPr="00472C2A">
        <w:rPr>
          <w:rFonts w:ascii="Candara" w:hAnsi="Candara" w:cs="Miriam Mono CLM"/>
          <w:i/>
          <w:sz w:val="24"/>
          <w:szCs w:val="24"/>
        </w:rPr>
        <w:t xml:space="preserve"> Salomone.</w:t>
      </w:r>
    </w:p>
    <w:p w14:paraId="5903CB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1A9CB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dà al re il tuo giudizio e la tua giustizia al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figlio del re,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giudichi il tuo popolo con giustizia e i tuoi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poveri con equità.</w:t>
      </w:r>
    </w:p>
    <w:p w14:paraId="69F18A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24AF628" w14:textId="77777777" w:rsidR="005029F9" w:rsidRPr="00472C2A" w:rsidRDefault="001A0E1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1A0E16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06400" behindDoc="0" locked="0" layoutInCell="1" allowOverlap="1" wp14:anchorId="71F2D55A" wp14:editId="0BEFE2D9">
            <wp:simplePos x="0" y="0"/>
            <wp:positionH relativeFrom="column">
              <wp:posOffset>1507017</wp:posOffset>
            </wp:positionH>
            <wp:positionV relativeFrom="paragraph">
              <wp:posOffset>0</wp:posOffset>
            </wp:positionV>
            <wp:extent cx="1233170" cy="4428490"/>
            <wp:effectExtent l="0" t="0" r="5080" b="0"/>
            <wp:wrapSquare wrapText="bothSides"/>
            <wp:docPr id="273" name="Immagin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Ricevano i monti la pace per il tuo popolo, e le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colline la giustizia.</w:t>
      </w:r>
    </w:p>
    <w:p w14:paraId="40D260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Farà giustizia ai poveri del popolo, salverà i figli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miseri e umilierà il calunniatore.</w:t>
      </w:r>
      <w:r w:rsidR="001A0E16" w:rsidRPr="001A0E16">
        <w:rPr>
          <w:noProof/>
          <w:lang w:eastAsia="it-IT"/>
        </w:rPr>
        <w:t xml:space="preserve"> </w:t>
      </w:r>
    </w:p>
    <w:p w14:paraId="61CC2393" w14:textId="77777777" w:rsidR="005B0CE2" w:rsidRPr="00472C2A" w:rsidRDefault="005B0CE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7DB6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Rimarrà quanto il sole e più della luna, per tutte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generazioni.</w:t>
      </w:r>
    </w:p>
    <w:p w14:paraId="44DDFF4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Scenderà come pioggia sul vello e come gocce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stillanti sulla terra.</w:t>
      </w:r>
    </w:p>
    <w:p w14:paraId="139808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Sorgerà nei suoi giorni la giustizia e </w:t>
      </w:r>
      <w:r w:rsidRPr="00472C2A">
        <w:rPr>
          <w:rFonts w:ascii="Candara" w:hAnsi="Candara" w:cs="Miriam Mono CLM"/>
          <w:sz w:val="28"/>
          <w:szCs w:val="28"/>
        </w:rPr>
        <w:lastRenderedPageBreak/>
        <w:t>abbondanza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pace, finché non sia tolta la luna.</w:t>
      </w:r>
    </w:p>
    <w:p w14:paraId="4A9AA79D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1D0B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dominerà da mare a mare e dal fiume fino ai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confini del mondo.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 lui si prostreranno gli Etiopi e i suoi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 leccheranno la polvere.</w:t>
      </w:r>
    </w:p>
    <w:p w14:paraId="3740A357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C71CD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re di Tarsis e le isole offriranno doni, i re degli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Arabi e di Saba porteranno doni;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lo adoreranno tutti i re, tutte le genti lo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serviranno,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 liberato il povero dal potente e il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misero, che non aveva aiuto.</w:t>
      </w:r>
    </w:p>
    <w:p w14:paraId="02AA54F4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89B6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Risparmierà il povero e il misero e le anime dei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 salverà.</w:t>
      </w:r>
    </w:p>
    <w:p w14:paraId="4D39D6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Dall'usura e dall'ingiustizia redimerà le anime loro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sarà prezioso il loro nome davanti a lui.</w:t>
      </w:r>
    </w:p>
    <w:p w14:paraId="3EDFC6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E vivrà, e gli </w:t>
      </w:r>
      <w:r w:rsidR="005B0CE2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arà dato oro di Arabia; e lo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invocheranno sempre, tutto il giorno lo benediranno.</w:t>
      </w:r>
    </w:p>
    <w:p w14:paraId="29D1FDD9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043E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Ci sarà sostentamento nella terra fin sulle cime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monti; sarà innalzato al di sopra del Libano il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frutto; e fioriranno dalla città come erba della</w:t>
      </w:r>
      <w:r w:rsidR="001A0E16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terra.</w:t>
      </w:r>
    </w:p>
    <w:p w14:paraId="55E8528C" w14:textId="77777777" w:rsidR="005029F9" w:rsidRPr="001A0E1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B3960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 benedetto il suo nome nei secoli, più del sole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rimarrà il suo nome; e saranno benedette in lui tutte</w:t>
      </w:r>
      <w:r w:rsidR="007336F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tribù della terra: tutte le genti lo diranno beato.</w:t>
      </w:r>
    </w:p>
    <w:p w14:paraId="208E99B4" w14:textId="77777777" w:rsidR="005B0CE2" w:rsidRPr="007336FF" w:rsidRDefault="005B0CE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AB53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Dio d'Israele, che solo opera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benedetto il nome della sua gloria in eterno e nei</w:t>
      </w:r>
      <w:r w:rsidR="007336F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secoli dei secoli.</w:t>
      </w:r>
    </w:p>
    <w:p w14:paraId="5C9FD593" w14:textId="77777777" w:rsidR="005029F9" w:rsidRPr="007336FF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AD14D0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sarà piena della sua gloria tutta la terra. Amin!</w:t>
      </w:r>
    </w:p>
    <w:p w14:paraId="4A850392" w14:textId="77777777" w:rsidR="005029F9" w:rsidRPr="00472C2A" w:rsidRDefault="007336FF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lastRenderedPageBreak/>
        <w:drawing>
          <wp:anchor distT="0" distB="0" distL="114300" distR="114300" simplePos="0" relativeHeight="252009472" behindDoc="1" locked="0" layoutInCell="1" allowOverlap="1" wp14:anchorId="0CDE49C5" wp14:editId="46C0C11D">
            <wp:simplePos x="0" y="0"/>
            <wp:positionH relativeFrom="column">
              <wp:posOffset>-93312</wp:posOffset>
            </wp:positionH>
            <wp:positionV relativeFrom="paragraph">
              <wp:posOffset>185883</wp:posOffset>
            </wp:positionV>
            <wp:extent cx="2717165" cy="295910"/>
            <wp:effectExtent l="0" t="0" r="6985" b="8890"/>
            <wp:wrapNone/>
            <wp:docPr id="274" name="Immagin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i/>
          <w:sz w:val="24"/>
          <w:szCs w:val="24"/>
        </w:rPr>
        <w:t xml:space="preserve">Terminano i salmi di David, figlio di </w:t>
      </w:r>
      <w:proofErr w:type="spellStart"/>
      <w:r w:rsidR="005029F9" w:rsidRPr="00472C2A">
        <w:rPr>
          <w:rFonts w:ascii="Candara" w:hAnsi="Candara" w:cs="Miriam Mono CLM"/>
          <w:i/>
          <w:sz w:val="24"/>
          <w:szCs w:val="24"/>
        </w:rPr>
        <w:t>Iess</w:t>
      </w:r>
      <w:r w:rsidR="005B0CE2" w:rsidRPr="00472C2A">
        <w:rPr>
          <w:rFonts w:ascii="Candara" w:hAnsi="Candara" w:cs="Miriam Mono CLM"/>
          <w:i/>
          <w:sz w:val="24"/>
          <w:szCs w:val="24"/>
        </w:rPr>
        <w:t>e</w:t>
      </w:r>
      <w:proofErr w:type="spellEnd"/>
    </w:p>
    <w:p w14:paraId="6BE6E5F5" w14:textId="77777777" w:rsidR="007336FF" w:rsidRDefault="007336FF" w:rsidP="007336FF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410D3C1" w14:textId="77777777" w:rsidR="007336FF" w:rsidRPr="00A117C6" w:rsidRDefault="007336FF" w:rsidP="007336FF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984E61" w14:textId="77777777" w:rsidR="007336FF" w:rsidRPr="00B3323D" w:rsidRDefault="007336FF" w:rsidP="007336FF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203D314" w14:textId="77777777" w:rsidR="007336FF" w:rsidRPr="00F13E09" w:rsidRDefault="007336FF" w:rsidP="007336FF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27C57910" w14:textId="77777777" w:rsidR="007336FF" w:rsidRDefault="007336FF" w:rsidP="007336FF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08448" behindDoc="0" locked="0" layoutInCell="1" allowOverlap="1" wp14:anchorId="6BBD585D" wp14:editId="59F3D807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75" name="Immagine 27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DC229A3" w14:textId="77777777" w:rsidR="007336FF" w:rsidRPr="00B3323D" w:rsidRDefault="007336FF" w:rsidP="007336FF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CC42F5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D596112" w14:textId="77777777" w:rsidR="00167463" w:rsidRPr="007336FF" w:rsidRDefault="0016746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8EDAD35" w14:textId="77777777" w:rsidR="005029F9" w:rsidRPr="00472C2A" w:rsidRDefault="005B0CE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7AB36246" wp14:editId="4ECE208C">
            <wp:extent cx="1255910" cy="284463"/>
            <wp:effectExtent l="19050" t="57150" r="20955" b="59055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227566">
                      <a:off x="0" y="0"/>
                      <a:ext cx="1326855" cy="3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90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Asaf.</w:t>
      </w:r>
    </w:p>
    <w:p w14:paraId="4327C0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703264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Com'è buono Dio con Israele, con i retti di cuore!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me, invece, per poco non hanno vacillato i piedi,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poco non hanno sbandato i miei passi.</w:t>
      </w:r>
    </w:p>
    <w:p w14:paraId="7EDF6B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1E5AF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invidiato, infatti, gli iniqui, osservando la pace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peccatori;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p</w:t>
      </w:r>
      <w:r w:rsidRPr="00472C2A">
        <w:rPr>
          <w:rFonts w:ascii="Candara" w:hAnsi="Candara" w:cs="Miriam Mono CLM"/>
          <w:sz w:val="28"/>
          <w:szCs w:val="28"/>
        </w:rPr>
        <w:t>erché non si curano della loro morte e non dura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lungo il loro flagello.</w:t>
      </w:r>
    </w:p>
    <w:p w14:paraId="139548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Non hanno parte alle fatiche degli uomini e con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uomini non saranno flagellati.</w:t>
      </w:r>
    </w:p>
    <w:p w14:paraId="61166604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54923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li possiede l'orgoglio, sono avvolti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loro ingiustizia ed empietà.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Uscirà come dal grasso la loro ingiustizia,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seguono l'inclinazione del cuore;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ragionano e parlano con malvagità, ingiustizia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l'alto dicono.</w:t>
      </w:r>
    </w:p>
    <w:p w14:paraId="4E7A8EB1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C0EB0D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Pongono contro il cielo la loro bocca e la loro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 percorre la terra.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</w:p>
    <w:p w14:paraId="5A0627E4" w14:textId="77777777" w:rsidR="00167463" w:rsidRPr="00167463" w:rsidRDefault="001674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352B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il mio popolo </w:t>
      </w:r>
      <w:r w:rsidR="00167463">
        <w:rPr>
          <w:rFonts w:ascii="Candara" w:hAnsi="Candara" w:cs="Miriam Mono CLM"/>
          <w:sz w:val="28"/>
          <w:szCs w:val="28"/>
        </w:rPr>
        <w:t xml:space="preserve">tornerà qui e saranno trovati per loro </w:t>
      </w:r>
      <w:r w:rsidRPr="00472C2A">
        <w:rPr>
          <w:rFonts w:ascii="Candara" w:hAnsi="Candara" w:cs="Miriam Mono CLM"/>
          <w:sz w:val="28"/>
          <w:szCs w:val="28"/>
        </w:rPr>
        <w:t>giorni di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abbondanza.</w:t>
      </w:r>
    </w:p>
    <w:p w14:paraId="47CBCC4B" w14:textId="77777777" w:rsidR="005B0CE2" w:rsidRPr="00167463" w:rsidRDefault="005B0CE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693B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dicono: Come può saperlo Dio? C'è forse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conoscenza nell'Altissimo?</w:t>
      </w:r>
    </w:p>
    <w:p w14:paraId="101B96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Ecco, questi sono i peccatori, eppure prosperano;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sempre ammassano ricchezze.</w:t>
      </w:r>
    </w:p>
    <w:p w14:paraId="0D5D3B0E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AF41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Allora ho detto: Dunque invano ho custodito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giusto il mio cuore e ho lavato tra gli innocenti le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 mani.</w:t>
      </w:r>
    </w:p>
    <w:p w14:paraId="7A6FEA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sono stato flagellato tutto il giorno e la mia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accusa è l</w:t>
      </w:r>
      <w:r w:rsidR="00167463">
        <w:rPr>
          <w:rFonts w:ascii="Candara" w:hAnsi="Candara" w:cs="Miriam Mono CLM"/>
          <w:sz w:val="28"/>
          <w:szCs w:val="28"/>
        </w:rPr>
        <w:t>ì</w:t>
      </w:r>
      <w:r w:rsidRPr="00472C2A">
        <w:rPr>
          <w:rFonts w:ascii="Candara" w:hAnsi="Candara" w:cs="Miriam Mono CLM"/>
          <w:sz w:val="28"/>
          <w:szCs w:val="28"/>
        </w:rPr>
        <w:t xml:space="preserve"> ogni mattina.</w:t>
      </w:r>
    </w:p>
    <w:p w14:paraId="328E4E4D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85EA5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io dicessi: Farò così anch'io, ecco, avrei già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violato il patto con la generazione dei tuoi figli.</w:t>
      </w:r>
    </w:p>
    <w:p w14:paraId="01FD556A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EC27E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mi sforzavo di capire; ma è una fatica per me,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finché non entrerò nel santuario di Dio 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comprenderò le cose ultime.</w:t>
      </w:r>
    </w:p>
    <w:p w14:paraId="368C258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87F439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Certo, per i loro inganni li hai puniti, li hai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abbattuti quando si</w:t>
      </w:r>
    </w:p>
    <w:p w14:paraId="2FB0FC2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innalzavano.</w:t>
      </w:r>
    </w:p>
    <w:p w14:paraId="33C769DF" w14:textId="77777777" w:rsidR="00167463" w:rsidRPr="00167463" w:rsidRDefault="001674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4355E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ridotti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desolazione! All'improvviso sono venuti meno, sono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periti per le loro iniquità.</w:t>
      </w:r>
    </w:p>
    <w:p w14:paraId="0E8414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sogno di uno che si sveglia, Signore, nella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città annienterai la loro immagine.</w:t>
      </w:r>
    </w:p>
    <w:p w14:paraId="7C21CD1B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C68F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ha gioito il mio cuore e i miei reni sono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trasformati.</w:t>
      </w:r>
    </w:p>
    <w:p w14:paraId="576AC4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io sono stato annientato e più non so, sono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divenuto un giumento davanti a te. E io sono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 con te.</w:t>
      </w:r>
    </w:p>
    <w:p w14:paraId="3601807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A991B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preso la mia mano destra e nella tua volontà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hai guidato e con gloria mi hai preso con te.</w:t>
      </w:r>
    </w:p>
    <w:p w14:paraId="6E4826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10529C3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cosa infatti c'è per me in cielo all'infuori di te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cosa ho voluto</w:t>
      </w:r>
    </w:p>
    <w:p w14:paraId="1E200C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sulla terra?</w:t>
      </w:r>
    </w:p>
    <w:p w14:paraId="4E9DFB27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B8F371" w14:textId="77777777" w:rsidR="005029F9" w:rsidRPr="00472C2A" w:rsidRDefault="005B0CE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venuto meno il mio cuore e la mia carne, o Dio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del mio cuore e mia porzione, o Dio in eterno!</w:t>
      </w:r>
    </w:p>
    <w:p w14:paraId="5B5FFB95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4372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ecco, quelli che si allontanano da te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periranno, tu hai sterminato ognuno che si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prostituisce lontano da te.</w:t>
      </w:r>
    </w:p>
    <w:p w14:paraId="128E4286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9AC4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me invece è bene aderire a Dio, porre nel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la mia speranza, per annunciare tutte le tue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lodi alle porte della figlia di Sion.</w:t>
      </w:r>
    </w:p>
    <w:p w14:paraId="2A6206D8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DAD4771" w14:textId="77777777" w:rsidR="005029F9" w:rsidRPr="00472C2A" w:rsidRDefault="0016746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4C38448" wp14:editId="6BB6ADCC">
            <wp:extent cx="1316102" cy="223585"/>
            <wp:effectExtent l="0" t="0" r="0" b="508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16102" cy="2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6B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Della comprensione; di Asaf</w:t>
      </w:r>
      <w:r w:rsidR="005B0CE2" w:rsidRPr="00472C2A">
        <w:rPr>
          <w:rFonts w:ascii="Candara" w:hAnsi="Candara" w:cs="Miriam Mono CLM"/>
          <w:sz w:val="28"/>
          <w:szCs w:val="28"/>
        </w:rPr>
        <w:t>.</w:t>
      </w:r>
    </w:p>
    <w:p w14:paraId="7E20C8F2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AC9DF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Perché, o Dio, hai respinto per sempre? Perché è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divampato il tuo sdegno contro le pecore del tuo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pascolo?</w:t>
      </w:r>
    </w:p>
    <w:p w14:paraId="3D9402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Ricordati di coloro che hai radunato, che hai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acquistato dal principio.</w:t>
      </w:r>
    </w:p>
    <w:p w14:paraId="722402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redento lo scettro della tua eredità, questo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monte di Sion, su cui hai posto la tua dimora.</w:t>
      </w:r>
    </w:p>
    <w:p w14:paraId="6A87F652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trike/>
          <w:sz w:val="10"/>
          <w:szCs w:val="10"/>
        </w:rPr>
      </w:pPr>
    </w:p>
    <w:p w14:paraId="7D01A6A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Alza le tue mani contro le loro superbie, per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sempre; contro tutte le malvagità che ha commesso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nemico nel tuo santuario.</w:t>
      </w:r>
    </w:p>
    <w:p w14:paraId="4362CF46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B687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vantati i tuoi odiatori in mezzo alla tua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festa;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posto le loro insegne come trofei, come si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 all'ingresso, in alto, e non sapevano.</w:t>
      </w:r>
    </w:p>
    <w:p w14:paraId="35704FEA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B682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in una foresta con accette hanno spaccato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porte tutte insieme, con scure e ascia l'hanno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demolita.</w:t>
      </w:r>
    </w:p>
    <w:p w14:paraId="64B64ED6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FB4D45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dato fuoco al tuo santuario,</w:t>
      </w:r>
    </w:p>
    <w:p w14:paraId="03D02E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hanno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profanato fino a terra la dimora del tuo nome.</w:t>
      </w:r>
    </w:p>
    <w:p w14:paraId="649992CE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A1CB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detto nel loro cuore, la loro stirpe, tutti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insieme: venite e facciamo cessare le feste del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dalla terra.</w:t>
      </w:r>
    </w:p>
    <w:p w14:paraId="43FB09E8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B7DD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nostre insegne non abbiamo più visto, non c'è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più profeta e non ci </w:t>
      </w:r>
      <w:r w:rsidR="00167463">
        <w:rPr>
          <w:rFonts w:ascii="Candara" w:hAnsi="Candara" w:cs="Miriam Mono CLM"/>
          <w:sz w:val="28"/>
          <w:szCs w:val="28"/>
        </w:rPr>
        <w:t>ri</w:t>
      </w:r>
      <w:r w:rsidRPr="00472C2A">
        <w:rPr>
          <w:rFonts w:ascii="Candara" w:hAnsi="Candara" w:cs="Miriam Mono CLM"/>
          <w:sz w:val="28"/>
          <w:szCs w:val="28"/>
        </w:rPr>
        <w:t>conoscerà più.</w:t>
      </w:r>
    </w:p>
    <w:p w14:paraId="78B677C2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1D53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 quando, o Dio, insulterà il nemico,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l'avversario esaspererà il tuo nome per sempre?</w:t>
      </w:r>
    </w:p>
    <w:p w14:paraId="7F1A13D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ritrai la tua mano, e la tua destra da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mezzo il tuo seno, per sempre?</w:t>
      </w:r>
    </w:p>
    <w:p w14:paraId="267923D6" w14:textId="77777777" w:rsidR="005B0CE2" w:rsidRPr="00472C2A" w:rsidRDefault="005B0CE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6089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Dio è il nostro re prima dei secoli, ha operato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salvezza in mezzo alla terra.</w:t>
      </w:r>
    </w:p>
    <w:p w14:paraId="628FAA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 hai reso solido con la tua potenza il mare, tu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spezzato le teste dei draghi su</w:t>
      </w:r>
      <w:r w:rsidR="005B0CE2" w:rsidRPr="00472C2A">
        <w:rPr>
          <w:rFonts w:ascii="Candara" w:hAnsi="Candara" w:cs="Miriam Mono CLM"/>
          <w:sz w:val="28"/>
          <w:szCs w:val="28"/>
        </w:rPr>
        <w:t>l</w:t>
      </w:r>
      <w:r w:rsidRPr="00472C2A">
        <w:rPr>
          <w:rFonts w:ascii="Candara" w:hAnsi="Candara" w:cs="Miriam Mono CLM"/>
          <w:sz w:val="28"/>
          <w:szCs w:val="28"/>
        </w:rPr>
        <w:t>l'acqua,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hai spezzato le teste del drago, lo hai dato in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cibo ai popoli etiopi.</w:t>
      </w:r>
    </w:p>
    <w:p w14:paraId="3C95E12A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EBCD3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hai fatto erompere fonti e torrenti, tu hai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prosciugato i fiumi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Etam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è il giorno e tua è la notte, tu hai formato il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sole e la luna.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hai fa</w:t>
      </w:r>
      <w:r w:rsidR="00167463">
        <w:rPr>
          <w:rFonts w:ascii="Candara" w:hAnsi="Candara" w:cs="Miriam Mono CLM"/>
          <w:sz w:val="28"/>
          <w:szCs w:val="28"/>
        </w:rPr>
        <w:t>tto tutti i confini della terra;</w:t>
      </w:r>
      <w:r w:rsidRPr="00472C2A">
        <w:rPr>
          <w:rFonts w:ascii="Candara" w:hAnsi="Candara" w:cs="Miriam Mono CLM"/>
          <w:sz w:val="28"/>
          <w:szCs w:val="28"/>
        </w:rPr>
        <w:t xml:space="preserve"> estate 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primavera le hai fatte tu.</w:t>
      </w:r>
    </w:p>
    <w:p w14:paraId="5D2BAED6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DF200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Ricordati di questo: il nemico ha insultato il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e un popolo stolto ha esasperato il tuo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nome.</w:t>
      </w:r>
    </w:p>
    <w:p w14:paraId="5DDBC584" w14:textId="77777777" w:rsidR="00167463" w:rsidRPr="00167463" w:rsidRDefault="001674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353C3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consegnare alle belve l'anima che ti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confessa, le anime dei tuoi miseri non dimenticare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sempre.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Volgi lo sguardo alla tua alleanza, </w:t>
      </w:r>
      <w:r w:rsidRPr="00472C2A">
        <w:rPr>
          <w:rFonts w:ascii="Candara" w:hAnsi="Candara" w:cs="Miriam Mono CLM"/>
          <w:sz w:val="28"/>
          <w:szCs w:val="28"/>
        </w:rPr>
        <w:lastRenderedPageBreak/>
        <w:t>perché i luoghi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tenebrosi della terra sono pieni di case di iniquità.</w:t>
      </w:r>
    </w:p>
    <w:p w14:paraId="3C549720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366B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sia respinto chi è umiliato e confuso, il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povero e il misero loderanno il tuo nome.</w:t>
      </w:r>
    </w:p>
    <w:p w14:paraId="06C64B1E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3C73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Sorgi, o Dio, difendi la tua causa, ricorda gli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insulti che ricevi dallo stolto tutto il giorno.</w:t>
      </w:r>
    </w:p>
    <w:p w14:paraId="2A37FD27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F7818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dimenticare la voce di quelli che ti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supplicano; la superbia di quanti ti odiano salga</w:t>
      </w:r>
      <w:r w:rsidR="005B0CE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 fino a te.</w:t>
      </w:r>
    </w:p>
    <w:p w14:paraId="723127C1" w14:textId="77777777" w:rsidR="00C03BAE" w:rsidRDefault="00C03BA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13568" behindDoc="1" locked="0" layoutInCell="1" allowOverlap="1" wp14:anchorId="5A365DAC" wp14:editId="72B48558">
            <wp:simplePos x="0" y="0"/>
            <wp:positionH relativeFrom="column">
              <wp:posOffset>-91440</wp:posOffset>
            </wp:positionH>
            <wp:positionV relativeFrom="paragraph">
              <wp:posOffset>163459</wp:posOffset>
            </wp:positionV>
            <wp:extent cx="2717165" cy="295910"/>
            <wp:effectExtent l="0" t="0" r="6985" b="8890"/>
            <wp:wrapNone/>
            <wp:docPr id="277" name="Immagin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EFFC9" w14:textId="77777777" w:rsidR="00167463" w:rsidRDefault="00167463" w:rsidP="00167463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A37B8C8" w14:textId="77777777" w:rsidR="00167463" w:rsidRPr="00A117C6" w:rsidRDefault="00167463" w:rsidP="00167463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6B8A6AE" w14:textId="77777777" w:rsidR="00167463" w:rsidRPr="00B3323D" w:rsidRDefault="00167463" w:rsidP="001674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4DF0267" w14:textId="77777777" w:rsidR="00167463" w:rsidRPr="00F13E09" w:rsidRDefault="00167463" w:rsidP="00167463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2A6C152B" w14:textId="77777777" w:rsidR="00167463" w:rsidRDefault="00167463" w:rsidP="001674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11520" behindDoc="0" locked="0" layoutInCell="1" allowOverlap="1" wp14:anchorId="126C7676" wp14:editId="66093926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76" name="Immagine 276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F74CDE5" w14:textId="77777777" w:rsidR="00167463" w:rsidRPr="00B3323D" w:rsidRDefault="00167463" w:rsidP="001674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F0B714F" w14:textId="77777777" w:rsidR="00167463" w:rsidRDefault="0016746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5069022" w14:textId="77777777" w:rsidR="00167463" w:rsidRPr="00472C2A" w:rsidRDefault="0016746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7D4372E" w14:textId="77777777" w:rsidR="005029F9" w:rsidRPr="00472C2A" w:rsidRDefault="00C400B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0AE24E0F" wp14:editId="26D95477">
            <wp:extent cx="1464097" cy="248727"/>
            <wp:effectExtent l="0" t="0" r="3175" b="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23655" cy="2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967D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167463">
        <w:rPr>
          <w:rFonts w:ascii="Candara" w:hAnsi="Candara" w:cs="Miriam Mono CLM"/>
          <w:i/>
          <w:sz w:val="24"/>
          <w:szCs w:val="24"/>
        </w:rPr>
        <w:t>Per la fine, non distruggere; salmo, cantico di Asaf</w:t>
      </w:r>
      <w:r w:rsidR="00C400B2" w:rsidRPr="00167463">
        <w:rPr>
          <w:rFonts w:ascii="Candara" w:hAnsi="Candara" w:cs="Miriam Mono CLM"/>
          <w:i/>
          <w:sz w:val="24"/>
          <w:szCs w:val="24"/>
        </w:rPr>
        <w:t>.</w:t>
      </w:r>
    </w:p>
    <w:p w14:paraId="557AE46B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699C0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loderemo, o Dio, ti loderemo ed invocheremo il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nome; ed io narrerò tutte le tue meraviglie.</w:t>
      </w:r>
    </w:p>
    <w:p w14:paraId="33846476" w14:textId="77777777" w:rsidR="00C400B2" w:rsidRPr="00167463" w:rsidRDefault="00C400B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0ECD1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tempo che avrò fissato io farò giudizi retti.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47DFF853" w14:textId="77777777" w:rsidR="00C400B2" w:rsidRPr="00167463" w:rsidRDefault="00C400B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466E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è dissolta la terra con tutti i suoi abitanti; io ho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reso salde le sue colonne.</w:t>
      </w:r>
    </w:p>
    <w:p w14:paraId="071888B4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4128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detto ai trasgressori: Non trasgredite, e ai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peccatori: Non insuperbite.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levate in alto il vostro corno, non dite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ingiustizia contro Dio.</w:t>
      </w:r>
    </w:p>
    <w:p w14:paraId="05C1382F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95085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né da oriente né da occidente, né dai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monti deserti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viene il giudizio, perché Dio è il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giudice: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umilia l'uno ed esalta l'altro, perché nella mano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Signore è un calice di vino puro, pieno di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mistura;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l'ha versato dall'una all'altra parte; ma la sua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feccia non è stata svuotata, ne berranno tutti i</w:t>
      </w:r>
    </w:p>
    <w:p w14:paraId="506CC9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peccatori della terra.</w:t>
      </w:r>
    </w:p>
    <w:p w14:paraId="7879C35A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484D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invece esulterò in eterno, canterò al Dio di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Giacobbe.</w:t>
      </w:r>
    </w:p>
    <w:p w14:paraId="5ADE9A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frantumerò tutta l'arroganza dei peccatori,</w:t>
      </w:r>
      <w:r w:rsidR="00C400B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sarà innalzata la potenza del giusto.</w:t>
      </w:r>
    </w:p>
    <w:p w14:paraId="28E77922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1EE252" w14:textId="77777777" w:rsidR="005029F9" w:rsidRPr="00472C2A" w:rsidRDefault="004C53D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7A8A29DA" wp14:editId="21747B1F">
            <wp:extent cx="1240963" cy="262578"/>
            <wp:effectExtent l="0" t="0" r="0" b="444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305851" cy="27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3CE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fra gli inni; salmo di Asaf, cantico contro</w:t>
      </w:r>
      <w:r w:rsidR="004C53D1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l'Assiro.</w:t>
      </w:r>
    </w:p>
    <w:p w14:paraId="5C755C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D68AA6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è conosciuto in Giudea; in Israele è grande il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nome.</w:t>
      </w:r>
    </w:p>
    <w:p w14:paraId="535D15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Nella pace è stato posto il suo luogo e la sua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abitazione in Sion.</w:t>
      </w:r>
    </w:p>
    <w:p w14:paraId="3516FC7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DFA1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Là ha spezzato la forza degli archi, scudo, spade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guerre.</w:t>
      </w:r>
    </w:p>
    <w:p w14:paraId="17565B6D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6FE296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risplendi mirabilmente dai monti eterni.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Furono sconvolti tutti gli insensati di cuore,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dormirono il loro sonno e tutti gli uomini ricchi non</w:t>
      </w:r>
    </w:p>
    <w:p w14:paraId="3F8664B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sono trovati nulla in mano.</w:t>
      </w:r>
    </w:p>
    <w:p w14:paraId="21D207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Alla tua minaccia, o Dio di Giacobbe, si sono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addormentati i cavalieri.</w:t>
      </w:r>
    </w:p>
    <w:p w14:paraId="1177EAD0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77F1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sei terribile, e chi potrà resisterti per la tua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ira?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cielo hai fatto udire il giudizio.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L</w:t>
      </w:r>
      <w:r w:rsidRPr="00472C2A">
        <w:rPr>
          <w:rFonts w:ascii="Candara" w:hAnsi="Candara" w:cs="Miriam Mono CLM"/>
          <w:sz w:val="28"/>
          <w:szCs w:val="28"/>
        </w:rPr>
        <w:t>a terra ha avuto timore e si è quietata quando Dio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sorto per il giudizio, per salvare tutti i miti di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cuore.</w:t>
      </w:r>
    </w:p>
    <w:p w14:paraId="547691FB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CB35C7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l'intimo dell'uomo ti loderà e</w:t>
      </w:r>
    </w:p>
    <w:p w14:paraId="05DB0D35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il fondo del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intimo ti festeggerà.</w:t>
      </w:r>
    </w:p>
    <w:p w14:paraId="3F964BAC" w14:textId="77777777" w:rsidR="00167463" w:rsidRPr="00167463" w:rsidRDefault="001674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E1DF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Fate voti e rendeteli al Signore nostro Dio; tutti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sono intorno a lui portino doni;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lui il terribile che toglie lo spirito ai principi,</w:t>
      </w:r>
      <w:r w:rsidR="004C53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terribile per i re della terra.</w:t>
      </w:r>
    </w:p>
    <w:p w14:paraId="0B5284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7A0A762" w14:textId="77777777" w:rsidR="005029F9" w:rsidRPr="00472C2A" w:rsidRDefault="000B5ED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CA40F89" wp14:editId="0CF4A1E3">
            <wp:extent cx="1274602" cy="268293"/>
            <wp:effectExtent l="0" t="0" r="1905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20003" cy="2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517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fine, per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Idithun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>; salmo di Asaf</w:t>
      </w:r>
      <w:r w:rsidR="000B5ED1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03B12D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54DFA0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la mia voce ho gridato al Signore, con la mia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voce ho gridato a Dio, e si è volto a me.</w:t>
      </w:r>
    </w:p>
    <w:p w14:paraId="7B7D9C0E" w14:textId="77777777" w:rsidR="00167463" w:rsidRPr="00167463" w:rsidRDefault="0016746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D8CA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giorno della mia tribolazione ho cercato Dio;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le mie mani di notte davanti a lui, e non sono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stato deluso; ha rifiutato di essere consolata l'anima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mia.</w:t>
      </w:r>
    </w:p>
    <w:p w14:paraId="43D05126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C5F8DF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ricordato di Dio e ho gioito; ho discusso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fra me e si è avvilito il</w:t>
      </w:r>
    </w:p>
    <w:p w14:paraId="2AE9433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mio spirito.</w:t>
      </w:r>
    </w:p>
    <w:p w14:paraId="51C4D519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2FEF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anticipato le veglie tutti i miei nemici, sono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stato turbato e non ho parlato.</w:t>
      </w:r>
    </w:p>
    <w:p w14:paraId="5501368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951A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ripensato ai giorni antichi, ho ricordato gli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anni eterni e ho meditato.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notte col mio cuore lottavo e scavavo nel mio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spirito.</w:t>
      </w:r>
    </w:p>
    <w:p w14:paraId="3525A0D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F9784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Forse per secoli respingerà il Signore e non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continuerà più a compiacersi?</w:t>
      </w:r>
      <w:r w:rsidR="0016746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 per sempre troncherà la misericordia di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in generazione?</w:t>
      </w:r>
    </w:p>
    <w:p w14:paraId="72CB0D96" w14:textId="77777777" w:rsidR="000B5ED1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O dimenticherà Dio di avere pietà? </w:t>
      </w:r>
    </w:p>
    <w:p w14:paraId="72D51AD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tratterrà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sua ira le sue compassioni?</w:t>
      </w:r>
    </w:p>
    <w:p w14:paraId="7472B058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EE419E0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ho detto: Ora ho incominciato; questo è il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mutamento della destra</w:t>
      </w:r>
    </w:p>
    <w:p w14:paraId="3FC194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dell'Altissimo.</w:t>
      </w:r>
    </w:p>
    <w:p w14:paraId="006E6C8E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47353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ricordato le opere del Signore: ricorderò,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infatti, dal principio le tue meraviglie.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mediterò su tutte le tue opere, rifletterò sulle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imprese.</w:t>
      </w:r>
    </w:p>
    <w:p w14:paraId="71D055B7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754C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nel santuario è la tua via: qual Dio è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 come il nostro Dio? Tu sei il Dio che compie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meraviglie.</w:t>
      </w:r>
    </w:p>
    <w:p w14:paraId="0F0B3608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2498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fatto conoscere fra i popoli la tua potenza, hai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redento col tuo braccio il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popolo, i figli di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Giacobbe e di Giuseppe.</w:t>
      </w:r>
    </w:p>
    <w:p w14:paraId="63027239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E4F0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videro le acque, o Dio, ti videro le acque ed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ebbero timore; furono sconvolti gli abissi.</w:t>
      </w:r>
    </w:p>
    <w:p w14:paraId="3CDF4877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EBCDC7" w14:textId="77777777" w:rsidR="0016746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Enorme fragore di acque le nubi hanno emesso la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loro voce; ed </w:t>
      </w:r>
    </w:p>
    <w:p w14:paraId="5D422F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infatti le tue saette guizzano.</w:t>
      </w:r>
    </w:p>
    <w:p w14:paraId="4F1B6990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9ADA5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Voce del tuo tuono nel turbine: apparvero i tuoi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lampi al mondo, fu scossa e tremò la terra.</w:t>
      </w:r>
    </w:p>
    <w:p w14:paraId="45BED0A3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456E0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mare è la tua via, i tuoi sentieri nelle grandi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acque e le tue orme non saranno conosciute.</w:t>
      </w:r>
    </w:p>
    <w:p w14:paraId="53E695DA" w14:textId="77777777" w:rsidR="005029F9" w:rsidRPr="0016746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0F9D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Guidasti come pecore il tuo popolo per mano di</w:t>
      </w:r>
      <w:r w:rsidR="000B5ED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Mosè e di Aronne.</w:t>
      </w:r>
    </w:p>
    <w:p w14:paraId="0216E7D1" w14:textId="77777777" w:rsidR="00167463" w:rsidRPr="00167463" w:rsidRDefault="00167463" w:rsidP="00167463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3C7FD84" w14:textId="77777777" w:rsidR="00167463" w:rsidRDefault="00167463" w:rsidP="00167463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16640" behindDoc="1" locked="0" layoutInCell="1" allowOverlap="1" wp14:anchorId="1FF32DE6" wp14:editId="4F349F61">
            <wp:simplePos x="0" y="0"/>
            <wp:positionH relativeFrom="column">
              <wp:posOffset>-91727</wp:posOffset>
            </wp:positionH>
            <wp:positionV relativeFrom="paragraph">
              <wp:posOffset>-635</wp:posOffset>
            </wp:positionV>
            <wp:extent cx="2717165" cy="295910"/>
            <wp:effectExtent l="0" t="0" r="6985" b="8890"/>
            <wp:wrapNone/>
            <wp:docPr id="278" name="Immagin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57A75" w14:textId="77777777" w:rsidR="00167463" w:rsidRPr="00A117C6" w:rsidRDefault="00167463" w:rsidP="00167463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C47D29D" w14:textId="77777777" w:rsidR="00167463" w:rsidRPr="00B3323D" w:rsidRDefault="00167463" w:rsidP="001674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A67B165" w14:textId="77777777" w:rsidR="00167463" w:rsidRPr="00F13E09" w:rsidRDefault="00167463" w:rsidP="00167463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170D39F3" w14:textId="77777777" w:rsidR="00167463" w:rsidRDefault="00167463" w:rsidP="001674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15616" behindDoc="0" locked="0" layoutInCell="1" allowOverlap="1" wp14:anchorId="30D32960" wp14:editId="2FE71940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79" name="Immagine 27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7174D2FA" w14:textId="77777777" w:rsidR="00167463" w:rsidRPr="00B3323D" w:rsidRDefault="00167463" w:rsidP="0016746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9CEA766" w14:textId="77777777" w:rsidR="000B5ED1" w:rsidRPr="00472C2A" w:rsidRDefault="0016746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17664" behindDoc="0" locked="0" layoutInCell="1" allowOverlap="1" wp14:anchorId="4FC069C4" wp14:editId="23A662EA">
            <wp:simplePos x="0" y="0"/>
            <wp:positionH relativeFrom="column">
              <wp:posOffset>185424</wp:posOffset>
            </wp:positionH>
            <wp:positionV relativeFrom="paragraph">
              <wp:posOffset>117849</wp:posOffset>
            </wp:positionV>
            <wp:extent cx="2219931" cy="899160"/>
            <wp:effectExtent l="0" t="0" r="9525" b="0"/>
            <wp:wrapNone/>
            <wp:docPr id="280" name="Immagin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salterio kiev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31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F8C127" w14:textId="77777777" w:rsidR="000B5ED1" w:rsidRDefault="000B5ED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D16F1DA" w14:textId="77777777" w:rsidR="00167463" w:rsidRDefault="0016746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448F544" w14:textId="77777777" w:rsidR="00167463" w:rsidRPr="00472C2A" w:rsidRDefault="0016746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DF5E69A" w14:textId="77777777" w:rsidR="000B5ED1" w:rsidRPr="00472C2A" w:rsidRDefault="000B5ED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D9C84EC" w14:textId="77777777" w:rsidR="00167463" w:rsidRDefault="00167463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19712" behindDoc="0" locked="0" layoutInCell="1" allowOverlap="1" wp14:anchorId="412D7543" wp14:editId="07F86568">
            <wp:simplePos x="0" y="0"/>
            <wp:positionH relativeFrom="margin">
              <wp:posOffset>-179074</wp:posOffset>
            </wp:positionH>
            <wp:positionV relativeFrom="paragraph">
              <wp:posOffset>-69347</wp:posOffset>
            </wp:positionV>
            <wp:extent cx="2905645" cy="460858"/>
            <wp:effectExtent l="0" t="0" r="0" b="0"/>
            <wp:wrapNone/>
            <wp:docPr id="281" name="Immagin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45" cy="46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44FEA" w14:textId="77777777" w:rsidR="00167463" w:rsidRDefault="00167463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29A995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XI (</w:t>
      </w:r>
      <w:r w:rsidR="000B5ED1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77</w:t>
      </w:r>
      <w:r w:rsidR="000B5ED1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84)</w:t>
      </w:r>
    </w:p>
    <w:p w14:paraId="3FF9E744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129DFCF" w14:textId="77777777" w:rsidR="005029F9" w:rsidRPr="00472C2A" w:rsidRDefault="009012B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F5706FE" wp14:editId="28B431AA">
            <wp:extent cx="1275622" cy="216708"/>
            <wp:effectExtent l="0" t="0" r="1270" b="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06327" cy="2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0CAC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i/>
          <w:color w:val="000000" w:themeColor="text1"/>
          <w:sz w:val="24"/>
          <w:szCs w:val="24"/>
        </w:rPr>
      </w:pPr>
      <w:r w:rsidRPr="009E7E61">
        <w:rPr>
          <w:rFonts w:ascii="Candara" w:hAnsi="Candara" w:cs="Miriam Mono CLM"/>
          <w:i/>
          <w:color w:val="000000" w:themeColor="text1"/>
          <w:sz w:val="24"/>
          <w:szCs w:val="24"/>
        </w:rPr>
        <w:t>Della comprensione; di Asaf.</w:t>
      </w:r>
    </w:p>
    <w:p w14:paraId="27FF01B8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color w:val="FF0000"/>
          <w:sz w:val="10"/>
          <w:szCs w:val="10"/>
        </w:rPr>
      </w:pPr>
    </w:p>
    <w:p w14:paraId="7CF1C49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9E7E61">
        <w:rPr>
          <w:rFonts w:ascii="Candara" w:hAnsi="Candara" w:cs="Miriam Mono CLM"/>
          <w:color w:val="000000" w:themeColor="text1"/>
          <w:sz w:val="28"/>
          <w:szCs w:val="28"/>
        </w:rPr>
        <w:t>Fai attenzione, popolo mio, alla mia legge:</w:t>
      </w:r>
      <w:r w:rsidR="009012BD" w:rsidRPr="009E7E61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9E7E61">
        <w:rPr>
          <w:rFonts w:ascii="Candara" w:hAnsi="Candara" w:cs="Miriam Mono CLM"/>
          <w:color w:val="000000" w:themeColor="text1"/>
          <w:sz w:val="28"/>
          <w:szCs w:val="28"/>
        </w:rPr>
        <w:t xml:space="preserve">piegate l'orecchio alle parole della mia </w:t>
      </w:r>
      <w:r w:rsidRPr="00472C2A">
        <w:rPr>
          <w:rFonts w:ascii="Candara" w:hAnsi="Candara" w:cs="Miriam Mono CLM"/>
          <w:sz w:val="28"/>
          <w:szCs w:val="28"/>
        </w:rPr>
        <w:t>bocca.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Aprirò la mia bocca in parabole, pronuncerò cose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misteriose dal principio.</w:t>
      </w:r>
    </w:p>
    <w:p w14:paraId="620F990A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6EF9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Quanto abbiamo udito e conosciuto e i nostri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padri ci hanno raccontato,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è stato nascosto ai loro figli, perché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annuncino alla generazione futura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lodi del Signore e le sue opere potenti e le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che ha compiuto.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ha fatto sorgere una testimonianza in Giacobbe,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posto una legge in Israele.</w:t>
      </w:r>
    </w:p>
    <w:p w14:paraId="3B7455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 comandato ai nostri padri di farla conoscere ai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figli,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la conosca la generazione futura, i figli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nasceranno: ed essi sorgeranno e la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annunceranno ai loro figli;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pongano in Dio la loro speranza, non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dimentichino le opere di Dio e ricerchino i suoi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comandamenti;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non diventino come i loro padri,</w:t>
      </w:r>
    </w:p>
    <w:p w14:paraId="7912FE4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generazione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perversa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provocatrice,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che non è stata retta nel suo cuore, il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spirito non rimase fedele a Dio.</w:t>
      </w:r>
    </w:p>
    <w:p w14:paraId="68B10AC8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AF78E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figli di Efraim, che tendono e scoccano l'arco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fuggirono nel giorno della guerra.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custodirono l'alleanza di Dio e non vollero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camminare nella sua legge.</w:t>
      </w:r>
    </w:p>
    <w:p w14:paraId="362550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99B9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Dimenticarono i suoi benefici e le meraviglie che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aveva loro mostrato.</w:t>
      </w:r>
    </w:p>
    <w:p w14:paraId="347580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Davanti ai loro padri aveva fatto prodigi nella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 d'Egitto, nella pianura di Tanis.</w:t>
      </w:r>
    </w:p>
    <w:p w14:paraId="1ACB1B93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EDA66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Squarciò il mare e li fece passare, trattenne le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acque come in un otre.</w:t>
      </w:r>
    </w:p>
    <w:p w14:paraId="44167D23" w14:textId="77777777" w:rsidR="009E7E61" w:rsidRPr="009E7E61" w:rsidRDefault="009E7E6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CB83F4" w14:textId="77777777" w:rsidR="005029F9" w:rsidRPr="00472C2A" w:rsidRDefault="009E7E6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9E7E61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21760" behindDoc="0" locked="0" layoutInCell="1" allowOverlap="1" wp14:anchorId="23E2161C" wp14:editId="3376F15C">
            <wp:simplePos x="0" y="0"/>
            <wp:positionH relativeFrom="column">
              <wp:posOffset>1565910</wp:posOffset>
            </wp:positionH>
            <wp:positionV relativeFrom="paragraph">
              <wp:posOffset>121935</wp:posOffset>
            </wp:positionV>
            <wp:extent cx="1440180" cy="2626360"/>
            <wp:effectExtent l="0" t="0" r="7620" b="2540"/>
            <wp:wrapSquare wrapText="bothSides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Li guidò con la nube di giorno e tutta la notte con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l'illuminazione del fuoco. Squarciò la roccia nel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deserto e lì fece bere come dal grande abisso.</w:t>
      </w:r>
      <w:r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Fece uscire acqua dalla roccia e fece scendere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come fiumi le</w:t>
      </w:r>
      <w:r w:rsidRPr="009E7E61">
        <w:rPr>
          <w:noProof/>
          <w:lang w:eastAsia="it-IT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acque.</w:t>
      </w:r>
    </w:p>
    <w:p w14:paraId="7391F21E" w14:textId="77777777" w:rsidR="009012BD" w:rsidRPr="00472C2A" w:rsidRDefault="009012B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10257D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Eppure continuarono ancora a peccare contro di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lui: provocarono l'Altissimo nel deserto.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tentarono Dio nei loro cuori, chiedendo cibo per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loro brame.</w:t>
      </w:r>
    </w:p>
    <w:p w14:paraId="11F1B9F1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17701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Sparlarono di Dio e dissero: Potrà forse Dio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preparare una mensa nel deserto?</w:t>
      </w:r>
    </w:p>
    <w:p w14:paraId="4D79F45D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AA064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ha percosso la roccia, e sono scaturite le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acque e sono straripati torrenti. Potrà forse dare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anche del pane o preparare una mensa al suo</w:t>
      </w:r>
    </w:p>
    <w:p w14:paraId="563320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popolo?</w:t>
      </w:r>
    </w:p>
    <w:p w14:paraId="026FD762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7A67F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Udì dunque il Signore e irruppe: un fuoco si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accese contro Giacobbe e l'ira si levò contro Israele,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non credettero in Dio e non sperarono nella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salvezza.</w:t>
      </w:r>
    </w:p>
    <w:p w14:paraId="697BF43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551548" w14:textId="77777777" w:rsidR="009E7E6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comandò alle nubi dall'alto e aprì</w:t>
      </w:r>
    </w:p>
    <w:p w14:paraId="021E5E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porte del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cielo.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fece piovere su di loro la manna in cibo e diede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il pane del cielo;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l'uomo mangiò il pane degli angeli, mandò cibo 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sazietà.</w:t>
      </w:r>
    </w:p>
    <w:p w14:paraId="621DF035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19508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 cielo fece alzare lo scirocco e con la sua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potenza fece scendere il libeccio. Fece piovere su di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carne come polvere e come sabbia del mare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uccelli alati.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caddero in mezzo al loro accampamento,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intorno alle loro tende.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mangiarono e furono ben sazi e fece venire per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ciò che bramavano, non furono delusi nei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desideri.</w:t>
      </w:r>
    </w:p>
    <w:p w14:paraId="3D7FB8BA" w14:textId="77777777" w:rsidR="009012BD" w:rsidRPr="009E7E61" w:rsidRDefault="009012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DE95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Mentre il cibo era ancora nella loro bocca, ecco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che l'ira di Dio si levò </w:t>
      </w:r>
      <w:r w:rsidR="009E7E61">
        <w:rPr>
          <w:rFonts w:ascii="Candara" w:hAnsi="Candara" w:cs="Miriam Mono CLM"/>
          <w:sz w:val="28"/>
          <w:szCs w:val="28"/>
        </w:rPr>
        <w:lastRenderedPageBreak/>
        <w:t>contro loro</w:t>
      </w:r>
      <w:r w:rsidRPr="00472C2A">
        <w:rPr>
          <w:rFonts w:ascii="Candara" w:hAnsi="Candara" w:cs="Miriam Mono CLM"/>
          <w:sz w:val="28"/>
          <w:szCs w:val="28"/>
        </w:rPr>
        <w:t>, uccise la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maggior parte di essi e incatenò gli eletti di Israele.</w:t>
      </w:r>
    </w:p>
    <w:p w14:paraId="6107349B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C7A18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tutto questo peccarono ancora e non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credettero alle sue meraviglie.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si dileguarono nella vanità i loro giorni, i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anni in fretta.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li uccideva, lo cercavano, ritornavano 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all'alba venivano a Dio.</w:t>
      </w:r>
    </w:p>
    <w:p w14:paraId="22FA2463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52A62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ricordarono che Dio è il loro aiuto e Dio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l'Altissimo il loro redentore.</w:t>
      </w:r>
    </w:p>
    <w:p w14:paraId="0ABC3A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amarono con la loro bocca, ma con la lingua gli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mentirono;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loro cuore non era retto con lui e non rimasero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fedeli alla sua alleanza.</w:t>
      </w:r>
    </w:p>
    <w:p w14:paraId="7225930F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687AE12" w14:textId="77777777" w:rsidR="009E7E6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egli è compassionevole, perdonerà i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9E7E61">
        <w:rPr>
          <w:rFonts w:ascii="Candara" w:hAnsi="Candara" w:cs="Miriam Mono CLM"/>
          <w:sz w:val="28"/>
          <w:szCs w:val="28"/>
        </w:rPr>
        <w:t>peccati e non distruggerà;</w:t>
      </w:r>
      <w:r w:rsidRPr="00472C2A">
        <w:rPr>
          <w:rFonts w:ascii="Candara" w:hAnsi="Candara" w:cs="Miriam Mono CLM"/>
          <w:sz w:val="28"/>
          <w:szCs w:val="28"/>
        </w:rPr>
        <w:t xml:space="preserve"> più e più volte distoglierà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suo sdegno e non farà</w:t>
      </w:r>
    </w:p>
    <w:p w14:paraId="3E2DB9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divampare tutta la sua ira.</w:t>
      </w:r>
    </w:p>
    <w:p w14:paraId="7B3963E9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BACC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si ricordò che sono carne, un soffio che passa 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ritorna.</w:t>
      </w:r>
    </w:p>
    <w:p w14:paraId="104C780D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A64F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Quante volte lo provocarono nel deserto, lo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fecero adirare nella terra arida!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tornarono a tentare Dio, a esasperare il Santo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d'Israele.</w:t>
      </w:r>
    </w:p>
    <w:p w14:paraId="67563D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si ricordarono della sua mano, del giorno in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li redense dalla mano dell'oppressore,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fece in Egitto i suoi segni e i suoi prodigi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pianura di Tanis: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cambiò in sangue i loro fiumi e le loro piogge,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non bevessero;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mandò contro di loro le mosche canine, e li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divorarono, le rane, e li distrussero;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diede alla ruggine il loro frutto e le loro fatiche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locusta;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fece morire con la grandine le loro vigne e i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sicomori col gelo;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consegnò alla grandine il loro bestiame e le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sostanze al fuoco;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mandò contro di loro l'ira del suo sdegno,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sdegno, ira e tribolazione, inviati mediante angeli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malvagi.</w:t>
      </w:r>
    </w:p>
    <w:p w14:paraId="72841200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B38AA7" w14:textId="77777777" w:rsidR="005029F9" w:rsidRPr="00472C2A" w:rsidRDefault="009E7E6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Aprì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una larga via alla sua ira, non risparmiò dalla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morte le anime loro e rinchiuse nella morte il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bestiame.</w:t>
      </w:r>
    </w:p>
    <w:p w14:paraId="35DAFDDD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49CE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Percosse ogni primogenito nella terra d'Egitto,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primizia delle loro fatiche nelle tende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Cam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</w:p>
    <w:p w14:paraId="0393D9BA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A146B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portò via come pecore il suo popolo, li condusse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un gregge nel deserto;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guidò nella speranza e non ebbero timore,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i loro nemici li ricoprì il mare.</w:t>
      </w:r>
    </w:p>
    <w:p w14:paraId="5C6F7F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C8C8B2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Li introdusse sul monte della sua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santità, questo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monte che la sua destra si era acquistato.</w:t>
      </w:r>
    </w:p>
    <w:p w14:paraId="76C35D5D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FE19E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Scacciò davanti a loro le genti, li fece eredi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distribuendo l'eredità in sorte e fece dimorare nelle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tende le tribù d'Israele.</w:t>
      </w:r>
    </w:p>
    <w:p w14:paraId="4D9760DE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6BF8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Eppure tentarono e provocarono Dio l'Altissimo 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custodirono le sue testimonianze.</w:t>
      </w:r>
    </w:p>
    <w:p w14:paraId="2025FD8F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C7D24D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volsero indietro e ruppero il patto come i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padri, si voltarono in arco distorto.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fecero adirare con i loro alti luoghi e con le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statue lo ingelosirono.</w:t>
      </w:r>
    </w:p>
    <w:p w14:paraId="17FC7B9F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1F38EF" w14:textId="77777777" w:rsidR="009E7E6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udì e non guardò più Israele, lo disprezzò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grandemente.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="009012BD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rigettò la tenda di Silo, il suo </w:t>
      </w:r>
      <w:r w:rsidR="009012BD" w:rsidRPr="00472C2A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abernacolo</w:t>
      </w:r>
    </w:p>
    <w:p w14:paraId="64D80F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dove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dimorava tra gli uomini.</w:t>
      </w:r>
    </w:p>
    <w:p w14:paraId="4FCB0FD5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2B3A1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Consegnò alla prigionia la loro forza e la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bellezza nelle mani del nemico;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rinchiuse nella spada il suo popolo e non guardò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più la sua eredità.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fuoco divorò i loro giovani e le loro vergini non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fecero lutto;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loro sacerdoti caddero di spada e le loro vedove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faranno lamento.</w:t>
      </w:r>
    </w:p>
    <w:p w14:paraId="61606AC8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AED60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il Signore si destò come chi dorme, come un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forte inebriato di vino.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Percosse i suoi nemici alle spalle, diede loro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obbrobrio eterno.</w:t>
      </w:r>
    </w:p>
    <w:p w14:paraId="0F8CE9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 rigettò la tenda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Gìuseppe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non scelse la tribù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Efraim;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scelse la tribù di Giuda, il monte di Sion, che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amava,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edificò il suo santuario come luogo di unicorni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sulla terra che ha fondato in eterno.</w:t>
      </w:r>
    </w:p>
    <w:p w14:paraId="2BF0C4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EB4A9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scelse David</w:t>
      </w:r>
      <w:r w:rsidR="009E7E61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>, il suo servo, lo prese dai greggi di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pecore;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seguito delle pecore gravide lo prese per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pascere il suo servo Giacobbe e la sua eredità</w:t>
      </w:r>
    </w:p>
    <w:p w14:paraId="03D7C9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Israele.</w:t>
      </w:r>
    </w:p>
    <w:p w14:paraId="085CF515" w14:textId="77777777" w:rsidR="009012BD" w:rsidRPr="009E7E61" w:rsidRDefault="009012B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32D096" w14:textId="77777777" w:rsidR="009012BD" w:rsidRPr="00472C2A" w:rsidRDefault="009E7E6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24832" behindDoc="1" locked="0" layoutInCell="1" allowOverlap="1" wp14:anchorId="7516314F" wp14:editId="6F6E8A33">
            <wp:simplePos x="0" y="0"/>
            <wp:positionH relativeFrom="column">
              <wp:posOffset>-178006</wp:posOffset>
            </wp:positionH>
            <wp:positionV relativeFrom="paragraph">
              <wp:posOffset>607695</wp:posOffset>
            </wp:positionV>
            <wp:extent cx="2717165" cy="295910"/>
            <wp:effectExtent l="0" t="0" r="6985" b="8890"/>
            <wp:wrapNone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E li pascolò nell'innocenza del suo cuore e li guidò</w:t>
      </w:r>
      <w:r w:rsidR="009012B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con l'intelligenza delle sue mani.</w:t>
      </w:r>
    </w:p>
    <w:p w14:paraId="4578FFE8" w14:textId="77777777" w:rsidR="009E7E61" w:rsidRPr="00167463" w:rsidRDefault="009E7E61" w:rsidP="009E7E61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DFE3309" w14:textId="77777777" w:rsidR="009E7E61" w:rsidRPr="00A117C6" w:rsidRDefault="009E7E61" w:rsidP="009E7E61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F8AC40" w14:textId="77777777" w:rsidR="009E7E61" w:rsidRPr="00B3323D" w:rsidRDefault="009E7E61" w:rsidP="009E7E6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DF4CDC4" w14:textId="77777777" w:rsidR="009E7E61" w:rsidRPr="00F13E09" w:rsidRDefault="009E7E61" w:rsidP="009E7E61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386D316" w14:textId="77777777" w:rsidR="009E7E61" w:rsidRDefault="009E7E61" w:rsidP="009E7E6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23808" behindDoc="0" locked="0" layoutInCell="1" allowOverlap="1" wp14:anchorId="7EB8B2F2" wp14:editId="0EB5E7D3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66" name="Immagine 266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65CC8A2" w14:textId="77777777" w:rsidR="009E7E61" w:rsidRPr="00B3323D" w:rsidRDefault="009E7E61" w:rsidP="009E7E6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089E04B" w14:textId="77777777" w:rsidR="009012BD" w:rsidRPr="00472C2A" w:rsidRDefault="009012B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46E773D" w14:textId="77777777" w:rsidR="005029F9" w:rsidRPr="00472C2A" w:rsidRDefault="00D5733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738B5181" wp14:editId="42C2C97C">
            <wp:extent cx="1250831" cy="274955"/>
            <wp:effectExtent l="0" t="0" r="6985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56376" cy="29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1868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9E7E61">
        <w:rPr>
          <w:rFonts w:ascii="Candara" w:hAnsi="Candara" w:cs="Miriam Mono CLM"/>
          <w:i/>
          <w:sz w:val="24"/>
          <w:szCs w:val="24"/>
        </w:rPr>
        <w:t>Salmo di Asaf.</w:t>
      </w:r>
    </w:p>
    <w:p w14:paraId="02721EE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195F6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sono venute le genti nella tua eredità,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profanato il tuo tempio</w:t>
      </w:r>
      <w:r w:rsidR="009E7E6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santo, hanno ridotto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Gerusalemme a un capanno di guardia.</w:t>
      </w:r>
    </w:p>
    <w:p w14:paraId="3B6F1066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D4F9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dato i cadaveri dei tuoi servi in cibo agli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uccelli del cielo, le carni dei tuoi santi alle belve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terra.</w:t>
      </w:r>
    </w:p>
    <w:p w14:paraId="3B6882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versato il loro sangue come acqua intorno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Gerusalemme e non c'era chi seppellisse.</w:t>
      </w:r>
    </w:p>
    <w:p w14:paraId="3350127E" w14:textId="77777777" w:rsidR="00D5733C" w:rsidRPr="009E7E61" w:rsidRDefault="00D5733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E2331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Siamo diventati l'obbrobrio dei nostri vicini, beffa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derisione per quelli attorno a noi.</w:t>
      </w:r>
    </w:p>
    <w:p w14:paraId="7DCF69A6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14F3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 quando, Signore, sarai adirato per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sempre? Divamperà come fuoco la tua gelosia?</w:t>
      </w:r>
    </w:p>
    <w:p w14:paraId="53C0DDBB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07427A" w14:textId="77777777" w:rsidR="009E7E6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Riversa la tua ira sulle genti che non ti hanno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conosciuto e sui regni che non hanno invocato il tuo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nome;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hanno divorato Giacobbe e</w:t>
      </w:r>
    </w:p>
    <w:p w14:paraId="168DF9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hanno reso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deserto il suo luogo.</w:t>
      </w:r>
    </w:p>
    <w:p w14:paraId="5F9F9ED5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9D2D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ricordare le nostre iniquità antiche, presto ci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prevengano le tue compassioni, perché siamo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impoveriti all'estremo.</w:t>
      </w:r>
    </w:p>
    <w:p w14:paraId="6DD4D1E9" w14:textId="77777777" w:rsidR="005029F9" w:rsidRPr="009E7E6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885C13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Aiutaci, o Dio salvatore nostro; per la gloria del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nome liberaci, Signore e perdona i nostri peccati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amore del tuo nome.</w:t>
      </w:r>
    </w:p>
    <w:p w14:paraId="5E5258A2" w14:textId="77777777" w:rsidR="005029F9" w:rsidRPr="005A734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81F30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non dicano fra le genti: Dov'è il loro Dio? E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 resa nota fra le genti davanti ai nostri occhi la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vendetta del sangue dei tuoi servi, che è stato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versato.</w:t>
      </w:r>
    </w:p>
    <w:p w14:paraId="7F86C77D" w14:textId="77777777" w:rsidR="005029F9" w:rsidRPr="005A734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A0149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Penetri fino </w:t>
      </w:r>
      <w:r w:rsidR="005A7343">
        <w:rPr>
          <w:rFonts w:ascii="Candara" w:hAnsi="Candara" w:cs="Miriam Mono CLM"/>
          <w:sz w:val="28"/>
          <w:szCs w:val="28"/>
        </w:rPr>
        <w:t xml:space="preserve">a </w:t>
      </w:r>
      <w:r w:rsidRPr="00472C2A">
        <w:rPr>
          <w:rFonts w:ascii="Candara" w:hAnsi="Candara" w:cs="Miriam Mono CLM"/>
          <w:sz w:val="28"/>
          <w:szCs w:val="28"/>
        </w:rPr>
        <w:t>te il gemito degli incatenati; secondo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maestà del tuo braccio acquistati i condannati a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morte.</w:t>
      </w:r>
    </w:p>
    <w:p w14:paraId="48440E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Rendi ai nostri vicini sette volte nel loro seno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l'obbrobrio che ti hanno inflitto, Signore.</w:t>
      </w:r>
    </w:p>
    <w:p w14:paraId="75F3C083" w14:textId="77777777" w:rsidR="005029F9" w:rsidRPr="005A734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32D4E3D" w14:textId="77777777" w:rsidR="005029F9" w:rsidRPr="00472C2A" w:rsidRDefault="00952D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25856" behindDoc="1" locked="0" layoutInCell="1" allowOverlap="1" wp14:anchorId="45B86B32" wp14:editId="4EF52C23">
            <wp:simplePos x="0" y="0"/>
            <wp:positionH relativeFrom="column">
              <wp:posOffset>2014778</wp:posOffset>
            </wp:positionH>
            <wp:positionV relativeFrom="paragraph">
              <wp:posOffset>481102</wp:posOffset>
            </wp:positionV>
            <wp:extent cx="666080" cy="967256"/>
            <wp:effectExtent l="0" t="0" r="1270" b="4445"/>
            <wp:wrapNone/>
            <wp:docPr id="272" name="Immagin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orante3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080" cy="96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Ma noi, tuo popolo e pecore del tuo pascolo, ti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celebreremo in eterno: di generazione in</w:t>
      </w:r>
      <w:r w:rsidR="00D5733C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generazione annunceremo la tua lode.</w:t>
      </w:r>
    </w:p>
    <w:p w14:paraId="1C1F3C53" w14:textId="77777777" w:rsidR="005029F9" w:rsidRPr="005A7343" w:rsidRDefault="00C03BAE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26880" behindDoc="0" locked="0" layoutInCell="1" allowOverlap="1" wp14:anchorId="2EAB25CA" wp14:editId="76D57F83">
            <wp:simplePos x="0" y="0"/>
            <wp:positionH relativeFrom="column">
              <wp:posOffset>-77491</wp:posOffset>
            </wp:positionH>
            <wp:positionV relativeFrom="paragraph">
              <wp:posOffset>85947</wp:posOffset>
            </wp:positionV>
            <wp:extent cx="1255913" cy="292180"/>
            <wp:effectExtent l="19050" t="38100" r="20955" b="31750"/>
            <wp:wrapNone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6648">
                      <a:off x="0" y="0"/>
                      <a:ext cx="1263730" cy="293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59FE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886CB6D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0636DF9B" w14:textId="77777777" w:rsidR="005029F9" w:rsidRPr="005A7343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5A7343">
        <w:rPr>
          <w:rFonts w:ascii="Candara" w:hAnsi="Candara" w:cs="Miriam Mono CLM"/>
          <w:i/>
          <w:sz w:val="24"/>
          <w:szCs w:val="24"/>
        </w:rPr>
        <w:t>Per la fine, per quelli che saranno trasformati;</w:t>
      </w:r>
      <w:r w:rsidR="00BB339A" w:rsidRPr="005A7343">
        <w:rPr>
          <w:rFonts w:ascii="Candara" w:hAnsi="Candara" w:cs="Miriam Mono CLM"/>
          <w:i/>
          <w:sz w:val="24"/>
          <w:szCs w:val="24"/>
        </w:rPr>
        <w:t xml:space="preserve"> </w:t>
      </w:r>
      <w:r w:rsidRPr="005A7343">
        <w:rPr>
          <w:rFonts w:ascii="Candara" w:hAnsi="Candara" w:cs="Miriam Mono CLM"/>
          <w:i/>
          <w:sz w:val="24"/>
          <w:szCs w:val="24"/>
        </w:rPr>
        <w:t>testimonianza di Asaf, salmo sull'Assiro</w:t>
      </w:r>
      <w:r w:rsidR="00BB339A" w:rsidRPr="005A7343">
        <w:rPr>
          <w:rFonts w:ascii="Candara" w:hAnsi="Candara" w:cs="Miriam Mono CLM"/>
          <w:i/>
          <w:sz w:val="24"/>
          <w:szCs w:val="24"/>
        </w:rPr>
        <w:t>.</w:t>
      </w:r>
    </w:p>
    <w:p w14:paraId="022CE9F8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188C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Tu, pastore d'Israele, volgiti, tu che guidi come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 gregge Giuseppe;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che siedi sui cherubini, manifestati davanti 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Efraim,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Beniamino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Manasse.</w:t>
      </w:r>
    </w:p>
    <w:p w14:paraId="18D15BA5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B58C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Ridesta la tua potenza e vieni a salvarci.</w:t>
      </w:r>
    </w:p>
    <w:p w14:paraId="79CBAB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57FAF09" w14:textId="77777777" w:rsidR="00952D9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O Dio, facci tornare, manifesta il tuo volto e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saremo salvati.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E6ABC37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FC382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 Dio delle schiere, fino a quando resterai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adirato contro la preghiera del tuo servo?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 nutrirai con pane di lacrime e ci abbevererai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lacrime a sazietà?</w:t>
      </w:r>
    </w:p>
    <w:p w14:paraId="4A822B4A" w14:textId="77777777" w:rsidR="00BB339A" w:rsidRPr="00952D90" w:rsidRDefault="00BB339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EC39F61" w14:textId="77777777" w:rsidR="005029F9" w:rsidRPr="00472C2A" w:rsidRDefault="00BB33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</w:t>
      </w:r>
      <w:r w:rsidR="005029F9" w:rsidRPr="00472C2A">
        <w:rPr>
          <w:rFonts w:ascii="Candara" w:hAnsi="Candara" w:cs="Miriam Mono CLM"/>
          <w:sz w:val="28"/>
          <w:szCs w:val="28"/>
        </w:rPr>
        <w:t>i hai posti a contraddizione per i nostri vicini e 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nostri nemici si sono beffati di noi.</w:t>
      </w:r>
    </w:p>
    <w:p w14:paraId="31C642DA" w14:textId="77777777" w:rsidR="00BB339A" w:rsidRPr="00952D90" w:rsidRDefault="00BB339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FF6D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 Dio delle schiere, facci tornare, manifesta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tuo volto e saremo salvati.</w:t>
      </w:r>
    </w:p>
    <w:p w14:paraId="6B12EC76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0651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trasportato una vite dall'Egitto, hai cacciato le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genti e l'hai piantata.</w:t>
      </w:r>
    </w:p>
    <w:p w14:paraId="1D7ACF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aperto una via davanti ad essa, hai piantato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radici e ne è stata riempita la terra.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La sua ombra ha </w:t>
      </w:r>
      <w:r w:rsidRPr="00472C2A">
        <w:rPr>
          <w:rFonts w:ascii="Candara" w:hAnsi="Candara" w:cs="Miriam Mono CLM"/>
          <w:sz w:val="28"/>
          <w:szCs w:val="28"/>
        </w:rPr>
        <w:lastRenderedPageBreak/>
        <w:t>coperto i monti e i suoi rami i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cedri di Dio.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steso i suoi tralci fino al mare e fino al fiume i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suoi germogli.</w:t>
      </w:r>
    </w:p>
    <w:p w14:paraId="0B63F8D6" w14:textId="77777777" w:rsidR="00BB339A" w:rsidRPr="00952D90" w:rsidRDefault="00BB339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4DE8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hai abbattuto la sua siepe e la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v</w:t>
      </w:r>
      <w:r w:rsidRPr="00472C2A">
        <w:rPr>
          <w:rFonts w:ascii="Candara" w:hAnsi="Candara" w:cs="Miriam Mono CLM"/>
          <w:sz w:val="28"/>
          <w:szCs w:val="28"/>
        </w:rPr>
        <w:t>endemmiano tutti i passanti per la via?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L'ha devastata il cinghiale della foresta e la bestia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selvaggia l'ha divorata.</w:t>
      </w:r>
    </w:p>
    <w:p w14:paraId="68D5EB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C6CD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 delle schiere, ritorna, guarda dal cielo e vedi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visita questa vigna,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restaura colei che la tua destra ha piantato;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guarda sul figlio dell'uomo, che per te hai reso forte.</w:t>
      </w:r>
    </w:p>
    <w:p w14:paraId="72CCABB3" w14:textId="77777777" w:rsidR="00BB339A" w:rsidRPr="00472C2A" w:rsidRDefault="00BB339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E3F407" w14:textId="77777777" w:rsidR="005029F9" w:rsidRDefault="00BB33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stata arsa dal fuoco e sradicata: alla minaccia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del tuo volto periranno!</w:t>
      </w:r>
    </w:p>
    <w:p w14:paraId="34159014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A4519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Venga la tua mano sull'uomo della tua destra e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 figlio dell'uomo, che per te hai reso forte.</w:t>
      </w:r>
    </w:p>
    <w:p w14:paraId="07EDFD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non ci allontaneremo più da te: ci farai vivere,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invocheremo il tuo nome.</w:t>
      </w:r>
    </w:p>
    <w:p w14:paraId="50234EEC" w14:textId="77777777" w:rsidR="00BB339A" w:rsidRPr="00952D90" w:rsidRDefault="00BB339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97A6B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 Dio delle schiere, facci tornare, manifesta</w:t>
      </w:r>
      <w:r w:rsidR="00BB339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tuo volto e saremo salvati.</w:t>
      </w:r>
    </w:p>
    <w:p w14:paraId="55E4E69F" w14:textId="77777777" w:rsidR="00952D90" w:rsidRPr="00472C2A" w:rsidRDefault="00952D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27904" behindDoc="0" locked="0" layoutInCell="1" allowOverlap="1" wp14:anchorId="7789A937" wp14:editId="772DA115">
            <wp:simplePos x="0" y="0"/>
            <wp:positionH relativeFrom="column">
              <wp:posOffset>-99558</wp:posOffset>
            </wp:positionH>
            <wp:positionV relativeFrom="paragraph">
              <wp:posOffset>95764</wp:posOffset>
            </wp:positionV>
            <wp:extent cx="1196112" cy="265090"/>
            <wp:effectExtent l="19050" t="38100" r="23495" b="40005"/>
            <wp:wrapNone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80">
                      <a:off x="0" y="0"/>
                      <a:ext cx="1204609" cy="26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7037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115DB57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952D90">
        <w:rPr>
          <w:rFonts w:ascii="Candara" w:hAnsi="Candara" w:cs="Miriam Mono CLM"/>
          <w:i/>
          <w:sz w:val="24"/>
          <w:szCs w:val="24"/>
        </w:rPr>
        <w:t>Per la fine; sui torchi; salmo</w:t>
      </w:r>
      <w:r w:rsidR="006F61C3" w:rsidRPr="00952D90">
        <w:rPr>
          <w:rFonts w:ascii="Candara" w:hAnsi="Candara" w:cs="Miriam Mono CLM"/>
          <w:i/>
          <w:sz w:val="24"/>
          <w:szCs w:val="24"/>
        </w:rPr>
        <w:t xml:space="preserve"> </w:t>
      </w:r>
      <w:r w:rsidRPr="00952D90">
        <w:rPr>
          <w:rFonts w:ascii="Candara" w:hAnsi="Candara" w:cs="Miriam Mono CLM"/>
          <w:i/>
          <w:sz w:val="24"/>
          <w:szCs w:val="24"/>
        </w:rPr>
        <w:t>di Asaf</w:t>
      </w:r>
      <w:r w:rsidR="006F61C3" w:rsidRPr="00952D90">
        <w:rPr>
          <w:rFonts w:ascii="Candara" w:hAnsi="Candara" w:cs="Miriam Mono CLM"/>
          <w:i/>
          <w:sz w:val="24"/>
          <w:szCs w:val="24"/>
        </w:rPr>
        <w:t>.</w:t>
      </w:r>
    </w:p>
    <w:p w14:paraId="6E8C88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05C6B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Esultate in Dio nostro aiuto, acclamate al Dio di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Giacobbe.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Intonate un salmo e suonate il timpano, la dolce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arpa con la cetra.</w:t>
      </w:r>
    </w:p>
    <w:p w14:paraId="14870E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C37ED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Date fiato alla tromba nel novilunio, nel giorno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solenne della vostra festa;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è un precetto per Israele e un decreto del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 di Giacobbe.</w:t>
      </w:r>
    </w:p>
    <w:p w14:paraId="2893AC5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479E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Lo ha dato come testimonianza a Giuseppe,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egli uscì dalla terra d'Egitto: udì una lingua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non conosceva.</w:t>
      </w:r>
    </w:p>
    <w:p w14:paraId="0A9C9D11" w14:textId="77777777" w:rsidR="005029F9" w:rsidRPr="00C03BAE" w:rsidRDefault="005029F9" w:rsidP="00472C2A">
      <w:pPr>
        <w:spacing w:after="0" w:line="240" w:lineRule="auto"/>
        <w:rPr>
          <w:rFonts w:ascii="Candara" w:hAnsi="Candara" w:cs="Miriam Mono CLM"/>
          <w:sz w:val="14"/>
          <w:szCs w:val="14"/>
        </w:rPr>
      </w:pPr>
    </w:p>
    <w:p w14:paraId="3542593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Sottrasse ai pesi il suo dorso; le sue mani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avevano servito col cesto.</w:t>
      </w:r>
    </w:p>
    <w:p w14:paraId="4D6543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Nella tribolazione mi hai invocato e ti ho liberato,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 ho ascoltato nel segreto del turbine, ti ho provato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presso l'acqua della contraddizione.</w:t>
      </w:r>
    </w:p>
    <w:p w14:paraId="40E54CD5" w14:textId="77777777" w:rsidR="005029F9" w:rsidRPr="00C03BAE" w:rsidRDefault="005029F9" w:rsidP="00472C2A">
      <w:pPr>
        <w:spacing w:after="0" w:line="240" w:lineRule="auto"/>
        <w:rPr>
          <w:rFonts w:ascii="Candara" w:hAnsi="Candara" w:cs="Miriam Mono CLM"/>
          <w:sz w:val="14"/>
          <w:szCs w:val="14"/>
        </w:rPr>
      </w:pPr>
    </w:p>
    <w:p w14:paraId="37C15BA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Ascolta, popolo mio; parlerò a te, Israele, e ti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accuserò.</w:t>
      </w:r>
    </w:p>
    <w:p w14:paraId="0FE6BC97" w14:textId="77777777" w:rsidR="00952D90" w:rsidRPr="00C03BAE" w:rsidRDefault="00952D90" w:rsidP="00472C2A">
      <w:pPr>
        <w:spacing w:after="0" w:line="240" w:lineRule="auto"/>
        <w:rPr>
          <w:rFonts w:ascii="Candara" w:hAnsi="Candara" w:cs="Miriam Mono CLM"/>
          <w:sz w:val="12"/>
          <w:szCs w:val="12"/>
        </w:rPr>
      </w:pPr>
    </w:p>
    <w:p w14:paraId="21DD9D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Ascoltami: non ci sia in mezzo a te un dio recente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non adorare un dio straniero;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io, infatti, il Signore Dio tuo, che ti ha fatto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salire dalla terra d'Egitto: dilata la tua bocca, e la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riempirò.</w:t>
      </w:r>
    </w:p>
    <w:p w14:paraId="4E00B2B0" w14:textId="77777777" w:rsidR="006F61C3" w:rsidRPr="00472C2A" w:rsidRDefault="006F61C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BD3F41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Ma il mio popolo non ha ascoltato la </w:t>
      </w:r>
      <w:r w:rsidR="006F61C3" w:rsidRPr="00472C2A">
        <w:rPr>
          <w:rFonts w:ascii="Candara" w:hAnsi="Candara" w:cs="Miriam Mono CLM"/>
          <w:sz w:val="28"/>
          <w:szCs w:val="28"/>
        </w:rPr>
        <w:t>m</w:t>
      </w:r>
      <w:r w:rsidRPr="00472C2A">
        <w:rPr>
          <w:rFonts w:ascii="Candara" w:hAnsi="Candara" w:cs="Miriam Mono CLM"/>
          <w:sz w:val="28"/>
          <w:szCs w:val="28"/>
        </w:rPr>
        <w:t>ia voce 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Israele non mi ha dato attenzione.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Allora li ho abbandonati alle macchinazioni del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cuore</w:t>
      </w:r>
      <w:r w:rsidR="00952D90">
        <w:rPr>
          <w:rFonts w:ascii="Candara" w:hAnsi="Candara" w:cs="Miriam Mono CLM"/>
          <w:sz w:val="28"/>
          <w:szCs w:val="28"/>
        </w:rPr>
        <w:t>;</w:t>
      </w:r>
      <w:r w:rsidRPr="00472C2A">
        <w:rPr>
          <w:rFonts w:ascii="Candara" w:hAnsi="Candara" w:cs="Miriam Mono CLM"/>
          <w:sz w:val="28"/>
          <w:szCs w:val="28"/>
        </w:rPr>
        <w:t xml:space="preserve"> cammineranno nelle loro macchinazioni.</w:t>
      </w:r>
    </w:p>
    <w:p w14:paraId="5D48BEC5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ACB7B49" w14:textId="77777777" w:rsidR="006F61C3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il mio popolo mi ascoltasse, se Israele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="00952D90">
        <w:rPr>
          <w:rFonts w:ascii="Candara" w:hAnsi="Candara" w:cs="Miriam Mono CLM"/>
          <w:sz w:val="28"/>
          <w:szCs w:val="28"/>
        </w:rPr>
        <w:t xml:space="preserve">camminasse nelle mie vie, </w:t>
      </w:r>
      <w:r w:rsidRPr="00472C2A">
        <w:rPr>
          <w:rFonts w:ascii="Candara" w:hAnsi="Candara" w:cs="Miriam Mono CLM"/>
          <w:sz w:val="28"/>
          <w:szCs w:val="28"/>
        </w:rPr>
        <w:t>in un nulla umilierei i suoi nemici e contro i suoi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oppressori stenderci la mia mano.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nemici del Signore gli hanno mentito; ma il loro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tempo durerà in eterno.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suoi, invece, col midollo del frumento e col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miele della roccia li ha saziati. </w:t>
      </w:r>
    </w:p>
    <w:p w14:paraId="7B4572B0" w14:textId="77777777" w:rsidR="00952D90" w:rsidRPr="00167463" w:rsidRDefault="00952D90" w:rsidP="00952D90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32000" behindDoc="1" locked="0" layoutInCell="1" allowOverlap="1" wp14:anchorId="2C899772" wp14:editId="3583AAC9">
            <wp:simplePos x="0" y="0"/>
            <wp:positionH relativeFrom="column">
              <wp:posOffset>-178211</wp:posOffset>
            </wp:positionH>
            <wp:positionV relativeFrom="paragraph">
              <wp:posOffset>0</wp:posOffset>
            </wp:positionV>
            <wp:extent cx="2717165" cy="295910"/>
            <wp:effectExtent l="0" t="0" r="6985" b="8890"/>
            <wp:wrapNone/>
            <wp:docPr id="283" name="Immagin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DBB9B" w14:textId="77777777" w:rsidR="00952D90" w:rsidRPr="00A117C6" w:rsidRDefault="00952D90" w:rsidP="00952D90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22F1E9" w14:textId="77777777" w:rsidR="00952D90" w:rsidRPr="00952D90" w:rsidRDefault="00952D90" w:rsidP="00952D90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36A77839" w14:textId="77777777" w:rsidR="00952D90" w:rsidRPr="00B3323D" w:rsidRDefault="00952D90" w:rsidP="00952D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51BBF0DB" w14:textId="77777777" w:rsidR="00952D90" w:rsidRPr="00F13E09" w:rsidRDefault="00952D90" w:rsidP="00952D9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213ECB5" w14:textId="77777777" w:rsidR="00952D90" w:rsidRDefault="00952D90" w:rsidP="00952D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29952" behindDoc="0" locked="0" layoutInCell="1" allowOverlap="1" wp14:anchorId="173BA79B" wp14:editId="66999CD4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82" name="Immagine 28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416CABDA" w14:textId="77777777" w:rsidR="00952D90" w:rsidRPr="00B3323D" w:rsidRDefault="00952D90" w:rsidP="00952D9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109AAB5" w14:textId="77777777" w:rsidR="005029F9" w:rsidRPr="00472C2A" w:rsidRDefault="006F61C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2E2261B6" wp14:editId="780B3DC8">
            <wp:extent cx="1182276" cy="200850"/>
            <wp:effectExtent l="0" t="0" r="0" b="889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41714" cy="21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93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Asaf</w:t>
      </w:r>
      <w:r w:rsidR="006F61C3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AB2CD36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77655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sta nell'assemblea degli dei, in mezzo ad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essa giudicherà gli dei.</w:t>
      </w:r>
    </w:p>
    <w:p w14:paraId="077864F9" w14:textId="77777777" w:rsidR="006F61C3" w:rsidRPr="00952D90" w:rsidRDefault="006F61C3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0C6632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 quando giudicherete con ingiustizia 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avrete riguardo dei peccatori?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Fate giustizia all'orfano e al povero, l'umile e il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misero dichiarate giusti!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Scampate il misero e liberate il povero dalla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mano del peccatore.</w:t>
      </w:r>
    </w:p>
    <w:p w14:paraId="45D76A19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40E16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hanno conosciuto né compreso si aggirano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nelle tenebre: saranno scosse tutte le fondamenta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terra.</w:t>
      </w:r>
    </w:p>
    <w:p w14:paraId="5B73A9AF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F41735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ho detto: Siete dei e figli dell'Altissimo, tutti.</w:t>
      </w:r>
    </w:p>
    <w:p w14:paraId="0CF1D4FA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48439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voi come uomini morite e come uno dei principi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cadete.</w:t>
      </w:r>
    </w:p>
    <w:p w14:paraId="4FA5D7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Sorgi, o Dio, giudica la terra, perché tu avrai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 in tutte le genti.</w:t>
      </w:r>
    </w:p>
    <w:p w14:paraId="284DE1EE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EE121E8" w14:textId="77777777" w:rsidR="00952D90" w:rsidRDefault="00952D9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33024" behindDoc="0" locked="0" layoutInCell="1" allowOverlap="1" wp14:anchorId="624E2A79" wp14:editId="6BC057DE">
            <wp:simplePos x="0" y="0"/>
            <wp:positionH relativeFrom="column">
              <wp:posOffset>-123340</wp:posOffset>
            </wp:positionH>
            <wp:positionV relativeFrom="paragraph">
              <wp:posOffset>53801</wp:posOffset>
            </wp:positionV>
            <wp:extent cx="1331958" cy="226279"/>
            <wp:effectExtent l="19050" t="95250" r="20955" b="78740"/>
            <wp:wrapNone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2747">
                      <a:off x="0" y="0"/>
                      <a:ext cx="1331958" cy="22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E8ED5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E1A5B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Cantico, salmo di Asaf</w:t>
      </w:r>
      <w:r w:rsidR="006F61C3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4276525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6019F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chi sarà simile a te? Non tacere, non stare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quieto, o Dio;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ecco, hanno rumoreggiato i tuoi nemici e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ti odiano hanno alzato la testa.</w:t>
      </w:r>
    </w:p>
    <w:p w14:paraId="3FD0737E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EB78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Contro il tuo popolo hanno tramato un perfido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disegno e hanno congiurato contro i tuoi santi.</w:t>
      </w:r>
    </w:p>
    <w:p w14:paraId="766944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F86B0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detto: Venite e sterminiamoli come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nazione e non sia più ricordato il nome di Israele.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complottato, infatti, unanimi tutti insieme,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di te hanno fatto alleanza le tende degli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Idumei e gli </w:t>
      </w:r>
      <w:r w:rsidRPr="00472C2A">
        <w:rPr>
          <w:rFonts w:ascii="Candara" w:hAnsi="Candara" w:cs="Miriam Mono CLM"/>
          <w:sz w:val="28"/>
          <w:szCs w:val="28"/>
        </w:rPr>
        <w:lastRenderedPageBreak/>
        <w:t>Ismaeliti,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Moab e gli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Agareni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,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Gebal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Ammon e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Amalek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stranieri con gli abitanti di Tiro.</w:t>
      </w:r>
    </w:p>
    <w:p w14:paraId="2D3044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B07CD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Perfino Assur si è schierato con loro, sono venuti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in soccorso ai figli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Lot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. Fa' loro come a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Madian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Sisara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, come a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Iabin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nel torrente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Chison</w:t>
      </w:r>
      <w:proofErr w:type="spellEnd"/>
      <w:r w:rsidRPr="00472C2A">
        <w:rPr>
          <w:rFonts w:ascii="Candara" w:hAnsi="Candara" w:cs="Miriam Mono CLM"/>
          <w:sz w:val="28"/>
          <w:szCs w:val="28"/>
        </w:rPr>
        <w:t>: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furono sterminati a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Endor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divennero come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concime per la terra.</w:t>
      </w:r>
      <w:r w:rsidR="00952D9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Rendi i loro principi come Oreb e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Zeb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, e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Zebee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Salmana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tutti i loro principi i quali hanno detto:</w:t>
      </w:r>
    </w:p>
    <w:p w14:paraId="20B252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Facciamoci eredi dell'altare di Dio.</w:t>
      </w:r>
    </w:p>
    <w:p w14:paraId="741583CC" w14:textId="77777777" w:rsidR="005029F9" w:rsidRPr="00952D9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6E19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rendili come ruota, come canna in faccia al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vento,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fuoco che incendia un bosco, come fiamma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brucia i monti.</w:t>
      </w:r>
    </w:p>
    <w:p w14:paraId="32C6CFB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01C94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Così inseguili con la tua tempesta e con la tua ira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sconvolgili.</w:t>
      </w:r>
    </w:p>
    <w:p w14:paraId="3370282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Riempi le loro facce di vergogna e cercheranno il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nome, Signore.</w:t>
      </w:r>
    </w:p>
    <w:p w14:paraId="70C03B6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e sconvolti nei secoli dei secoli,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siano svergognati e periscano.</w:t>
      </w:r>
    </w:p>
    <w:p w14:paraId="19B3A7DA" w14:textId="77777777" w:rsidR="00952D90" w:rsidRPr="00952D90" w:rsidRDefault="00952D9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3B09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conoscano che il tuo nome è Signore: tu solo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l'Altissimo su tutta la terra.</w:t>
      </w:r>
    </w:p>
    <w:p w14:paraId="1FFA5CA4" w14:textId="77777777" w:rsidR="006F61C3" w:rsidRPr="00472C2A" w:rsidRDefault="006F61C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63712" behindDoc="0" locked="0" layoutInCell="1" allowOverlap="1" wp14:anchorId="4CF7DFC6" wp14:editId="5C50A025">
            <wp:simplePos x="0" y="0"/>
            <wp:positionH relativeFrom="margin">
              <wp:align>left</wp:align>
            </wp:positionH>
            <wp:positionV relativeFrom="paragraph">
              <wp:posOffset>152477</wp:posOffset>
            </wp:positionV>
            <wp:extent cx="1257961" cy="213708"/>
            <wp:effectExtent l="0" t="0" r="0" b="0"/>
            <wp:wrapNone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61" cy="21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0C87B" w14:textId="77777777" w:rsidR="006F61C3" w:rsidRPr="00472C2A" w:rsidRDefault="006F61C3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18D80CC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fine, sui torchi; salmo dei figli di Core.</w:t>
      </w:r>
    </w:p>
    <w:p w14:paraId="336EC599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B9F44D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sono amabili i tuoi tabernacoli, Signore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schiere! Brama e si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strugge l'anima mia per gli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atri del Signore.</w:t>
      </w:r>
    </w:p>
    <w:p w14:paraId="6821BA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02C034" w14:textId="77777777" w:rsidR="0030423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cuore e la mia carne hanno esultato nel Dio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vivente. E infatti anche il passero si è trovato una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casa e la tortora un nido dove porre</w:t>
      </w:r>
    </w:p>
    <w:p w14:paraId="119490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le sue nidiate.</w:t>
      </w:r>
    </w:p>
    <w:p w14:paraId="0B835FA4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F8CA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tuoi altari, Signore, Dio delle schiere, o mio re 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Dio.</w:t>
      </w:r>
    </w:p>
    <w:p w14:paraId="6874EC5E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9CC58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Beati quelli che abitano nella tua casa, nei secoli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secoli ti loderanno.</w:t>
      </w:r>
    </w:p>
    <w:p w14:paraId="61530E7B" w14:textId="77777777" w:rsidR="0030423F" w:rsidRPr="0030423F" w:rsidRDefault="0030423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A5F6C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l'uomo il cui soccorso viene da te, Signore,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disposto nel suo cuore ascensioni alla valle del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pianto e al luogo stabilito.</w:t>
      </w:r>
    </w:p>
    <w:p w14:paraId="49C814AF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CE641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infatti colui che ha dato la legge darà anche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benedizioni: andranno di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potenza in potenza; si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mostrerà il Dio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degli dei in Sion.</w:t>
      </w:r>
    </w:p>
    <w:p w14:paraId="57E21953" w14:textId="77777777" w:rsidR="0030423F" w:rsidRPr="0030423F" w:rsidRDefault="0030423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F258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Dio delle potenze, ascolta la mia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preghiera, porgi l'orecchio, Dio di Giacobbe.</w:t>
      </w:r>
    </w:p>
    <w:p w14:paraId="473EB2F0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B637F99" w14:textId="77777777" w:rsidR="0030423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protettore nostro, vedi e</w:t>
      </w:r>
    </w:p>
    <w:p w14:paraId="4322E5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volgi lo sguardo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 volto del tuo Cristo.</w:t>
      </w:r>
      <w:r w:rsidR="0030423F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un giorno solo nei tuoi atri è meglio che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mille altrove.</w:t>
      </w:r>
    </w:p>
    <w:p w14:paraId="2CC48BB4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3037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scelto di essere un rifiuto nella casa di Dio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piuttosto che abitare nelle tende dei peccatori.</w:t>
      </w:r>
    </w:p>
    <w:p w14:paraId="53BEE1EC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EDEF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misericordia e verità ama il Signore, Dio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darà grazia e gloria: il Signore non priverà dei beni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coloro che camminano nell'innocenza.</w:t>
      </w:r>
    </w:p>
    <w:p w14:paraId="2F14855A" w14:textId="77777777" w:rsidR="006F61C3" w:rsidRPr="0030423F" w:rsidRDefault="006F61C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4CA24A" w14:textId="77777777" w:rsidR="005029F9" w:rsidRPr="00472C2A" w:rsidRDefault="00EA1D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4"/>
          <w:szCs w:val="24"/>
          <w:lang w:eastAsia="it-IT"/>
        </w:rPr>
        <w:drawing>
          <wp:anchor distT="0" distB="0" distL="114300" distR="114300" simplePos="0" relativeHeight="252037120" behindDoc="1" locked="0" layoutInCell="1" allowOverlap="1" wp14:anchorId="1C1C96E4" wp14:editId="0FD56E71">
            <wp:simplePos x="0" y="0"/>
            <wp:positionH relativeFrom="column">
              <wp:posOffset>1856740</wp:posOffset>
            </wp:positionH>
            <wp:positionV relativeFrom="paragraph">
              <wp:posOffset>264832</wp:posOffset>
            </wp:positionV>
            <wp:extent cx="793599" cy="687121"/>
            <wp:effectExtent l="0" t="0" r="6985" b="0"/>
            <wp:wrapNone/>
            <wp:docPr id="286" name="Immagin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angelo_croce.pn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99" cy="68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Signore delle schiere, beato l'uomo che spera in</w:t>
      </w:r>
      <w:r w:rsidR="006F61C3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te.</w:t>
      </w:r>
    </w:p>
    <w:p w14:paraId="33FACD7F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37AA4818" w14:textId="77777777" w:rsidR="005029F9" w:rsidRPr="00472C2A" w:rsidRDefault="0024412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9FA8EB7" wp14:editId="6C41B5A7">
            <wp:extent cx="1226247" cy="208320"/>
            <wp:effectExtent l="19050" t="57150" r="12065" b="5842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21372781">
                      <a:off x="0" y="0"/>
                      <a:ext cx="1275496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9B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dei figli di Core.</w:t>
      </w:r>
    </w:p>
    <w:p w14:paraId="04F650B8" w14:textId="77777777" w:rsidR="005029F9" w:rsidRPr="0030423F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8835F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sei compiaciuto, Signore, della tua terra, hai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fatto tornare dalla prigionia Giacobbe.</w:t>
      </w:r>
    </w:p>
    <w:p w14:paraId="62EF29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Hai rimesso le iniquità del tuo popolo, hai coperto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loro peccati.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fatto cessare tutta la tua ira, ti sei distolto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dall'ira del tuo sdegno.</w:t>
      </w:r>
    </w:p>
    <w:p w14:paraId="0C23EA1B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D8C39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Facci tornare, o Dio delle nostre salvezze, e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distogli il tuo sdegno da noi.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Forse in eterno sarai adirato con noi? 0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estenderai la tua ira di generazione in generazione?</w:t>
      </w:r>
    </w:p>
    <w:p w14:paraId="0ED4FB30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B506C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tu ci farai tornare e ci darai vita e il tuo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popolo gioirà in te.</w:t>
      </w:r>
    </w:p>
    <w:p w14:paraId="0AD2C051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288EB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Mostraci, Signore, la tua misericordia e donaci la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Salvezza.</w:t>
      </w:r>
    </w:p>
    <w:p w14:paraId="78F89BAF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797D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Ascolterò che cosa dirà in me il Signore Dio,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proclamerà la pace sul suo popolo e sui suoi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santi </w:t>
      </w:r>
      <w:r w:rsidRPr="00472C2A">
        <w:rPr>
          <w:rFonts w:ascii="Candara" w:hAnsi="Candara" w:cs="Miriam Mono CLM"/>
          <w:sz w:val="28"/>
          <w:szCs w:val="28"/>
        </w:rPr>
        <w:lastRenderedPageBreak/>
        <w:t>e su quelli che convertono a lui il loro cuore.</w:t>
      </w:r>
    </w:p>
    <w:p w14:paraId="73C38002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12BF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Certo, vicino a quelli che lo temono è la sua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Salvezza, perché la gloria dimori nella nostra terra.</w:t>
      </w:r>
    </w:p>
    <w:p w14:paraId="203BB002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DBED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e verità si sono incontrate, giustizia e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pace si sono baciate.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verità è sorta dalla terra e la giustizia si è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affacciata dal cielo.</w:t>
      </w:r>
    </w:p>
    <w:p w14:paraId="0C3BF0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infatti darà benignità e la nostra terra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darà il suo frutto.</w:t>
      </w:r>
    </w:p>
    <w:p w14:paraId="7292E34F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2735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giustizia camminerà davanti a lui e farà strada</w:t>
      </w:r>
      <w:r w:rsidR="0024412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 suoi passi.</w:t>
      </w:r>
    </w:p>
    <w:p w14:paraId="634C920C" w14:textId="77777777" w:rsidR="00EA1DA2" w:rsidRPr="00472C2A" w:rsidRDefault="00EA1DA2" w:rsidP="00EA1DA2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36096" behindDoc="1" locked="0" layoutInCell="1" allowOverlap="1" wp14:anchorId="2FE2CA32" wp14:editId="2A73A3D3">
            <wp:simplePos x="0" y="0"/>
            <wp:positionH relativeFrom="column">
              <wp:posOffset>-177800</wp:posOffset>
            </wp:positionH>
            <wp:positionV relativeFrom="paragraph">
              <wp:posOffset>106788</wp:posOffset>
            </wp:positionV>
            <wp:extent cx="2717165" cy="295910"/>
            <wp:effectExtent l="0" t="0" r="6985" b="8890"/>
            <wp:wrapNone/>
            <wp:docPr id="284" name="Immagin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C51B" w14:textId="77777777" w:rsidR="00EA1DA2" w:rsidRPr="00167463" w:rsidRDefault="00EA1DA2" w:rsidP="00EA1DA2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C15621F" w14:textId="77777777" w:rsidR="00EA1DA2" w:rsidRPr="00A117C6" w:rsidRDefault="00EA1DA2" w:rsidP="00EA1DA2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61F36A" w14:textId="77777777" w:rsidR="00EA1DA2" w:rsidRPr="00B3323D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7C3ED2A" w14:textId="77777777" w:rsidR="00EA1DA2" w:rsidRPr="00F13E09" w:rsidRDefault="00EA1DA2" w:rsidP="00EA1DA2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26E6548" w14:textId="77777777" w:rsidR="00EA1DA2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35072" behindDoc="0" locked="0" layoutInCell="1" allowOverlap="1" wp14:anchorId="3160B051" wp14:editId="6558E505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85" name="Immagine 28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4030731E" w14:textId="77777777" w:rsidR="00EA1DA2" w:rsidRPr="00B3323D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DBD1852" w14:textId="77777777" w:rsidR="00244126" w:rsidRPr="00472C2A" w:rsidRDefault="0024412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A5AD422" w14:textId="77777777" w:rsidR="005029F9" w:rsidRPr="00472C2A" w:rsidRDefault="00EA1D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38144" behindDoc="0" locked="0" layoutInCell="1" allowOverlap="1" wp14:anchorId="1E56E99A" wp14:editId="074C8B4C">
            <wp:simplePos x="0" y="0"/>
            <wp:positionH relativeFrom="column">
              <wp:posOffset>-247437</wp:posOffset>
            </wp:positionH>
            <wp:positionV relativeFrom="paragraph">
              <wp:posOffset>-80228</wp:posOffset>
            </wp:positionV>
            <wp:extent cx="3024468" cy="560269"/>
            <wp:effectExtent l="0" t="0" r="5080" b="0"/>
            <wp:wrapNone/>
            <wp:docPr id="287" name="Immagin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bordone in su.pn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32" cy="56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90E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9EE7E5E" w14:textId="77777777" w:rsidR="00244126" w:rsidRPr="00EA1DA2" w:rsidRDefault="00244126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D72B9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XII (</w:t>
      </w:r>
      <w:r w:rsidR="004A57BD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85</w:t>
      </w:r>
      <w:r w:rsidR="004A57BD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90)</w:t>
      </w:r>
    </w:p>
    <w:p w14:paraId="353817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3D802E4" w14:textId="77777777" w:rsidR="005029F9" w:rsidRPr="00472C2A" w:rsidRDefault="005B6B3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E8887A0" wp14:editId="76C7D49F">
            <wp:extent cx="1210391" cy="242962"/>
            <wp:effectExtent l="0" t="0" r="0" b="508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236518" cy="2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CA21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EA1DA2">
        <w:rPr>
          <w:rFonts w:ascii="Candara" w:hAnsi="Candara" w:cs="Miriam Mono CLM"/>
          <w:i/>
          <w:sz w:val="24"/>
          <w:szCs w:val="24"/>
        </w:rPr>
        <w:t>Preghiera di David</w:t>
      </w:r>
      <w:r w:rsidR="005B6B3E" w:rsidRPr="00EA1DA2">
        <w:rPr>
          <w:rFonts w:ascii="Candara" w:hAnsi="Candara" w:cs="Miriam Mono CLM"/>
          <w:i/>
          <w:sz w:val="24"/>
          <w:szCs w:val="24"/>
        </w:rPr>
        <w:t>e</w:t>
      </w:r>
      <w:r w:rsidRPr="00EA1DA2">
        <w:rPr>
          <w:rFonts w:ascii="Candara" w:hAnsi="Candara" w:cs="Miriam Mono CLM"/>
          <w:i/>
          <w:sz w:val="24"/>
          <w:szCs w:val="24"/>
        </w:rPr>
        <w:t>.</w:t>
      </w:r>
    </w:p>
    <w:p w14:paraId="339E4402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A3C96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Piega, Signore, il tuo orecchio ed esaudiscimi,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povero e misero sono io.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Custodisci la mia anima, perché sono santo, salva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tuo servo, o Dio, che spera in te.</w:t>
      </w:r>
    </w:p>
    <w:p w14:paraId="7B727BF6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0A7C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me, Signore, perché a te griderò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tutto il giorno.</w:t>
      </w:r>
    </w:p>
    <w:p w14:paraId="17610A00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C96E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Rallegra l'anima del tuo servo, perché a te,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ho levato l'anima mia,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p</w:t>
      </w:r>
      <w:r w:rsidRPr="00472C2A">
        <w:rPr>
          <w:rFonts w:ascii="Candara" w:hAnsi="Candara" w:cs="Miriam Mono CLM"/>
          <w:sz w:val="28"/>
          <w:szCs w:val="28"/>
        </w:rPr>
        <w:t>erché tu, Signore, soave sei e clemente e ricco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misericordia per tutti quelli che ti invocano.</w:t>
      </w:r>
    </w:p>
    <w:p w14:paraId="4AA6CF8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Porgi l'orecchio, Signore, alla mia preghiera e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volgiti alla voce della mia supplica.</w:t>
      </w:r>
    </w:p>
    <w:p w14:paraId="7C74B6EC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49A86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giorno della mia tribolazione ho gridato a te,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tu mi hai esaudito.</w:t>
      </w:r>
    </w:p>
    <w:p w14:paraId="5729A592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3C1A8A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c'è nessuno simile a te fra gli dei, Signore e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c'è niente come le opere tue.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genti che hai fatto verranno e si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prostreranno davanti a te, Signore e glorificheranno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tuo nome.</w:t>
      </w:r>
    </w:p>
    <w:p w14:paraId="67700DF8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D4D4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grande tu sei e fai meraviglie, tu sei il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grande, il solo Dio.</w:t>
      </w:r>
    </w:p>
    <w:p w14:paraId="0FE1C626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7B65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Guidami, Signore, nella tua via e camminerò nella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verità; gioisca il mio cuore nel temere il tuo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nome.</w:t>
      </w:r>
    </w:p>
    <w:p w14:paraId="0FEE63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76D31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Ti celebrerò, Signore Dio mio, con tutto il mio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cuore e glorificherò il tuo nome in eterno.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la tua misericordia è grande su di me e hai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liberato l'anima mia dal più profondo degli inferi.</w:t>
      </w:r>
    </w:p>
    <w:p w14:paraId="4321ED13" w14:textId="77777777" w:rsidR="00357E15" w:rsidRPr="00EA1DA2" w:rsidRDefault="00357E1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90DB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i trasgressori sono insorti contro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me e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una turba di violenti ha cercato l'anima mia e non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posto te davanti a loro.</w:t>
      </w:r>
    </w:p>
    <w:p w14:paraId="5B4C2E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8E4FA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Ma tu, Signore Dio, sei </w:t>
      </w:r>
      <w:r w:rsidR="005B6B3E" w:rsidRPr="00472C2A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ompassionevole e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misericordioso, longanime, ricco di misericordia e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verace.</w:t>
      </w:r>
    </w:p>
    <w:p w14:paraId="3292B1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B81F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Guarda su me e abbi di me pietà, </w:t>
      </w:r>
      <w:r w:rsidR="005B6B3E" w:rsidRPr="00472C2A">
        <w:rPr>
          <w:rFonts w:ascii="Candara" w:hAnsi="Candara" w:cs="Miriam Mono CLM"/>
          <w:sz w:val="28"/>
          <w:szCs w:val="28"/>
        </w:rPr>
        <w:t>dà</w:t>
      </w:r>
      <w:r w:rsidRPr="00472C2A">
        <w:rPr>
          <w:rFonts w:ascii="Candara" w:hAnsi="Candara" w:cs="Miriam Mono CLM"/>
          <w:sz w:val="28"/>
          <w:szCs w:val="28"/>
        </w:rPr>
        <w:t xml:space="preserve"> la tua forza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 tuo servo e salva il figlio della tua ancella.</w:t>
      </w:r>
    </w:p>
    <w:p w14:paraId="72A809E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8FEEDB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Fa' con me un segno per il bene e</w:t>
      </w:r>
    </w:p>
    <w:p w14:paraId="33CB13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vedano i miei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odiatori e siano confusi, perché tu, Signore, mi hai</w:t>
      </w:r>
      <w:r w:rsidR="005B6B3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aiutato e mi hai consolato.</w:t>
      </w:r>
    </w:p>
    <w:p w14:paraId="10BC2F87" w14:textId="77777777" w:rsidR="005029F9" w:rsidRPr="00472C2A" w:rsidRDefault="00EA1DA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39168" behindDoc="0" locked="0" layoutInCell="1" allowOverlap="1" wp14:anchorId="6B34CD3F" wp14:editId="63B2E2E5">
            <wp:simplePos x="0" y="0"/>
            <wp:positionH relativeFrom="column">
              <wp:posOffset>-105262</wp:posOffset>
            </wp:positionH>
            <wp:positionV relativeFrom="paragraph">
              <wp:posOffset>145786</wp:posOffset>
            </wp:positionV>
            <wp:extent cx="1268532" cy="254632"/>
            <wp:effectExtent l="19050" t="38100" r="8255" b="50800"/>
            <wp:wrapNone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69">
                      <a:off x="0" y="0"/>
                      <a:ext cx="1268532" cy="25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7F815" w14:textId="77777777" w:rsidR="00357E15" w:rsidRPr="00472C2A" w:rsidRDefault="00357E15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74ED48" w14:textId="77777777" w:rsidR="00357E15" w:rsidRPr="00472C2A" w:rsidRDefault="00357E1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4FBFD1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Salmo, cantico, dei figli di Core.</w:t>
      </w:r>
    </w:p>
    <w:p w14:paraId="0CC4B1BA" w14:textId="77777777" w:rsidR="00357E15" w:rsidRPr="00EA1DA2" w:rsidRDefault="00357E1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E2EEA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sue fondamenta sono sui monti santi.</w:t>
      </w:r>
    </w:p>
    <w:p w14:paraId="4CEA84D0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F5FB0C" w14:textId="77777777" w:rsidR="00357E15" w:rsidRPr="00472C2A" w:rsidRDefault="005029F9" w:rsidP="00472C2A">
      <w:pPr>
        <w:spacing w:after="0" w:line="240" w:lineRule="auto"/>
        <w:rPr>
          <w:rFonts w:ascii="Candara" w:hAnsi="Candara" w:cs="Miriam Mono CLM"/>
          <w:sz w:val="27"/>
          <w:szCs w:val="27"/>
        </w:rPr>
      </w:pPr>
      <w:r w:rsidRPr="00472C2A">
        <w:rPr>
          <w:rFonts w:ascii="Candara" w:hAnsi="Candara" w:cs="Miriam Mono CLM"/>
          <w:sz w:val="27"/>
          <w:szCs w:val="27"/>
        </w:rPr>
        <w:t>Ama il Signore le porte di Sion più di tutte le tende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  <w:r w:rsidRPr="00472C2A">
        <w:rPr>
          <w:rFonts w:ascii="Candara" w:hAnsi="Candara" w:cs="Miriam Mono CLM"/>
          <w:sz w:val="27"/>
          <w:szCs w:val="27"/>
        </w:rPr>
        <w:t>di Giacobbe.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  <w:r w:rsidRPr="00472C2A">
        <w:rPr>
          <w:rFonts w:ascii="Candara" w:hAnsi="Candara" w:cs="Miriam Mono CLM"/>
          <w:sz w:val="27"/>
          <w:szCs w:val="27"/>
        </w:rPr>
        <w:t>Cose gloriose sono state dette di te, città di Dio.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</w:p>
    <w:p w14:paraId="06ACF340" w14:textId="77777777" w:rsidR="00357E15" w:rsidRPr="00EA1DA2" w:rsidRDefault="00357E1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FC8357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7"/>
          <w:szCs w:val="27"/>
        </w:rPr>
      </w:pPr>
      <w:r w:rsidRPr="00472C2A">
        <w:rPr>
          <w:rFonts w:ascii="Candara" w:hAnsi="Candara" w:cs="Miriam Mono CLM"/>
          <w:sz w:val="27"/>
          <w:szCs w:val="27"/>
        </w:rPr>
        <w:t>Ricorderò Raab e Babele a coloro che mi conoscono: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  <w:r w:rsidRPr="00472C2A">
        <w:rPr>
          <w:rFonts w:ascii="Candara" w:hAnsi="Candara" w:cs="Miriam Mono CLM"/>
          <w:sz w:val="27"/>
          <w:szCs w:val="27"/>
        </w:rPr>
        <w:t>ed ecco gli stranieri, Tiro e il popolo degli Etiopi,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  <w:r w:rsidRPr="00472C2A">
        <w:rPr>
          <w:rFonts w:ascii="Candara" w:hAnsi="Candara" w:cs="Miriam Mono CLM"/>
          <w:sz w:val="27"/>
          <w:szCs w:val="27"/>
        </w:rPr>
        <w:t>tutti là sono nati.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</w:p>
    <w:p w14:paraId="79477712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AFDEE8" w14:textId="77777777" w:rsidR="00357E15" w:rsidRPr="00472C2A" w:rsidRDefault="005029F9" w:rsidP="00472C2A">
      <w:pPr>
        <w:spacing w:after="0" w:line="240" w:lineRule="auto"/>
        <w:rPr>
          <w:rFonts w:ascii="Candara" w:hAnsi="Candara" w:cs="Miriam Mono CLM"/>
          <w:sz w:val="27"/>
          <w:szCs w:val="27"/>
        </w:rPr>
      </w:pPr>
      <w:r w:rsidRPr="00472C2A">
        <w:rPr>
          <w:rFonts w:ascii="Candara" w:hAnsi="Candara" w:cs="Miriam Mono CLM"/>
          <w:sz w:val="27"/>
          <w:szCs w:val="27"/>
        </w:rPr>
        <w:t>Madre Sion, dirà l'uomo; e l'uomo è nato in lei, e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  <w:r w:rsidRPr="00472C2A">
        <w:rPr>
          <w:rFonts w:ascii="Candara" w:hAnsi="Candara" w:cs="Miriam Mono CLM"/>
          <w:sz w:val="27"/>
          <w:szCs w:val="27"/>
        </w:rPr>
        <w:t>lo stesso l'Altissimo l'ha fondata.</w:t>
      </w:r>
      <w:r w:rsidR="00357E15" w:rsidRPr="00472C2A">
        <w:rPr>
          <w:rFonts w:ascii="Candara" w:hAnsi="Candara" w:cs="Miriam Mono CLM"/>
          <w:sz w:val="27"/>
          <w:szCs w:val="27"/>
        </w:rPr>
        <w:t xml:space="preserve"> </w:t>
      </w:r>
    </w:p>
    <w:p w14:paraId="07073D61" w14:textId="77777777" w:rsidR="00357E15" w:rsidRPr="00472C2A" w:rsidRDefault="00357E1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BCA76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Il Signore lo registrerà nel libro dei popoli e dei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principi che sono nati in lei.</w:t>
      </w:r>
    </w:p>
    <w:p w14:paraId="6133B2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4295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di gente in festa, la dimora di tutti è in te.</w:t>
      </w:r>
    </w:p>
    <w:p w14:paraId="707FAD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6D3B441F" w14:textId="77777777" w:rsidR="00357E15" w:rsidRPr="00472C2A" w:rsidRDefault="00357E15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60B75284" wp14:editId="73E57E4C">
            <wp:extent cx="1358386" cy="272669"/>
            <wp:effectExtent l="0" t="0" r="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417291" cy="28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5160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i/>
        </w:rPr>
      </w:pPr>
      <w:r w:rsidRPr="00EA1DA2">
        <w:rPr>
          <w:rFonts w:ascii="Candara" w:hAnsi="Candara" w:cs="Miriam Mono CLM"/>
          <w:i/>
        </w:rPr>
        <w:t xml:space="preserve">Cantico; salmo, dei figli di Core. Per la fine, su </w:t>
      </w:r>
      <w:proofErr w:type="spellStart"/>
      <w:r w:rsidRPr="00EA1DA2">
        <w:rPr>
          <w:rFonts w:ascii="Candara" w:hAnsi="Candara" w:cs="Miriam Mono CLM"/>
          <w:i/>
        </w:rPr>
        <w:t>maeleth</w:t>
      </w:r>
      <w:proofErr w:type="spellEnd"/>
      <w:r w:rsidR="00357E15" w:rsidRPr="00EA1DA2">
        <w:rPr>
          <w:rFonts w:ascii="Candara" w:hAnsi="Candara" w:cs="Miriam Mono CLM"/>
          <w:i/>
        </w:rPr>
        <w:t>, da rispondere</w:t>
      </w:r>
      <w:r w:rsidRPr="00EA1DA2">
        <w:rPr>
          <w:rFonts w:ascii="Candara" w:hAnsi="Candara" w:cs="Miriam Mono CLM"/>
          <w:i/>
        </w:rPr>
        <w:t>.</w:t>
      </w:r>
      <w:r w:rsidR="00357E15" w:rsidRPr="00EA1DA2">
        <w:rPr>
          <w:rFonts w:ascii="Candara" w:hAnsi="Candara" w:cs="Miriam Mono CLM"/>
          <w:i/>
        </w:rPr>
        <w:t xml:space="preserve"> </w:t>
      </w:r>
      <w:r w:rsidRPr="00EA1DA2">
        <w:rPr>
          <w:rFonts w:ascii="Candara" w:hAnsi="Candara" w:cs="Miriam Mono CLM"/>
          <w:i/>
        </w:rPr>
        <w:t>Della</w:t>
      </w:r>
      <w:r w:rsidR="00357E15" w:rsidRPr="00EA1DA2">
        <w:rPr>
          <w:rFonts w:ascii="Candara" w:hAnsi="Candara" w:cs="Miriam Mono CLM"/>
          <w:i/>
        </w:rPr>
        <w:t xml:space="preserve"> </w:t>
      </w:r>
      <w:r w:rsidRPr="00EA1DA2">
        <w:rPr>
          <w:rFonts w:ascii="Candara" w:hAnsi="Candara" w:cs="Miriam Mono CLM"/>
          <w:i/>
        </w:rPr>
        <w:t xml:space="preserve">comprensione; di </w:t>
      </w:r>
      <w:proofErr w:type="spellStart"/>
      <w:r w:rsidRPr="00EA1DA2">
        <w:rPr>
          <w:rFonts w:ascii="Candara" w:hAnsi="Candara" w:cs="Miriam Mono CLM"/>
          <w:i/>
        </w:rPr>
        <w:t>Hetam</w:t>
      </w:r>
      <w:proofErr w:type="spellEnd"/>
      <w:r w:rsidRPr="00EA1DA2">
        <w:rPr>
          <w:rFonts w:ascii="Candara" w:hAnsi="Candara" w:cs="Miriam Mono CLM"/>
          <w:i/>
        </w:rPr>
        <w:t xml:space="preserve"> l’Israelita</w:t>
      </w:r>
      <w:r w:rsidR="00357E15" w:rsidRPr="00EA1DA2">
        <w:rPr>
          <w:rFonts w:ascii="Candara" w:hAnsi="Candara" w:cs="Miriam Mono CLM"/>
          <w:i/>
        </w:rPr>
        <w:t>.</w:t>
      </w:r>
    </w:p>
    <w:p w14:paraId="4E8B89F2" w14:textId="77777777" w:rsidR="00357E15" w:rsidRPr="00472C2A" w:rsidRDefault="00357E1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A37D9F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Dio della mia salvezza, di giorno ho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gridato e di notte davanti a te.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Penetri fino a te la mia preghiera, piega il tuo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orecchio alla mia supplica, Signore.</w:t>
      </w:r>
    </w:p>
    <w:p w14:paraId="2BB286EB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AEEAE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è stata colmata di mali l'anima mia, la mia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vita si è avvicinata agli inferi.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stato annoverato fra quelli che scendono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nella fossa; sono diventato come un uomo senza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aiuto, fra i morti libero.</w:t>
      </w:r>
    </w:p>
    <w:p w14:paraId="319DC9A6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4DA7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gli uccisi gettati via, che giacciono nella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tomba, di cui non ti sei più ricordato e che dalla tua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mano sono stati respinti.</w:t>
      </w:r>
    </w:p>
    <w:p w14:paraId="7712E97F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9494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posto in una fossa profondissima, in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luoghi tenebrosi e nell'ombra di morte.</w:t>
      </w:r>
    </w:p>
    <w:p w14:paraId="7E219E82" w14:textId="77777777" w:rsidR="00357E15" w:rsidRPr="00EA1DA2" w:rsidRDefault="00357E1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ACAE8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Su di me si è addensato il tuo sdegno e tutte le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tempeste sopra di me hai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rovesciato.</w:t>
      </w:r>
    </w:p>
    <w:p w14:paraId="054DDE18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4DE1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allontanato da me i miei conoscenti, mi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reso un abominio per loro.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stato consegnato e non ne uscivo; i miei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occhi si sono estenuati per la povertà.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Ho gridato a te, Signore, </w:t>
      </w:r>
      <w:r w:rsidRPr="00472C2A">
        <w:rPr>
          <w:rFonts w:ascii="Candara" w:hAnsi="Candara" w:cs="Miriam Mono CLM"/>
          <w:sz w:val="28"/>
          <w:szCs w:val="28"/>
        </w:rPr>
        <w:lastRenderedPageBreak/>
        <w:t>tutto il giorno, ho steso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verso di te le mie mani.</w:t>
      </w:r>
    </w:p>
    <w:p w14:paraId="21D8D64A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A1A0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Farai forse meraviglie per i morti o i medici li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risusciteranno così che possano lodarti? Forse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racconterà qualcuno nella tomba la tua misericordia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la tua verità nella perdizione? Saranno forse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conosciute nelle tenebre le tue meraviglie e la tua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giustizia in una terra dimenticata?</w:t>
      </w:r>
    </w:p>
    <w:p w14:paraId="518B19F8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70125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Eppure io a te, Signore, ho gridato e al mattino ti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preverrà la mia preghiera.</w:t>
      </w:r>
    </w:p>
    <w:p w14:paraId="467C65E0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5D2D2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Perché, Signore, respingi la mia preghiera,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distogli da me il tuo volto?</w:t>
      </w:r>
    </w:p>
    <w:p w14:paraId="6A99DE6C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F6CA59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Povero sono io e nelle fatiche dalla</w:t>
      </w:r>
    </w:p>
    <w:p w14:paraId="35BD8E80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giovinezza; sono stato innalzato</w:t>
      </w:r>
    </w:p>
    <w:p w14:paraId="441099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 </w:t>
      </w:r>
      <w:r w:rsidR="00357E15" w:rsidRPr="00472C2A">
        <w:rPr>
          <w:rFonts w:ascii="Candara" w:hAnsi="Candara" w:cs="Miriam Mono CLM"/>
          <w:sz w:val="28"/>
          <w:szCs w:val="28"/>
        </w:rPr>
        <w:t>u</w:t>
      </w:r>
      <w:r w:rsidRPr="00472C2A">
        <w:rPr>
          <w:rFonts w:ascii="Candara" w:hAnsi="Candara" w:cs="Miriam Mono CLM"/>
          <w:sz w:val="28"/>
          <w:szCs w:val="28"/>
        </w:rPr>
        <w:t>miliato e sono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rimasto smarrito.</w:t>
      </w:r>
    </w:p>
    <w:p w14:paraId="4BF088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Su di me sono passate le tue ire e i tuoi terrori mi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sconvolto.</w:t>
      </w:r>
    </w:p>
    <w:p w14:paraId="65BC1C86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9F1F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circondato come acqua tutto il giorno, 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insieme mi hanno stretto.</w:t>
      </w:r>
    </w:p>
    <w:p w14:paraId="7F89C952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FD47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allontanato da me l'amico e i miei conoscenti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mia sventura.</w:t>
      </w:r>
    </w:p>
    <w:p w14:paraId="069B85BC" w14:textId="77777777" w:rsidR="005029F9" w:rsidRPr="00472C2A" w:rsidRDefault="00EA1D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42240" behindDoc="1" locked="0" layoutInCell="1" allowOverlap="1" wp14:anchorId="462B1C79" wp14:editId="7EF03953">
            <wp:simplePos x="0" y="0"/>
            <wp:positionH relativeFrom="column">
              <wp:posOffset>-130230</wp:posOffset>
            </wp:positionH>
            <wp:positionV relativeFrom="paragraph">
              <wp:posOffset>21469</wp:posOffset>
            </wp:positionV>
            <wp:extent cx="2717165" cy="295910"/>
            <wp:effectExtent l="0" t="0" r="6985" b="8890"/>
            <wp:wrapNone/>
            <wp:docPr id="288" name="Im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61FC4" w14:textId="77777777" w:rsidR="00EA1DA2" w:rsidRPr="00A117C6" w:rsidRDefault="00EA1DA2" w:rsidP="00EA1DA2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DD6AF5" w14:textId="77777777" w:rsidR="00EA1DA2" w:rsidRPr="00B3323D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05D2128" w14:textId="77777777" w:rsidR="00EA1DA2" w:rsidRPr="00F13E09" w:rsidRDefault="00EA1DA2" w:rsidP="00EA1DA2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2FCDC171" w14:textId="77777777" w:rsidR="00EA1DA2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41216" behindDoc="0" locked="0" layoutInCell="1" allowOverlap="1" wp14:anchorId="60D43084" wp14:editId="47563276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89" name="Immagine 28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382D197" w14:textId="77777777" w:rsidR="005A6B64" w:rsidRPr="00B3323D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CAF308C" w14:textId="77777777" w:rsidR="005029F9" w:rsidRPr="005A6B64" w:rsidRDefault="004440C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83552" behindDoc="0" locked="0" layoutInCell="1" allowOverlap="1" wp14:anchorId="50DAB208" wp14:editId="70ECBC96">
            <wp:simplePos x="0" y="0"/>
            <wp:positionH relativeFrom="column">
              <wp:posOffset>-199390</wp:posOffset>
            </wp:positionH>
            <wp:positionV relativeFrom="paragraph">
              <wp:posOffset>104775</wp:posOffset>
            </wp:positionV>
            <wp:extent cx="1236819" cy="248267"/>
            <wp:effectExtent l="0" t="0" r="1905" b="0"/>
            <wp:wrapNone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19" cy="24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648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878F21A" w14:textId="77777777" w:rsidR="004440C1" w:rsidRPr="004440C1" w:rsidRDefault="004440C1" w:rsidP="00472C2A">
      <w:pPr>
        <w:spacing w:after="0" w:line="240" w:lineRule="auto"/>
        <w:rPr>
          <w:rFonts w:ascii="Candara" w:hAnsi="Candara" w:cs="Miriam Mono CLM"/>
          <w:i/>
          <w:sz w:val="16"/>
          <w:szCs w:val="16"/>
        </w:rPr>
      </w:pPr>
    </w:p>
    <w:p w14:paraId="32ECBC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Della comprensione; di </w:t>
      </w:r>
      <w:proofErr w:type="spellStart"/>
      <w:r w:rsidRPr="00472C2A">
        <w:rPr>
          <w:rFonts w:ascii="Candara" w:hAnsi="Candara" w:cs="Miriam Mono CLM"/>
          <w:i/>
          <w:sz w:val="24"/>
          <w:szCs w:val="24"/>
        </w:rPr>
        <w:t>Etham</w:t>
      </w:r>
      <w:proofErr w:type="spellEnd"/>
      <w:r w:rsidRPr="00472C2A">
        <w:rPr>
          <w:rFonts w:ascii="Candara" w:hAnsi="Candara" w:cs="Miriam Mono CLM"/>
          <w:i/>
          <w:sz w:val="24"/>
          <w:szCs w:val="24"/>
        </w:rPr>
        <w:t xml:space="preserve"> l'Israelita</w:t>
      </w:r>
      <w:r w:rsidR="00357E15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F18454F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127BB8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tue misericordie, Signore, canterò in eterno, di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in generazione annuncerò la tua verità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con la mia bocca,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="00EA1DA2">
        <w:rPr>
          <w:rFonts w:ascii="Candara" w:hAnsi="Candara" w:cs="Miriam Mono CLM"/>
          <w:sz w:val="28"/>
          <w:szCs w:val="28"/>
        </w:rPr>
        <w:t>perché hai detto: i</w:t>
      </w:r>
      <w:r w:rsidRPr="00472C2A">
        <w:rPr>
          <w:rFonts w:ascii="Candara" w:hAnsi="Candara" w:cs="Miriam Mono CLM"/>
          <w:sz w:val="28"/>
          <w:szCs w:val="28"/>
        </w:rPr>
        <w:t>n eterno la misericordia sarà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edificata. Nei cieli sarà stabilita la tua verità.</w:t>
      </w:r>
    </w:p>
    <w:p w14:paraId="0C52A727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E34C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fatto alleanza con i miei eletti, ho giurato a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David</w:t>
      </w:r>
      <w:r w:rsidR="00EA1DA2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mio servo:</w:t>
      </w:r>
    </w:p>
    <w:p w14:paraId="000CC3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sempre stabilirò la tua discendenza ed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edificherò il tuo trono di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in generazione</w:t>
      </w:r>
      <w:r w:rsidR="00EA1DA2">
        <w:rPr>
          <w:rFonts w:ascii="Candara" w:hAnsi="Candara" w:cs="Miriam Mono CLM"/>
          <w:sz w:val="28"/>
          <w:szCs w:val="28"/>
        </w:rPr>
        <w:t>.</w:t>
      </w:r>
    </w:p>
    <w:p w14:paraId="04A488D9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2291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Proclameranno i cieli le tue meraviglie, Signore, 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verità nell'assemblea dei santi.</w:t>
      </w:r>
    </w:p>
    <w:p w14:paraId="442B1005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127A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invero fra le nubi sarà uguale al Signore? 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 sarà simile al Signore tra i figli di Dio?</w:t>
      </w:r>
    </w:p>
    <w:p w14:paraId="36EA46FE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B25D82" w14:textId="77777777" w:rsidR="00BF7A7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è glorificato nel consiglio dei santi, è grande e</w:t>
      </w:r>
      <w:r w:rsidR="00357E1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terribile su tutti </w:t>
      </w:r>
      <w:r w:rsidRPr="00472C2A">
        <w:rPr>
          <w:rFonts w:ascii="Candara" w:hAnsi="Candara" w:cs="Miriam Mono CLM"/>
          <w:sz w:val="28"/>
          <w:szCs w:val="28"/>
        </w:rPr>
        <w:lastRenderedPageBreak/>
        <w:t>quelli che lo circondano.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Signore Dio delle schiere, chi è simile a te? </w:t>
      </w:r>
    </w:p>
    <w:p w14:paraId="59BA18E5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59ECC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Sei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potente, Signore, e la tua verità ti circonda.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domini la forza del mare, il tumulto delle sue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onde tu plachi.</w:t>
      </w:r>
    </w:p>
    <w:p w14:paraId="3BDD2AC4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EBE7B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hai umiliato come un ferito l'orgoglioso e col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braccio della tua potenza hai disperso i tuoi nemici.</w:t>
      </w:r>
    </w:p>
    <w:p w14:paraId="5CA5A51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Tuoi sono i cieli e tua è la terra, il mondo e ciò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lo riempie tu hai fondato.</w:t>
      </w:r>
    </w:p>
    <w:p w14:paraId="59BC3E32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5AAFD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hai creato il settentrione e il mezzogiorno, il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Tabor e l'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Ermon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nel tuo nome esulteranno.</w:t>
      </w:r>
    </w:p>
    <w:p w14:paraId="2BC248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Tuo è il braccio con potenza, si rafforzi la tua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mano, si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ínnalzi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la tua destra.</w:t>
      </w:r>
    </w:p>
    <w:p w14:paraId="5755151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615FE2C" w14:textId="77777777" w:rsidR="00BF7A72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Giustizia e giudizio sono la base del tuo trono,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e verità cammineranno davanti al tuo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volto. </w:t>
      </w:r>
    </w:p>
    <w:p w14:paraId="44C4C563" w14:textId="77777777" w:rsidR="00BF7A72" w:rsidRPr="00EA1DA2" w:rsidRDefault="00BF7A7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BD533E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il popolo che conosce l'acclamazione.</w:t>
      </w:r>
    </w:p>
    <w:p w14:paraId="4D3586C0" w14:textId="77777777" w:rsidR="00EA1DA2" w:rsidRPr="00EA1DA2" w:rsidRDefault="00EA1D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7F5F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alla luce del tuo volto cammineranno,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tuo nome esulteranno tutto il giorno e nella tua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giustizia saranno esaltati;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tu sei il vanto della loro potenza e nel tuo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compiacimento sarà innalzato il nostro corno.</w:t>
      </w:r>
    </w:p>
    <w:p w14:paraId="467C8CBF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3065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 Signore, infatti, è il soccorso e del Santo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d'Israele, nostro re.</w:t>
      </w:r>
    </w:p>
    <w:p w14:paraId="62AF47CE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62A1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Allora parlasti in visione ai tuoi figli e dicesti: Ho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posto l'aiuto in un potente,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innalzato un eletto di mezzo al mio popolo.</w:t>
      </w:r>
    </w:p>
    <w:p w14:paraId="57E5E18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909F0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Ho trovato David mio servo, col mio santo olio l'ho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unto: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così la mia mano lo soccorrerà e il mio braccio lo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rafforzerà. Il nemico non troverà in lui alcun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guadagno e il figlio dell'iniquità non continuerà 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danneggiarlo.</w:t>
      </w:r>
    </w:p>
    <w:p w14:paraId="7D65E77D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6E9C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Farò a pezzi i suoi nemici davanti a lui e metterò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fuga chi lo odia.</w:t>
      </w:r>
    </w:p>
    <w:p w14:paraId="336DF8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mia verità e la mia misericordia saranno con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e nel mio nome s'innalzerà la sua potenza.</w:t>
      </w:r>
    </w:p>
    <w:p w14:paraId="1CE8121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0B52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Porrò sul mare la sua mano e sui fiumi la sua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destra.</w:t>
      </w:r>
    </w:p>
    <w:p w14:paraId="636BB7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Egli mi invocherà: Padre mio sei tu, Dio mio 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soccorso per la mia salvezza.</w:t>
      </w:r>
    </w:p>
    <w:p w14:paraId="365E46A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C88B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io lo costituirò primogenito, eccelso sopra i re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terra.</w:t>
      </w:r>
    </w:p>
    <w:p w14:paraId="7D8FD4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 eterno gli conserverò la mia misericordia e la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alleanza sarà fedele con lui.</w:t>
      </w:r>
    </w:p>
    <w:p w14:paraId="11C6D1FD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37293A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Farò durare nei secoli dei secoli la sua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discendenza e il suo trono come i giorni del cielo.</w:t>
      </w:r>
    </w:p>
    <w:p w14:paraId="2D98399A" w14:textId="77777777" w:rsidR="00EA1DA2" w:rsidRPr="004440C1" w:rsidRDefault="00EA1DA2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3E696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 suoi figli abbandoneranno la mia legge e non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cammineranno nei miei giudizi,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profaneranno i miei decreti e non custodiranno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miei comandi,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visiterò con la verga le loro iniquità e con i flagelli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loro peccati.</w:t>
      </w:r>
    </w:p>
    <w:p w14:paraId="001720AE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24D70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la mia misericordia non ritrarrò da lui e non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smentirò la mia verità,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né profanerò la mia alleanza e non abolirò ciò che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procede dalle mie labbra.</w:t>
      </w:r>
    </w:p>
    <w:p w14:paraId="3FD92F0F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9EF1CBA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Una volta per sempre ho giurato nel</w:t>
      </w:r>
    </w:p>
    <w:p w14:paraId="352DB768" w14:textId="77777777" w:rsidR="00BF7A72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santuario, non mentirò a David</w:t>
      </w:r>
      <w:r w:rsidR="00EA1DA2">
        <w:rPr>
          <w:rFonts w:ascii="Candara" w:hAnsi="Candara" w:cs="Miriam Mono CLM"/>
          <w:sz w:val="28"/>
          <w:szCs w:val="28"/>
        </w:rPr>
        <w:t xml:space="preserve">e. </w:t>
      </w:r>
      <w:r w:rsidRPr="00472C2A">
        <w:rPr>
          <w:rFonts w:ascii="Candara" w:hAnsi="Candara" w:cs="Miriam Mono CLM"/>
          <w:sz w:val="28"/>
          <w:szCs w:val="28"/>
        </w:rPr>
        <w:t>La sua discendenza rimarrà in eterno e il suo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trono come il sole davanti a me, e come la luna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perfetta in eterno: e il testimone nel cielo è fedele</w:t>
      </w:r>
      <w:r w:rsidR="00BF7A72" w:rsidRPr="00472C2A">
        <w:rPr>
          <w:rFonts w:ascii="Candara" w:hAnsi="Candara" w:cs="Miriam Mono CLM"/>
          <w:sz w:val="28"/>
          <w:szCs w:val="28"/>
        </w:rPr>
        <w:t>.</w:t>
      </w:r>
    </w:p>
    <w:p w14:paraId="35E1CE39" w14:textId="77777777" w:rsidR="00BF7A72" w:rsidRPr="00EA1DA2" w:rsidRDefault="00BF7A7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B138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tu hai rigettato e annientato, hai respinto il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Cristo.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rovesciato l'alleanza del tuo servo, hai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profanato fino a terra il suo santuario;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abbattuto tutti i suoi recinti, hai reso le sue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fortezze uno spavento.</w:t>
      </w:r>
    </w:p>
    <w:p w14:paraId="53CF6227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F54BD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L'hanno depredato tutti i viandanti, è divenuto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l'obbrobrio dei suoi vicini.</w:t>
      </w:r>
    </w:p>
    <w:p w14:paraId="3E6BFAA8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7BE0AA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innalzato la destra dei suoi nemici, hai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rallegrato tutti i suoi </w:t>
      </w:r>
    </w:p>
    <w:p w14:paraId="5E66A73B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nemici.</w:t>
      </w:r>
    </w:p>
    <w:p w14:paraId="232A7B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Hai rimosso l'aiuto della sua spada e non l'hai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soccorso nella guerra.</w:t>
      </w:r>
    </w:p>
    <w:p w14:paraId="2FD4450B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D69942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L'hai spogliato della sua purezza, il suo trono a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 hai spezzato;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abbreviato i giorni del suo trono, hai riversato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 di lui vergogna.</w:t>
      </w:r>
    </w:p>
    <w:p w14:paraId="5664ADB9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6976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 quando, Signore, ti volgerai indietro, fino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fine? Divamperà come fuoco la tua ira?</w:t>
      </w:r>
      <w:r w:rsidR="00EA1D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Ricordati qual è la mia sostanza: forse che invano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creato tutti i figli degli uomini?</w:t>
      </w:r>
    </w:p>
    <w:p w14:paraId="3BE9C872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BB7F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Qual è l'uomo che vivrà e non vedrà la morte 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libererà l'anima sua dalla mano degli inferi?</w:t>
      </w:r>
    </w:p>
    <w:p w14:paraId="3E1A1327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5D9677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Dove sono le tue misericordie antiche, Signore,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hai giurato a David nella tua verità?</w:t>
      </w:r>
    </w:p>
    <w:p w14:paraId="6661F7CB" w14:textId="77777777" w:rsidR="004440C1" w:rsidRPr="004440C1" w:rsidRDefault="004440C1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76C1929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Ricorda, Signore, l'obbrobrio dei </w:t>
      </w:r>
    </w:p>
    <w:p w14:paraId="690E21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tuoi servi, che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patito nel mio seno da parte di molte genti,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l'obbrobrio che hanno inflitto i tuoi nemici,</w:t>
      </w:r>
      <w:r w:rsidR="00BF7A7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con cui hanno insultato lo scambio</w:t>
      </w:r>
    </w:p>
    <w:p w14:paraId="5E316C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compiuto dal tuo Cristo.</w:t>
      </w:r>
    </w:p>
    <w:p w14:paraId="2927310A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91143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in eterno. Amin!</w:t>
      </w:r>
    </w:p>
    <w:p w14:paraId="5BC0612F" w14:textId="77777777" w:rsidR="004440C1" w:rsidRPr="00472C2A" w:rsidRDefault="004440C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45312" behindDoc="1" locked="0" layoutInCell="1" allowOverlap="1" wp14:anchorId="450BC4F9" wp14:editId="6F904F4F">
            <wp:simplePos x="0" y="0"/>
            <wp:positionH relativeFrom="column">
              <wp:posOffset>-210185</wp:posOffset>
            </wp:positionH>
            <wp:positionV relativeFrom="paragraph">
              <wp:posOffset>7620</wp:posOffset>
            </wp:positionV>
            <wp:extent cx="2717165" cy="295910"/>
            <wp:effectExtent l="0" t="0" r="6985" b="8890"/>
            <wp:wrapNone/>
            <wp:docPr id="290" name="Im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D298D" w14:textId="77777777" w:rsidR="00EA1DA2" w:rsidRPr="005A6B64" w:rsidRDefault="00EA1DA2" w:rsidP="00EA1DA2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710127D" w14:textId="77777777" w:rsidR="00EA1DA2" w:rsidRPr="00B3323D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EA22073" w14:textId="77777777" w:rsidR="00EA1DA2" w:rsidRPr="00F13E09" w:rsidRDefault="00EA1DA2" w:rsidP="00EA1DA2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CC3A9DA" w14:textId="77777777" w:rsidR="00EA1DA2" w:rsidRDefault="00EA1DA2" w:rsidP="00EA1D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44288" behindDoc="0" locked="0" layoutInCell="1" allowOverlap="1" wp14:anchorId="0E3F7526" wp14:editId="337DF890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91" name="Immagine 291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957F461" w14:textId="77777777" w:rsidR="005A6B64" w:rsidRPr="00B3323D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E46DB19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5007DA" w14:textId="77777777" w:rsidR="004440C1" w:rsidRDefault="004440C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84576" behindDoc="0" locked="0" layoutInCell="1" allowOverlap="1" wp14:anchorId="02B58A47" wp14:editId="098670BB">
            <wp:simplePos x="0" y="0"/>
            <wp:positionH relativeFrom="column">
              <wp:posOffset>-85090</wp:posOffset>
            </wp:positionH>
            <wp:positionV relativeFrom="paragraph">
              <wp:posOffset>105410</wp:posOffset>
            </wp:positionV>
            <wp:extent cx="1305531" cy="262059"/>
            <wp:effectExtent l="19050" t="57150" r="9525" b="62230"/>
            <wp:wrapNone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8551">
                      <a:off x="0" y="0"/>
                      <a:ext cx="1305531" cy="26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11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09817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Preghiera di Mosè, uomo di Dio.</w:t>
      </w:r>
    </w:p>
    <w:p w14:paraId="75DC4C6C" w14:textId="77777777" w:rsidR="005029F9" w:rsidRPr="00EA1D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6CC871" w14:textId="77777777" w:rsidR="00EA1D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ti sei fatto nostro rifugio di generazione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generazione. Prima che i monti fossero fatti e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fosse plasmata la terra e il mondo, da</w:t>
      </w:r>
    </w:p>
    <w:p w14:paraId="2B525E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sempre in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tu sei.</w:t>
      </w:r>
    </w:p>
    <w:p w14:paraId="12044C0F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E696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abbandonare l'uomo all'abiezione, tu che hai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detto: </w:t>
      </w:r>
      <w:r w:rsidR="00EC1410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Ritornate, figli degli uomini</w:t>
      </w:r>
      <w:r w:rsidR="00EC1410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2E2B1E94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40EE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mille anni agli occhi tuoi sono come il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di ieri, che è passato e come una vigilia nella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notte.</w:t>
      </w:r>
    </w:p>
    <w:p w14:paraId="211622EA" w14:textId="77777777" w:rsidR="005E51ED" w:rsidRPr="00EC1410" w:rsidRDefault="005E51E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94628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Cose da nulla saranno i loro anni: passino al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mattino come erba!</w:t>
      </w:r>
    </w:p>
    <w:p w14:paraId="4398FAD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 mattino fioriscano e passino, a sera cadano,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induriscano e inaridiscano!</w:t>
      </w:r>
    </w:p>
    <w:p w14:paraId="5EDD1D25" w14:textId="77777777" w:rsidR="00EC1410" w:rsidRPr="00EC1410" w:rsidRDefault="00EC14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B3F0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siamo venuti meno nella tua ira e per il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sdegno siamo stati sconvolti.</w:t>
      </w:r>
    </w:p>
    <w:p w14:paraId="090B2EDB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114EE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posto le nostre iniquità davanti a te: il nostro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secolo sta alla luce del </w:t>
      </w:r>
      <w:r w:rsidRPr="00472C2A">
        <w:rPr>
          <w:rFonts w:ascii="Candara" w:hAnsi="Candara" w:cs="Miriam Mono CLM"/>
          <w:sz w:val="28"/>
          <w:szCs w:val="28"/>
        </w:rPr>
        <w:lastRenderedPageBreak/>
        <w:t>tuo volto.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tutti i nostri giorni sono venuti meno e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tua ira siamo venuti meno, poiché i nostri anni,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di ragno la loro trama.</w:t>
      </w:r>
    </w:p>
    <w:p w14:paraId="6C0C57AB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8C28F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giorni dei nostri anni fanno, in essi, settant'anni,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poi siamo in forze, ottanta; il più di essi è fatica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dolore, perché è venuta la mitezza su di noi e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saremo corretti.</w:t>
      </w:r>
    </w:p>
    <w:p w14:paraId="0C0C70AA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4AD09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conosce la forza della tua ira e per il timore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tuo sdegno sa valutarla?</w:t>
      </w:r>
    </w:p>
    <w:p w14:paraId="55304E53" w14:textId="77777777" w:rsidR="00EC1410" w:rsidRPr="00EC1410" w:rsidRDefault="00EC14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39A576" w14:textId="77777777" w:rsidR="005E51ED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Fa’ conoscere così la tua destra e quelli che sono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stati istruiti nel cuore dalla sapienza</w:t>
      </w:r>
      <w:r w:rsidR="005E51ED" w:rsidRPr="00472C2A">
        <w:rPr>
          <w:rFonts w:ascii="Candara" w:hAnsi="Candara" w:cs="Miriam Mono CLM"/>
          <w:sz w:val="28"/>
          <w:szCs w:val="28"/>
        </w:rPr>
        <w:t>.</w:t>
      </w:r>
    </w:p>
    <w:p w14:paraId="738D7B80" w14:textId="77777777" w:rsidR="00EC1410" w:rsidRPr="00EC1410" w:rsidRDefault="00EC14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C7E3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Ritorna Signore - fino a quando? - e placati con i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servi.</w:t>
      </w:r>
    </w:p>
    <w:p w14:paraId="3068AA84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A6248BE" w14:textId="77777777" w:rsidR="00EC141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Siamo stati saziati al mattino dalla</w:t>
      </w:r>
    </w:p>
    <w:p w14:paraId="678D83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tua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e abbiamo esultato e gioito in tutti i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nostri giorni.</w:t>
      </w:r>
    </w:p>
    <w:p w14:paraId="3AEB73BB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C3AD5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Abbiamo gioito per i giorni in cui ci hai umiliati,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gli anni in cui abbiamo visto il male. Guarda sui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servi e sulle tue opere e guida i loro figli.</w:t>
      </w:r>
    </w:p>
    <w:p w14:paraId="6EDEC038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8112D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sia lo splendore del Signore Dio nostro su di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noi e le opere delle nostre mani conduci a buon fine</w:t>
      </w:r>
      <w:r w:rsidR="005E51E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noi.</w:t>
      </w:r>
    </w:p>
    <w:p w14:paraId="5CBD7F20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C2DC8B" w14:textId="77777777" w:rsidR="000B3F05" w:rsidRPr="00472C2A" w:rsidRDefault="000B3F05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59F6C7D" wp14:editId="5011A482">
            <wp:extent cx="1215676" cy="244023"/>
            <wp:effectExtent l="0" t="0" r="3810" b="381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54882" cy="2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AC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sz w:val="24"/>
          <w:szCs w:val="24"/>
        </w:rPr>
        <w:t>Lode, cantico di David.</w:t>
      </w:r>
    </w:p>
    <w:p w14:paraId="5E43A8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496D4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abita nell'aiuto dell'Altissimo dimorerà al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riparo del Dio del cielo.</w:t>
      </w:r>
    </w:p>
    <w:p w14:paraId="095023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Dirà al Signore: Mio sostegno sei tu e mio rifugio,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mio Dio e spererò in lui.</w:t>
      </w:r>
    </w:p>
    <w:p w14:paraId="626F9A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Poiché egli ti libererà dal laccio dei cacciatori e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parola che sconvolge.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le sue spalle ti adombrerà e sotto le sue ali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spererai; la sua verità ti circonderà di uno scudo.</w:t>
      </w:r>
    </w:p>
    <w:p w14:paraId="6E8723FF" w14:textId="77777777" w:rsidR="005029F9" w:rsidRPr="00EC14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7CE5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temerai lo spavento notturno, la freccia che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vola di giorno.</w:t>
      </w:r>
    </w:p>
    <w:p w14:paraId="3F7851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Quanto si aggira nella tenebra, l'assalto del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demonio meridiano.</w:t>
      </w:r>
    </w:p>
    <w:p w14:paraId="05DD07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Mille cadranno al tuo fianco e diecimila alla tua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destra, ma a te non si </w:t>
      </w:r>
      <w:r w:rsidR="000B3F05" w:rsidRPr="00472C2A">
        <w:rPr>
          <w:rFonts w:ascii="Candara" w:hAnsi="Candara" w:cs="Miriam Mono CLM"/>
          <w:sz w:val="28"/>
          <w:szCs w:val="28"/>
        </w:rPr>
        <w:t>a</w:t>
      </w:r>
      <w:r w:rsidRPr="00472C2A">
        <w:rPr>
          <w:rFonts w:ascii="Candara" w:hAnsi="Candara" w:cs="Miriam Mono CLM"/>
          <w:sz w:val="28"/>
          <w:szCs w:val="28"/>
        </w:rPr>
        <w:t>vvicinerà.</w:t>
      </w:r>
    </w:p>
    <w:p w14:paraId="0B8045AC" w14:textId="77777777" w:rsidR="000B3F05" w:rsidRPr="00EC1410" w:rsidRDefault="000B3F0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FD8BE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Solo osserverai con i tuoi occhi e vedrai la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retribuzione dei peccatori.</w:t>
      </w:r>
    </w:p>
    <w:p w14:paraId="63EE2F5B" w14:textId="77777777" w:rsidR="000B3F05" w:rsidRPr="00EC1410" w:rsidRDefault="000B3F0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9BA69A" w14:textId="77777777" w:rsidR="00EC141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tu Signore sei la mia speranza: hai fatto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dell'Altissimo il tuo rifugio.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si accosterà a te alcun male né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flagello si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avvicinerà</w:t>
      </w:r>
    </w:p>
    <w:p w14:paraId="455335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alla tua tenda.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per te comanderà ai suoi angeli di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custodirti in tutte le tue vie.</w:t>
      </w:r>
    </w:p>
    <w:p w14:paraId="2426AB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Sulle loro mani ti porteranno, perché non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inciampi col tuo piede nel sasso.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Sull'aspide e sul basilisco camminerai e</w:t>
      </w:r>
      <w:r w:rsidR="00EC14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calpesterai il leone e il drago.</w:t>
      </w:r>
    </w:p>
    <w:p w14:paraId="7A87A887" w14:textId="77777777" w:rsidR="005029F9" w:rsidRPr="00C03BAE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1593C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in me ha sperato, lo libererò, lo metterò al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riparo, perché ha conosciuto il mio nome.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invocherà e lo esaudirò, con lui sono nella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t</w:t>
      </w:r>
      <w:r w:rsidRPr="00472C2A">
        <w:rPr>
          <w:rFonts w:ascii="Candara" w:hAnsi="Candara" w:cs="Miriam Mono CLM"/>
          <w:sz w:val="28"/>
          <w:szCs w:val="28"/>
        </w:rPr>
        <w:t>ribolazione; lo scamperò e lo glorificherò.</w:t>
      </w:r>
    </w:p>
    <w:p w14:paraId="176A45BD" w14:textId="77777777" w:rsidR="005029F9" w:rsidRPr="00C03BAE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6302243F" w14:textId="77777777" w:rsidR="005029F9" w:rsidRPr="00472C2A" w:rsidRDefault="00EC141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49408" behindDoc="1" locked="0" layoutInCell="1" allowOverlap="1" wp14:anchorId="4FE0E725" wp14:editId="02105A2D">
            <wp:simplePos x="0" y="0"/>
            <wp:positionH relativeFrom="column">
              <wp:posOffset>-210185</wp:posOffset>
            </wp:positionH>
            <wp:positionV relativeFrom="paragraph">
              <wp:posOffset>422646</wp:posOffset>
            </wp:positionV>
            <wp:extent cx="2717165" cy="295910"/>
            <wp:effectExtent l="0" t="0" r="6985" b="8890"/>
            <wp:wrapNone/>
            <wp:docPr id="293" name="Immagin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Lo colmerò di lunghezza di giorni e gli mostrerò la</w:t>
      </w:r>
      <w:r w:rsidR="000B3F05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mia salvezza.</w:t>
      </w:r>
    </w:p>
    <w:p w14:paraId="643574C1" w14:textId="77777777" w:rsidR="00EC1410" w:rsidRPr="00C03BAE" w:rsidRDefault="00EC1410" w:rsidP="00EC1410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1CCF138" w14:textId="77777777" w:rsidR="00EC1410" w:rsidRPr="00B3323D" w:rsidRDefault="00EC1410" w:rsidP="00EC141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5E4EDAC4" w14:textId="77777777" w:rsidR="00EC1410" w:rsidRPr="00F13E09" w:rsidRDefault="00EC1410" w:rsidP="00EC141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122B80ED" w14:textId="77777777" w:rsidR="00EC1410" w:rsidRDefault="00EC1410" w:rsidP="00EC141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47360" behindDoc="0" locked="0" layoutInCell="1" allowOverlap="1" wp14:anchorId="48601AC2" wp14:editId="29EF56FA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92" name="Immagine 29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9FDB0E8" w14:textId="77777777" w:rsidR="005A6B64" w:rsidRPr="00B3323D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4787F97" w14:textId="77777777" w:rsidR="00D305CA" w:rsidRDefault="00D305CA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noProof/>
          <w:lang w:eastAsia="it-IT"/>
        </w:rPr>
        <w:lastRenderedPageBreak/>
        <w:drawing>
          <wp:anchor distT="0" distB="0" distL="114300" distR="114300" simplePos="0" relativeHeight="252050432" behindDoc="0" locked="0" layoutInCell="1" allowOverlap="1" wp14:anchorId="5DE87EC6" wp14:editId="3B54567C">
            <wp:simplePos x="0" y="0"/>
            <wp:positionH relativeFrom="column">
              <wp:posOffset>-173990</wp:posOffset>
            </wp:positionH>
            <wp:positionV relativeFrom="paragraph">
              <wp:posOffset>-79103</wp:posOffset>
            </wp:positionV>
            <wp:extent cx="2917825" cy="462280"/>
            <wp:effectExtent l="0" t="0" r="0" b="0"/>
            <wp:wrapNone/>
            <wp:docPr id="294" name="Immagin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36606" w14:textId="77777777" w:rsidR="00D305CA" w:rsidRPr="00D305CA" w:rsidRDefault="00D305CA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6C2DC76C" w14:textId="77777777" w:rsidR="005029F9" w:rsidRPr="00472C2A" w:rsidRDefault="00D305CA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69856" behindDoc="0" locked="0" layoutInCell="1" allowOverlap="1" wp14:anchorId="2D86A3BF" wp14:editId="2144A1EB">
            <wp:simplePos x="0" y="0"/>
            <wp:positionH relativeFrom="column">
              <wp:posOffset>-1905</wp:posOffset>
            </wp:positionH>
            <wp:positionV relativeFrom="paragraph">
              <wp:posOffset>303530</wp:posOffset>
            </wp:positionV>
            <wp:extent cx="1323340" cy="265430"/>
            <wp:effectExtent l="0" t="0" r="0" b="1270"/>
            <wp:wrapTopAndBottom/>
            <wp:docPr id="106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b/>
          <w:sz w:val="28"/>
          <w:szCs w:val="28"/>
        </w:rPr>
        <w:t>KATHISMA XIII (</w:t>
      </w:r>
      <w:r w:rsidR="000B3F05" w:rsidRPr="00472C2A">
        <w:rPr>
          <w:rFonts w:ascii="Candara" w:hAnsi="Candara" w:cs="Miriam Mono CLM"/>
          <w:b/>
          <w:sz w:val="28"/>
          <w:szCs w:val="28"/>
        </w:rPr>
        <w:t>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91</w:t>
      </w:r>
      <w:r w:rsidR="000B3F05" w:rsidRPr="00472C2A">
        <w:rPr>
          <w:rFonts w:ascii="Candara" w:hAnsi="Candara" w:cs="Miriam Mono CLM"/>
          <w:b/>
          <w:sz w:val="28"/>
          <w:szCs w:val="28"/>
        </w:rPr>
        <w:t>-</w:t>
      </w:r>
      <w:r w:rsidR="005029F9" w:rsidRPr="00472C2A">
        <w:rPr>
          <w:rFonts w:ascii="Candara" w:hAnsi="Candara" w:cs="Miriam Mono CLM"/>
          <w:b/>
          <w:sz w:val="28"/>
          <w:szCs w:val="28"/>
        </w:rPr>
        <w:t>100)</w:t>
      </w:r>
    </w:p>
    <w:p w14:paraId="334872DF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i/>
          <w:color w:val="000000" w:themeColor="text1"/>
          <w:sz w:val="24"/>
          <w:szCs w:val="24"/>
        </w:rPr>
      </w:pPr>
      <w:r w:rsidRPr="00D305CA">
        <w:rPr>
          <w:rFonts w:ascii="Candara" w:hAnsi="Candara" w:cs="Miriam Mono CLM"/>
          <w:i/>
          <w:color w:val="000000" w:themeColor="text1"/>
          <w:sz w:val="24"/>
          <w:szCs w:val="24"/>
        </w:rPr>
        <w:t>Salmo, cantico per il giorno di sabato.</w:t>
      </w:r>
    </w:p>
    <w:p w14:paraId="7D6B9991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16"/>
          <w:szCs w:val="16"/>
        </w:rPr>
      </w:pPr>
    </w:p>
    <w:p w14:paraId="23EF5799" w14:textId="77777777" w:rsidR="005029F9" w:rsidRPr="00D305CA" w:rsidRDefault="0012674A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D305CA">
        <w:rPr>
          <w:rFonts w:ascii="Candara" w:hAnsi="Candara" w:cs="Miriam Mono CLM"/>
          <w:color w:val="000000" w:themeColor="text1"/>
          <w:sz w:val="28"/>
          <w:szCs w:val="28"/>
        </w:rPr>
        <w:t>È</w:t>
      </w:r>
      <w:r w:rsidR="005029F9" w:rsidRPr="00D305CA">
        <w:rPr>
          <w:rFonts w:ascii="Candara" w:hAnsi="Candara" w:cs="Miriam Mono CLM"/>
          <w:color w:val="000000" w:themeColor="text1"/>
          <w:sz w:val="28"/>
          <w:szCs w:val="28"/>
        </w:rPr>
        <w:t xml:space="preserve"> bene confessare il Signore e salmeggiare al tuo</w:t>
      </w:r>
      <w:r w:rsidRPr="00D305CA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="005029F9" w:rsidRPr="00D305CA">
        <w:rPr>
          <w:rFonts w:ascii="Candara" w:hAnsi="Candara" w:cs="Miriam Mono CLM"/>
          <w:color w:val="000000" w:themeColor="text1"/>
          <w:sz w:val="28"/>
          <w:szCs w:val="28"/>
        </w:rPr>
        <w:t>nome, Altissimo.</w:t>
      </w:r>
    </w:p>
    <w:p w14:paraId="30004F3E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D305CA">
        <w:rPr>
          <w:rFonts w:ascii="Candara" w:hAnsi="Candara" w:cs="Miriam Mono CLM"/>
          <w:color w:val="000000" w:themeColor="text1"/>
          <w:sz w:val="28"/>
          <w:szCs w:val="28"/>
        </w:rPr>
        <w:t>Per annunciare al mattino la tua misericordia e la</w:t>
      </w:r>
      <w:r w:rsidR="0012674A" w:rsidRPr="00D305CA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D305CA">
        <w:rPr>
          <w:rFonts w:ascii="Candara" w:hAnsi="Candara" w:cs="Miriam Mono CLM"/>
          <w:color w:val="000000" w:themeColor="text1"/>
          <w:sz w:val="28"/>
          <w:szCs w:val="28"/>
        </w:rPr>
        <w:t>tua verità lungo la notte, sull'arpa a dieci corde, col</w:t>
      </w:r>
    </w:p>
    <w:p w14:paraId="16ECBC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D305CA">
        <w:rPr>
          <w:rFonts w:ascii="Candara" w:hAnsi="Candara" w:cs="Miriam Mono CLM"/>
          <w:color w:val="000000" w:themeColor="text1"/>
          <w:sz w:val="28"/>
          <w:szCs w:val="28"/>
        </w:rPr>
        <w:t>canto, sulla cetra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12F5ABAA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5C753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mi hai rallegrato, Signore, con ciò che hai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fatto ed esulterò per le opere delle tue mani.</w:t>
      </w:r>
    </w:p>
    <w:p w14:paraId="7AE6BE67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1237B05" w14:textId="77777777" w:rsidR="00D305C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sono grandi le tue opere, Signore!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Profondissimi sono i tuoi pensieri.</w:t>
      </w:r>
      <w:r w:rsidR="00D305C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L'uomo insensato non conoscerà e</w:t>
      </w:r>
      <w:r w:rsidR="00D305C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stolto non</w:t>
      </w:r>
    </w:p>
    <w:p w14:paraId="49331D3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comprenderà queste cose.</w:t>
      </w:r>
    </w:p>
    <w:p w14:paraId="48F3F1B7" w14:textId="77777777" w:rsidR="00D305CA" w:rsidRPr="00D305CA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8CC3A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 spuntare dei peccatori come erba, si sono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affacciati </w:t>
      </w:r>
      <w:r w:rsidR="0012674A" w:rsidRPr="00472C2A">
        <w:rPr>
          <w:rFonts w:ascii="Candara" w:hAnsi="Candara" w:cs="Miriam Mono CLM"/>
          <w:sz w:val="28"/>
          <w:szCs w:val="28"/>
        </w:rPr>
        <w:t>tutti gli operatori di iniquità p</w:t>
      </w:r>
      <w:r w:rsidRPr="00472C2A">
        <w:rPr>
          <w:rFonts w:ascii="Candara" w:hAnsi="Candara" w:cs="Miriam Mono CLM"/>
          <w:sz w:val="28"/>
          <w:szCs w:val="28"/>
        </w:rPr>
        <w:t>er essere sterminati nei secoli dei secoli; ma tu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sei l'Altissimo, in eterno, Signore.</w:t>
      </w:r>
    </w:p>
    <w:p w14:paraId="203AFD7E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1B8F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ecco i tuoi nemici periranno e saranno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dispersi tutti gli operatori d'iniquità.</w:t>
      </w:r>
    </w:p>
    <w:p w14:paraId="464DF1D3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42FE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il mio corno sarà innalzato come quello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dell'unicorno e la mia vecchiaia sarà unta con olio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pingue.</w:t>
      </w:r>
    </w:p>
    <w:p w14:paraId="202B30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occhio ha dominato i miei nemici, sui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 che insorgono contro di me udrà il mio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orecchio.</w:t>
      </w:r>
    </w:p>
    <w:p w14:paraId="33EF6A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E7A4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giusto fiorirà come palma, si moltiplicherà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cedro del Libano.</w:t>
      </w:r>
    </w:p>
    <w:p w14:paraId="0B933F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Piantati nella casa del Signore, negli atri del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 Dio fioriranno.</w:t>
      </w:r>
    </w:p>
    <w:p w14:paraId="2AEE445C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C13A2F" w14:textId="77777777" w:rsidR="005029F9" w:rsidRPr="00472C2A" w:rsidRDefault="00D305C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71904" behindDoc="0" locked="0" layoutInCell="1" allowOverlap="1" wp14:anchorId="61046B71" wp14:editId="019ABB4D">
            <wp:simplePos x="0" y="0"/>
            <wp:positionH relativeFrom="column">
              <wp:posOffset>5715</wp:posOffset>
            </wp:positionH>
            <wp:positionV relativeFrom="paragraph">
              <wp:posOffset>989965</wp:posOffset>
            </wp:positionV>
            <wp:extent cx="1430020" cy="287020"/>
            <wp:effectExtent l="0" t="0" r="0" b="0"/>
            <wp:wrapTopAndBottom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Allora si moltiplicheranno in pingue vecchiaia e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saranno rigogliosi, per annunciare che retto è il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Signore Dio mio e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in lui </w:t>
      </w:r>
      <w:r w:rsidR="005029F9" w:rsidRPr="00472C2A">
        <w:rPr>
          <w:rFonts w:ascii="Candara" w:hAnsi="Candara" w:cs="Miriam Mono CLM"/>
          <w:sz w:val="28"/>
          <w:szCs w:val="28"/>
        </w:rPr>
        <w:t>non c'è ingiustizia.</w:t>
      </w:r>
    </w:p>
    <w:p w14:paraId="3CE1CD3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vigilia del sabato, quando fu abitata la terra; lode,</w:t>
      </w:r>
      <w:r w:rsidR="0012674A" w:rsidRPr="00472C2A">
        <w:rPr>
          <w:rFonts w:ascii="Candara" w:hAnsi="Candara" w:cs="Miriam Mono CLM"/>
          <w:i/>
          <w:sz w:val="24"/>
          <w:szCs w:val="24"/>
        </w:rPr>
        <w:t xml:space="preserve"> cantico di Davide.</w:t>
      </w:r>
    </w:p>
    <w:p w14:paraId="3D8A98A6" w14:textId="77777777" w:rsidR="0012674A" w:rsidRPr="00472C2A" w:rsidRDefault="0012674A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90EFC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ha instaurato il suo regno; si è rivestito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splendore, si è rivestito il Signore di potenza e se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ne è cinto; </w:t>
      </w:r>
      <w:r w:rsidRPr="00472C2A">
        <w:rPr>
          <w:rFonts w:ascii="Candara" w:hAnsi="Candara" w:cs="Miriam Mono CLM"/>
          <w:sz w:val="28"/>
          <w:szCs w:val="28"/>
        </w:rPr>
        <w:t>e così ha reso saldo il mondo, che non sia scosso.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Pronto è il tuo trono fin da allora, da sempre tu sei.</w:t>
      </w:r>
    </w:p>
    <w:p w14:paraId="1EF61566" w14:textId="77777777" w:rsidR="0012674A" w:rsidRPr="00D305CA" w:rsidRDefault="0012674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9FA7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alzato i fiumi, Signore, hanno alzato i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fiumi le loro voci.</w:t>
      </w:r>
    </w:p>
    <w:p w14:paraId="44FACA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Per le voci delle grandi acque mirabile l'elevarsi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mare; mirabile nelle altezze il Signore!</w:t>
      </w:r>
    </w:p>
    <w:p w14:paraId="64282375" w14:textId="77777777" w:rsidR="005029F9" w:rsidRPr="00472C2A" w:rsidRDefault="00466F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73952" behindDoc="0" locked="0" layoutInCell="1" allowOverlap="1" wp14:anchorId="28102602" wp14:editId="0E8ED493">
            <wp:simplePos x="0" y="0"/>
            <wp:positionH relativeFrom="column">
              <wp:posOffset>-1905</wp:posOffset>
            </wp:positionH>
            <wp:positionV relativeFrom="paragraph">
              <wp:posOffset>1040130</wp:posOffset>
            </wp:positionV>
            <wp:extent cx="1402080" cy="281305"/>
            <wp:effectExtent l="19050" t="38100" r="7620" b="42545"/>
            <wp:wrapTopAndBottom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21444045">
                      <a:off x="0" y="0"/>
                      <a:ext cx="14020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Le tue testimonianze sono degne di fede, molto;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alla tua casa si addice la santità, Signore, per la</w:t>
      </w:r>
      <w:r w:rsidR="0012674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lunghezza dei giorni.</w:t>
      </w:r>
    </w:p>
    <w:p w14:paraId="72E51B7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466FA2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 xml:space="preserve">, per il </w:t>
      </w:r>
      <w:r w:rsidR="0012674A" w:rsidRPr="00472C2A">
        <w:rPr>
          <w:rFonts w:ascii="Candara" w:hAnsi="Candara" w:cs="Miriam Mono CLM"/>
          <w:i/>
          <w:sz w:val="24"/>
          <w:szCs w:val="24"/>
        </w:rPr>
        <w:t>quarto giorno dopo il sabato.</w:t>
      </w:r>
    </w:p>
    <w:p w14:paraId="5A5A9305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C700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delle vendette, il Signore! Il Dio delle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vendette ha parlato apertamente. Innalzati, tu che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giudichi la terra, rendi il contraccambio agli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orgogliosi.</w:t>
      </w:r>
    </w:p>
    <w:p w14:paraId="7059FF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7B4C9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 quando i peccatori, Signore, fino a quando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peccatori si vanteranno?</w:t>
      </w:r>
    </w:p>
    <w:p w14:paraId="7DA8FD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Apriranno la bocca e parleranno</w:t>
      </w:r>
      <w:r w:rsidR="00D305CA">
        <w:rPr>
          <w:rFonts w:ascii="Candara" w:hAnsi="Candara" w:cs="Miriam Mono CLM"/>
          <w:sz w:val="28"/>
          <w:szCs w:val="28"/>
        </w:rPr>
        <w:t xml:space="preserve"> con</w:t>
      </w:r>
      <w:r w:rsidRPr="00472C2A">
        <w:rPr>
          <w:rFonts w:ascii="Candara" w:hAnsi="Candara" w:cs="Miriam Mono CLM"/>
          <w:sz w:val="28"/>
          <w:szCs w:val="28"/>
        </w:rPr>
        <w:t xml:space="preserve"> ingiustizia,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parleranno tutti gli operatori di iniquità?</w:t>
      </w:r>
    </w:p>
    <w:p w14:paraId="570B94C6" w14:textId="77777777" w:rsidR="00466FA2" w:rsidRPr="00D305CA" w:rsidRDefault="00466F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5743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tuo popolo, Signore, hanno umiliato e la tua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 hanno danneggiato;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vedova e l'orfano hanno ucciso e lo straniero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assassinato.</w:t>
      </w:r>
    </w:p>
    <w:p w14:paraId="18B8E79F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9A835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hanno detto: Non vedrà il Signore e non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comprenderà il Dio di Giacobbe.</w:t>
      </w:r>
    </w:p>
    <w:p w14:paraId="2AACC259" w14:textId="77777777" w:rsidR="00D305CA" w:rsidRPr="00D305CA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A896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Comprendete dunque, insensati tra il popolo e voi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folli, finalmente rinsavite.</w:t>
      </w:r>
    </w:p>
    <w:p w14:paraId="1EAF8D06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C1EDA1" w14:textId="77777777" w:rsidR="00D305C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ha piantato l'orecchio, forse non ode? 0 chi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plasmato l'occhio, forse non osserva?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Colui che castiga le genti, non accuserà, lui che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DC61A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insegna all'uomo la conoscenza?</w:t>
      </w:r>
    </w:p>
    <w:p w14:paraId="13E5E36C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5261E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conosce i pensieri degli uomini: essi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vani.</w:t>
      </w:r>
    </w:p>
    <w:p w14:paraId="7481BEB1" w14:textId="77777777" w:rsidR="00D305CA" w:rsidRPr="00D305CA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7D70E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l'uomo che tu correggi, Signore, e che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ammaestri con la tua legge,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dargli riposo dai giorni cattivi, finché al</w:t>
      </w:r>
      <w:r w:rsidR="00D305C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peccatore sia scavata la fossa.</w:t>
      </w:r>
    </w:p>
    <w:p w14:paraId="57623233" w14:textId="77777777" w:rsidR="00D305CA" w:rsidRPr="00D305CA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2CC3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il Signore non respingerà il suo popolo e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abbandonerà la sua eredità,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finché la giustizia non si volga in giudizio e la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seguano tutti i retti di cuore.</w:t>
      </w:r>
    </w:p>
    <w:p w14:paraId="694BE164" w14:textId="77777777" w:rsidR="005029F9" w:rsidRPr="00D305C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12A3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sorgerà per me contro i malvagi o chi starà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mia parte contro gli operatori di iniquità?</w:t>
      </w:r>
    </w:p>
    <w:p w14:paraId="29174E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E1C04CC" w14:textId="77777777" w:rsidR="00D305C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il Signore non mi avesse aiutato, in breve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avrebbe soggiornato negli</w:t>
      </w:r>
    </w:p>
    <w:p w14:paraId="13F0FF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inferi l'anima mia.</w:t>
      </w:r>
    </w:p>
    <w:p w14:paraId="1F8C2866" w14:textId="77777777" w:rsidR="005029F9" w:rsidRPr="004440C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F6812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dicevo: è stato scosso il mio piede, la tua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misericordia, Signore, mi aiutava.</w:t>
      </w:r>
    </w:p>
    <w:p w14:paraId="31C5CCE6" w14:textId="77777777" w:rsidR="00D305CA" w:rsidRPr="004440C1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5266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secondo la moltitudine dei miei dolori nel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cuore le tue consolazioni hanno amato l'anima</w:t>
      </w:r>
    </w:p>
    <w:p w14:paraId="5035F92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mia.</w:t>
      </w:r>
      <w:r w:rsidR="0051794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Avrà forse qualcosa in comune con te il trono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dell'iniquità, che simula faticoso il precetto?</w:t>
      </w:r>
    </w:p>
    <w:p w14:paraId="41A35E20" w14:textId="77777777" w:rsidR="00D305CA" w:rsidRPr="004440C1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5EC41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Daranno la caccia all'anima del g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iusto e </w:t>
      </w:r>
      <w:r w:rsidRPr="00472C2A">
        <w:rPr>
          <w:rFonts w:ascii="Candara" w:hAnsi="Candara" w:cs="Miriam Mono CLM"/>
          <w:sz w:val="28"/>
          <w:szCs w:val="28"/>
        </w:rPr>
        <w:t>condanneranno il sangue innocente.</w:t>
      </w:r>
      <w:r w:rsidR="00D305C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si è fatto il Signore mio rifugio e il mio Dio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 della mia speranza.</w:t>
      </w:r>
    </w:p>
    <w:p w14:paraId="5596B293" w14:textId="77777777" w:rsidR="00D305CA" w:rsidRPr="004440C1" w:rsidRDefault="00D305C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4D9F07" w14:textId="77777777" w:rsidR="00D305C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ripagherà ad essi la loro iniquità e</w:t>
      </w:r>
    </w:p>
    <w:p w14:paraId="69DA790D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loro</w:t>
      </w:r>
      <w:r w:rsidR="00466FA2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malvagità; li farà scomparire</w:t>
      </w:r>
    </w:p>
    <w:p w14:paraId="7D62D9AF" w14:textId="77777777" w:rsidR="005029F9" w:rsidRDefault="0051794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52480" behindDoc="0" locked="0" layoutInCell="1" allowOverlap="1" wp14:anchorId="187DD313" wp14:editId="2E173C8F">
            <wp:simplePos x="0" y="0"/>
            <wp:positionH relativeFrom="margin">
              <wp:posOffset>1832610</wp:posOffset>
            </wp:positionH>
            <wp:positionV relativeFrom="paragraph">
              <wp:posOffset>86360</wp:posOffset>
            </wp:positionV>
            <wp:extent cx="183515" cy="327546"/>
            <wp:effectExtent l="38100" t="19050" r="45085" b="34925"/>
            <wp:wrapNone/>
            <wp:docPr id="295" name="Immagine 29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532"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 xml:space="preserve"> il Signore Dio nostro.</w:t>
      </w:r>
    </w:p>
    <w:p w14:paraId="54461957" w14:textId="77777777" w:rsidR="004440C1" w:rsidRPr="004440C1" w:rsidRDefault="004440C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04707BB" w14:textId="77777777" w:rsidR="00D305CA" w:rsidRPr="005A6B64" w:rsidRDefault="00517948" w:rsidP="00D305C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lastRenderedPageBreak/>
        <w:drawing>
          <wp:anchor distT="0" distB="0" distL="114300" distR="114300" simplePos="0" relativeHeight="252054528" behindDoc="1" locked="0" layoutInCell="1" allowOverlap="1" wp14:anchorId="4C7B0211" wp14:editId="260B2CA4">
            <wp:simplePos x="0" y="0"/>
            <wp:positionH relativeFrom="column">
              <wp:posOffset>-173990</wp:posOffset>
            </wp:positionH>
            <wp:positionV relativeFrom="paragraph">
              <wp:posOffset>-50165</wp:posOffset>
            </wp:positionV>
            <wp:extent cx="2851150" cy="381000"/>
            <wp:effectExtent l="0" t="0" r="6350" b="0"/>
            <wp:wrapNone/>
            <wp:docPr id="296" name="Immagin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5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64B4" w14:textId="77777777" w:rsidR="00517948" w:rsidRDefault="00517948" w:rsidP="00D305CA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0A242A15" w14:textId="77777777" w:rsidR="00D305CA" w:rsidRPr="00B3323D" w:rsidRDefault="00D305CA" w:rsidP="00D305CA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86F0F31" w14:textId="77777777" w:rsidR="00D305CA" w:rsidRPr="00F13E09" w:rsidRDefault="00D305CA" w:rsidP="00D305CA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7A6A10B" w14:textId="77777777" w:rsidR="00D305CA" w:rsidRDefault="00D305CA" w:rsidP="00D305CA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E7CFF75" w14:textId="77777777" w:rsidR="005A6B64" w:rsidRDefault="005A6B64" w:rsidP="005A6B6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C610AE2" w14:textId="77777777" w:rsidR="004440C1" w:rsidRPr="004440C1" w:rsidRDefault="004440C1" w:rsidP="005A6B64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31EB8912" w14:textId="77777777" w:rsidR="005029F9" w:rsidRPr="00472C2A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66816" behindDoc="0" locked="0" layoutInCell="1" allowOverlap="1" wp14:anchorId="15BC654D" wp14:editId="7786E6A7">
            <wp:simplePos x="0" y="0"/>
            <wp:positionH relativeFrom="column">
              <wp:posOffset>635</wp:posOffset>
            </wp:positionH>
            <wp:positionV relativeFrom="paragraph">
              <wp:posOffset>31750</wp:posOffset>
            </wp:positionV>
            <wp:extent cx="1199515" cy="240665"/>
            <wp:effectExtent l="0" t="0" r="635" b="6985"/>
            <wp:wrapNone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652E1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i/>
          <w:color w:val="000000" w:themeColor="text1"/>
          <w:sz w:val="10"/>
          <w:szCs w:val="10"/>
        </w:rPr>
      </w:pPr>
    </w:p>
    <w:p w14:paraId="0BD64554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i/>
          <w:color w:val="000000" w:themeColor="text1"/>
          <w:sz w:val="24"/>
          <w:szCs w:val="24"/>
        </w:rPr>
      </w:pPr>
      <w:r w:rsidRPr="005A6B64">
        <w:rPr>
          <w:rFonts w:ascii="Candara" w:hAnsi="Candara" w:cs="Miriam Mono CLM"/>
          <w:i/>
          <w:color w:val="000000" w:themeColor="text1"/>
          <w:sz w:val="24"/>
          <w:szCs w:val="24"/>
        </w:rPr>
        <w:t>Lode, cantico di David</w:t>
      </w:r>
      <w:r w:rsidR="005B6DFD" w:rsidRPr="005A6B64">
        <w:rPr>
          <w:rFonts w:ascii="Candara" w:hAnsi="Candara" w:cs="Miriam Mono CLM"/>
          <w:i/>
          <w:color w:val="000000" w:themeColor="text1"/>
          <w:sz w:val="24"/>
          <w:szCs w:val="24"/>
        </w:rPr>
        <w:t>e.</w:t>
      </w:r>
    </w:p>
    <w:p w14:paraId="362E54D9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8"/>
          <w:szCs w:val="8"/>
        </w:rPr>
      </w:pPr>
    </w:p>
    <w:p w14:paraId="2A79DE8D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Venite, esultiamo per il Signore, acclamiamo a</w:t>
      </w:r>
      <w:r w:rsidR="005B6DFD" w:rsidRPr="005A6B64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Dio, nostro Salvatore;</w:t>
      </w:r>
    </w:p>
    <w:p w14:paraId="205B9945" w14:textId="77777777" w:rsidR="004440C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preveniamo il suo volto con la confessione e con</w:t>
      </w:r>
      <w:r w:rsidR="005B6DFD" w:rsidRPr="005A6B64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salmi acclamiamo a lui;</w:t>
      </w:r>
      <w:r w:rsidR="005B6DFD" w:rsidRPr="005A6B64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perché Dio grande è il Signore e grande re sopra</w:t>
      </w:r>
      <w:r w:rsidR="005B6DFD" w:rsidRPr="005A6B64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tutti gli dei,</w:t>
      </w:r>
      <w:r w:rsidR="005B6DFD" w:rsidRPr="005A6B64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5A6B64">
        <w:rPr>
          <w:rFonts w:ascii="Candara" w:hAnsi="Candara" w:cs="Miriam Mono CLM"/>
          <w:color w:val="000000" w:themeColor="text1"/>
          <w:sz w:val="28"/>
          <w:szCs w:val="28"/>
        </w:rPr>
        <w:t xml:space="preserve">perché nella sua mano </w:t>
      </w:r>
      <w:r w:rsidR="005A6B64">
        <w:rPr>
          <w:rFonts w:ascii="Candara" w:hAnsi="Candara" w:cs="Miriam Mono CLM"/>
          <w:color w:val="000000" w:themeColor="text1"/>
          <w:sz w:val="28"/>
          <w:szCs w:val="28"/>
        </w:rPr>
        <w:t xml:space="preserve">sono </w:t>
      </w:r>
      <w:r w:rsidRPr="005A6B64">
        <w:rPr>
          <w:rFonts w:ascii="Candara" w:hAnsi="Candara" w:cs="Miriam Mono CLM"/>
          <w:color w:val="000000" w:themeColor="text1"/>
          <w:sz w:val="28"/>
          <w:szCs w:val="28"/>
        </w:rPr>
        <w:t>i confini della terra e le</w:t>
      </w:r>
      <w:r w:rsidR="005A6B64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altezze dei monti appartengono a lui;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suo, infatti, è il mare: è lui che lo ha fatto e la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terraferma</w:t>
      </w:r>
      <w:r w:rsidR="005A6B64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l'hanno plasmata le sue </w:t>
      </w:r>
    </w:p>
    <w:p w14:paraId="7513C1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mani.</w:t>
      </w:r>
    </w:p>
    <w:p w14:paraId="1203CD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Venite, adoriamo, prostriamoci a lui e piangiamo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al Signore che ci ha fatti: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è lui il nostro Dio e noi il popolo del suo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pascolo e il gregge della sua mano.</w:t>
      </w:r>
    </w:p>
    <w:p w14:paraId="36FB4BE7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19B9E4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Oggi, se udrete la sua voce, non indurite i vostri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cuori come nella provocazione, nel giorno della</w:t>
      </w:r>
    </w:p>
    <w:p w14:paraId="2A130C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ribellione nel deserto,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dove mi tentarono i vostri padri, mi misero alla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prova e videro le opere mie.</w:t>
      </w:r>
    </w:p>
    <w:p w14:paraId="37D102F3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86AEB15" w14:textId="77777777" w:rsidR="005029F9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55552" behindDoc="0" locked="0" layoutInCell="1" allowOverlap="1" wp14:anchorId="0D4B90E7" wp14:editId="2702A7B1">
            <wp:simplePos x="0" y="0"/>
            <wp:positionH relativeFrom="column">
              <wp:posOffset>2014220</wp:posOffset>
            </wp:positionH>
            <wp:positionV relativeFrom="paragraph">
              <wp:posOffset>1082711</wp:posOffset>
            </wp:positionV>
            <wp:extent cx="721294" cy="789548"/>
            <wp:effectExtent l="0" t="0" r="3175" b="0"/>
            <wp:wrapNone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C_XC.pn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94" cy="78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Per quarant'anni ho detestato questa generazione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 ho detto: Sempre errano col cuore, perché non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hanno conosciuto le mie vie,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sì che ho giurato nella mia ira: Non entreranno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nel mio riposo.</w:t>
      </w:r>
    </w:p>
    <w:p w14:paraId="68C9776B" w14:textId="77777777" w:rsidR="005A6B64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3F72834" w14:textId="77777777" w:rsidR="005A6B64" w:rsidRPr="00472C2A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BCE0EB0" w14:textId="77777777" w:rsidR="005029F9" w:rsidRPr="00472C2A" w:rsidRDefault="005B6DF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2BE7E680" wp14:editId="7A8294FD">
            <wp:extent cx="1199820" cy="240840"/>
            <wp:effectExtent l="19050" t="57150" r="19685" b="45085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230666">
                      <a:off x="0" y="0"/>
                      <a:ext cx="1243502" cy="24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2776" w14:textId="77777777" w:rsidR="005029F9" w:rsidRPr="00472C2A" w:rsidRDefault="005B6DFD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Q</w:t>
      </w:r>
      <w:r w:rsidR="005029F9" w:rsidRPr="00472C2A">
        <w:rPr>
          <w:rFonts w:ascii="Candara" w:hAnsi="Candara" w:cs="Miriam Mono CLM"/>
          <w:i/>
          <w:sz w:val="24"/>
          <w:szCs w:val="24"/>
        </w:rPr>
        <w:t>uando fu edificata la Casa dopo</w:t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5029F9" w:rsidRPr="00472C2A">
        <w:rPr>
          <w:rFonts w:ascii="Candara" w:hAnsi="Candara" w:cs="Miriam Mono CLM"/>
          <w:i/>
          <w:sz w:val="24"/>
          <w:szCs w:val="24"/>
        </w:rPr>
        <w:t>la prigionia</w:t>
      </w:r>
      <w:r w:rsidRPr="00472C2A">
        <w:rPr>
          <w:rFonts w:ascii="Candara" w:hAnsi="Candara" w:cs="Miriam Mono CLM"/>
          <w:i/>
          <w:sz w:val="24"/>
          <w:szCs w:val="24"/>
        </w:rPr>
        <w:t>; cantico di Davide.</w:t>
      </w:r>
      <w:r w:rsidR="005029F9" w:rsidRPr="00472C2A">
        <w:rPr>
          <w:rFonts w:ascii="Candara" w:hAnsi="Candara" w:cs="Miriam Mono CLM"/>
          <w:i/>
          <w:sz w:val="24"/>
          <w:szCs w:val="24"/>
        </w:rPr>
        <w:t xml:space="preserve"> </w:t>
      </w:r>
    </w:p>
    <w:p w14:paraId="1BF4DC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BBD91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Cantate al Signore un canto nuovo, cantate al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o terra tutta.</w:t>
      </w:r>
    </w:p>
    <w:p w14:paraId="5294B5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Cantate al Signore, benedite il suo nome, date di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in giorno il buon annuncio della sua salvezza.</w:t>
      </w:r>
    </w:p>
    <w:p w14:paraId="2DFFE4A5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F358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Annunciate fra le genti la sua gloria, fra tutti 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popoli le sue meraviglie;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grande è il Signore e degno di somma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lode, è terribile sopra tutti gli dei;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poiché tutti gli dei delle genti sono demoni,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il Signore ha fatto i cieli.</w:t>
      </w:r>
    </w:p>
    <w:p w14:paraId="2E99AF95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F1B91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Lode e bellezza davanti a lui, santità e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magnificenza nel suo santuario.</w:t>
      </w:r>
    </w:p>
    <w:p w14:paraId="4C56E958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42B913" w14:textId="77777777" w:rsidR="005A6B6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Date al Signore, famiglie delle genti,</w:t>
      </w:r>
    </w:p>
    <w:p w14:paraId="43C2DB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date al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gloria ed onore,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date al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la gloria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dovuta al suo nome,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prendete vittime ed entrate nei suoi atri; adorate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nel suo atrio santo, si scuota alla sua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presenza tutta la terra.</w:t>
      </w:r>
    </w:p>
    <w:p w14:paraId="255E4B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D80496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Dite fra le genti: Il Signore ha instaurato il suo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regno; e infatti ha raddrizzato il mondo, che non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sarà scosso; giudicherà i popoli con rettitudine.</w:t>
      </w:r>
    </w:p>
    <w:p w14:paraId="2D8D90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AE39C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rallegrino i cieli ed esulti la terra, si scuota il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mare e ciò che lo riempie, gioiscano i campi </w:t>
      </w:r>
      <w:r w:rsidR="005A6B64">
        <w:rPr>
          <w:rFonts w:ascii="Candara" w:hAnsi="Candara" w:cs="Miriam Mono CLM"/>
          <w:sz w:val="28"/>
          <w:szCs w:val="28"/>
        </w:rPr>
        <w:t xml:space="preserve">e </w:t>
      </w:r>
      <w:r w:rsidRPr="00472C2A">
        <w:rPr>
          <w:rFonts w:ascii="Candara" w:hAnsi="Candara" w:cs="Miriam Mono CLM"/>
          <w:sz w:val="28"/>
          <w:szCs w:val="28"/>
        </w:rPr>
        <w:t>quanto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contengono.</w:t>
      </w:r>
    </w:p>
    <w:p w14:paraId="79041F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E3DEF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Allora esulteranno tutti gli alberi della foresta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davanti al volto del </w:t>
      </w:r>
      <w:r w:rsidRPr="00472C2A">
        <w:rPr>
          <w:rFonts w:ascii="Candara" w:hAnsi="Candara" w:cs="Miriam Mono CLM"/>
          <w:sz w:val="28"/>
          <w:szCs w:val="28"/>
        </w:rPr>
        <w:lastRenderedPageBreak/>
        <w:t>Signore perché viene e viene 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giudicare la terra.</w:t>
      </w:r>
    </w:p>
    <w:p w14:paraId="192756FD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40E4C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Giudicherà il mondo con giustizia e i popoli con la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verità.</w:t>
      </w:r>
    </w:p>
    <w:p w14:paraId="75948678" w14:textId="77777777" w:rsidR="005A6B64" w:rsidRPr="00472C2A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DF798F0" w14:textId="77777777" w:rsidR="005029F9" w:rsidRPr="00472C2A" w:rsidRDefault="005B6DF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7E9A9B9A" wp14:editId="0C506027">
            <wp:extent cx="1136393" cy="260241"/>
            <wp:effectExtent l="0" t="0" r="6985" b="6985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19983" cy="27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060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5B6DFD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 xml:space="preserve">; quando fu stabilita la sua terra. </w:t>
      </w:r>
    </w:p>
    <w:p w14:paraId="34FB2864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4942E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ha instaurato il suo regno, esulti la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terra, si rallegrino le molte isole.</w:t>
      </w:r>
    </w:p>
    <w:p w14:paraId="6F98185D" w14:textId="77777777" w:rsidR="005B6DFD" w:rsidRPr="005A6B64" w:rsidRDefault="005B6DF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8EBAB6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Nubi e caligine intorno a lui, giustizia e giudizio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reggono il suo trono.</w:t>
      </w:r>
    </w:p>
    <w:p w14:paraId="441CA0B5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4E225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Fuoco procederà davanti a lui e incendierà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all'intorno i suoi nemici.</w:t>
      </w:r>
    </w:p>
    <w:p w14:paraId="6588FEC2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A242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Rifulsero i suoi lampi al mondo, vide e fu scossa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terra.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 monti si sciolsero come cera alla presenza </w:t>
      </w:r>
      <w:r w:rsidRPr="00472C2A">
        <w:rPr>
          <w:rFonts w:ascii="Candara" w:hAnsi="Candara" w:cs="Miriam Mono CLM"/>
          <w:sz w:val="28"/>
          <w:szCs w:val="28"/>
        </w:rPr>
        <w:lastRenderedPageBreak/>
        <w:t>del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alla presenza del Signore di tutta la terra.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cieli hanno annunciato la sua giustizia tutti 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popoli hanno visto la sua gloria.</w:t>
      </w:r>
    </w:p>
    <w:p w14:paraId="12DB234C" w14:textId="77777777" w:rsidR="005B6DFD" w:rsidRPr="005A6B64" w:rsidRDefault="005B6DF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BE5C9F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tutti gli adoratori di statue, quanti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vantano dei loro idoli; adoratelo voi tutti angeli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suoi.</w:t>
      </w:r>
    </w:p>
    <w:p w14:paraId="3981DAC7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B2DA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udito e ha gioito Sion e hanno esultato le figlie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Giudea per i tuoi giudizi, Signore;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tu sei il Signore, l'Altissimo su tutta la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terra, sei stato grandemente esaltato sopra tutti gli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dei.</w:t>
      </w:r>
    </w:p>
    <w:p w14:paraId="796B16B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548D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Voi che amate il Signore, odiate il male;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custodisce il Signore le anime dei suoi santi, li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libererà dalla mano dei peccatori.</w:t>
      </w:r>
    </w:p>
    <w:p w14:paraId="72BBD7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527724" w14:textId="77777777" w:rsidR="005A6B6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La luce è sorta per il giusto e per i </w:t>
      </w:r>
    </w:p>
    <w:p w14:paraId="15B1653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retti di cuore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gioia.</w:t>
      </w:r>
    </w:p>
    <w:p w14:paraId="5185A1B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9A9B91" w14:textId="77777777" w:rsidR="005029F9" w:rsidRPr="00472C2A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59648" behindDoc="1" locked="0" layoutInCell="1" allowOverlap="1" wp14:anchorId="02857FBB" wp14:editId="5681C7F4">
            <wp:simplePos x="0" y="0"/>
            <wp:positionH relativeFrom="column">
              <wp:posOffset>-137425</wp:posOffset>
            </wp:positionH>
            <wp:positionV relativeFrom="paragraph">
              <wp:posOffset>402454</wp:posOffset>
            </wp:positionV>
            <wp:extent cx="2717165" cy="295910"/>
            <wp:effectExtent l="0" t="0" r="6985" b="8890"/>
            <wp:wrapNone/>
            <wp:docPr id="297" name="Immagin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Rallegratevi, giusti, nel Signore e celebrate il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ricordo della sua santità.</w:t>
      </w:r>
    </w:p>
    <w:p w14:paraId="5C4EBD3A" w14:textId="77777777" w:rsidR="005A6B64" w:rsidRPr="00472C2A" w:rsidRDefault="005A6B64" w:rsidP="005A6B64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3BE32B6" w14:textId="77777777" w:rsidR="005A6B64" w:rsidRPr="00B3323D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2AC4563" w14:textId="77777777" w:rsidR="005A6B64" w:rsidRPr="00F13E09" w:rsidRDefault="005A6B64" w:rsidP="005A6B6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5EEB590" w14:textId="77777777" w:rsidR="005A6B64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57600" behindDoc="0" locked="0" layoutInCell="1" allowOverlap="1" wp14:anchorId="4BE0BD20" wp14:editId="07C44B2C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105" name="Immagine 10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1B843E9" w14:textId="77777777" w:rsidR="005A6B64" w:rsidRPr="00B3323D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511F904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D8AF135" w14:textId="77777777" w:rsidR="005029F9" w:rsidRPr="00472C2A" w:rsidRDefault="005B6DF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0848299" wp14:editId="4692D01E">
            <wp:extent cx="1305530" cy="262059"/>
            <wp:effectExtent l="0" t="0" r="0" b="5080"/>
            <wp:docPr id="112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59234" cy="2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67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5B6DFD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7F1487D2" w14:textId="77777777" w:rsidR="005B6DFD" w:rsidRPr="005A6B64" w:rsidRDefault="005B6DFD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51AB851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Cantate al Signore un canto nuovo, perché ha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fatto meraviglie il Signore: gli hanno acquistato la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 la sua destra e il suo braccio santo.</w:t>
      </w:r>
    </w:p>
    <w:p w14:paraId="3C1CA7BB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5B80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ha fatto conoscere la sua Salvezza,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alle genti ha rivelato la sua giustizia.</w:t>
      </w:r>
    </w:p>
    <w:p w14:paraId="7B5DD1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9340550" w14:textId="77777777" w:rsidR="005A6B6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è ricordato della sua misericordia</w:t>
      </w:r>
    </w:p>
    <w:p w14:paraId="3BBCB5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per Giacobbe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della sua verità per</w:t>
      </w:r>
      <w:r w:rsidR="005A6B6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casa d'Israele; tutti i confini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 hanno veduto la salvezza del nostro Dio.</w:t>
      </w:r>
    </w:p>
    <w:p w14:paraId="519302CB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DF082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Acclamate a Dio, o terra tutta, cantate, esultate 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salmeggiate.</w:t>
      </w:r>
    </w:p>
    <w:p w14:paraId="7A47A06B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E21F2F" w14:textId="77777777" w:rsidR="005B6DFD" w:rsidRDefault="005A6B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5A6B64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61696" behindDoc="0" locked="0" layoutInCell="1" allowOverlap="1" wp14:anchorId="0946F302" wp14:editId="01E53A9E">
            <wp:simplePos x="0" y="0"/>
            <wp:positionH relativeFrom="column">
              <wp:posOffset>-269875</wp:posOffset>
            </wp:positionH>
            <wp:positionV relativeFrom="paragraph">
              <wp:posOffset>-1674495</wp:posOffset>
            </wp:positionV>
            <wp:extent cx="1251585" cy="4428490"/>
            <wp:effectExtent l="0" t="0" r="5715" b="0"/>
            <wp:wrapSquare wrapText="bothSides"/>
            <wp:docPr id="298" name="Immagin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Salmeggiate al Signore sulla cetra, sulla cetra 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con voce di salmo;</w:t>
      </w:r>
      <w:r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con trombe di metallo e col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suono del corno,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acclamate davanti al re, al Signore; si </w:t>
      </w:r>
      <w:r w:rsidR="005029F9" w:rsidRPr="00472C2A">
        <w:rPr>
          <w:rFonts w:ascii="Candara" w:hAnsi="Candara" w:cs="Miriam Mono CLM"/>
          <w:sz w:val="28"/>
          <w:szCs w:val="28"/>
        </w:rPr>
        <w:lastRenderedPageBreak/>
        <w:t>scuota il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mare e ciò che lo riempie, il mondo e i suoi abitanti.</w:t>
      </w:r>
    </w:p>
    <w:p w14:paraId="05D320B9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9B1A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fiumi batteranno le mani tutti insieme, i monti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esulteranno, perché viene a giudicare la terra:</w:t>
      </w:r>
    </w:p>
    <w:p w14:paraId="4C44F0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giudicherà il mondo con giustizia e i popoli con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rettitudine.</w:t>
      </w:r>
    </w:p>
    <w:p w14:paraId="0BBBBF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CB64750" w14:textId="77777777" w:rsidR="005029F9" w:rsidRPr="00472C2A" w:rsidRDefault="005B6DF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2067D4A" wp14:editId="5E015B12">
            <wp:extent cx="1353101" cy="271608"/>
            <wp:effectExtent l="19050" t="38100" r="19050" b="52705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21427000">
                      <a:off x="0" y="0"/>
                      <a:ext cx="1379141" cy="2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A99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5B6DFD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5AA9FF45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B2D0F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ha instaurato il suo regno, si adirino 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popoli; lui che siede sui cherubini, si scuota la terra.</w:t>
      </w:r>
    </w:p>
    <w:p w14:paraId="550821FF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0D14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grande in Sion ed eccelso sopra tutti 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popoli.</w:t>
      </w:r>
    </w:p>
    <w:p w14:paraId="74D0673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Confessino il tuo nome grande, perché è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tremendo e santo; e l'onore del re ama il giudizio.</w:t>
      </w:r>
    </w:p>
    <w:p w14:paraId="7A14D7B6" w14:textId="77777777" w:rsidR="005B6DFD" w:rsidRPr="00472C2A" w:rsidRDefault="005B6DFD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CA4517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 hai preparato ciò che è retto, giudizio e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giustizia tu hai fatto in Giacobbe.</w:t>
      </w:r>
    </w:p>
    <w:p w14:paraId="16D4F3F5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9FAF5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Esaltate il Signore Dio nostro e prostratevi allo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sgabello dei suoi piedi perché è santo.</w:t>
      </w:r>
    </w:p>
    <w:p w14:paraId="4315311B" w14:textId="77777777" w:rsidR="005B6DFD" w:rsidRPr="00472C2A" w:rsidRDefault="005B6DFD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09B6A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Mosè e Aronne fra i suoi sacerdoti e Samuele fra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invocavano il suo nome: invocavano il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ed egli li esaudiva, parlava loro nella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colonna di nubi, custodivano le sue testimonianze e 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precetti che aveva loro dato.</w:t>
      </w:r>
    </w:p>
    <w:p w14:paraId="52AFCC20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36C3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 Dio nostro, tu li esaudivi, o Dio, tu eri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propizio pur castigando tutte le loro imprese.</w:t>
      </w:r>
    </w:p>
    <w:p w14:paraId="78FF00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9B0B7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Esaltate il Signore Dio nostro e prostratevi verso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il suo monte </w:t>
      </w:r>
      <w:r w:rsidRPr="00472C2A">
        <w:rPr>
          <w:rFonts w:ascii="Candara" w:hAnsi="Candara" w:cs="Miriam Mono CLM"/>
          <w:sz w:val="28"/>
          <w:szCs w:val="28"/>
        </w:rPr>
        <w:lastRenderedPageBreak/>
        <w:t>santo, perché santo è il Signore Dio</w:t>
      </w:r>
      <w:r w:rsidR="005B6DFD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nostro.</w:t>
      </w:r>
    </w:p>
    <w:p w14:paraId="3B6A6115" w14:textId="77777777" w:rsidR="00F278A0" w:rsidRPr="005A6B64" w:rsidRDefault="00F278A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B1B3ECA" w14:textId="77777777" w:rsidR="007575A0" w:rsidRDefault="007575A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4816" behindDoc="0" locked="0" layoutInCell="1" allowOverlap="1" wp14:anchorId="750FB48D" wp14:editId="768E7E74">
            <wp:simplePos x="0" y="0"/>
            <wp:positionH relativeFrom="column">
              <wp:posOffset>15293</wp:posOffset>
            </wp:positionH>
            <wp:positionV relativeFrom="paragraph">
              <wp:posOffset>21183</wp:posOffset>
            </wp:positionV>
            <wp:extent cx="1506347" cy="302370"/>
            <wp:effectExtent l="19050" t="38100" r="17780" b="40640"/>
            <wp:wrapNone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2586">
                      <a:off x="0" y="0"/>
                      <a:ext cx="1514072" cy="30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4B54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9EA71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per la confessione.</w:t>
      </w:r>
    </w:p>
    <w:p w14:paraId="621BC019" w14:textId="77777777" w:rsidR="00F278A0" w:rsidRPr="00472C2A" w:rsidRDefault="00F278A0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5DA572FF" w14:textId="77777777" w:rsidR="00F278A0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Acclamate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tutta,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servite il Signore nella gioia, entrate</w:t>
      </w:r>
    </w:p>
    <w:p w14:paraId="2F397A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davanti a lui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esultanza.</w:t>
      </w:r>
    </w:p>
    <w:p w14:paraId="4B198C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E215EC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Sappiate che il Signore, egli è Dio: è lui che ci ha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fatti e non noi, popolo suo e pecore del suo pascolo.</w:t>
      </w:r>
    </w:p>
    <w:p w14:paraId="513D9F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278A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Entrate nelle sue porte con la confessione, nei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suoi atri con inni; celebratelo, lodate il suo nome.</w:t>
      </w:r>
    </w:p>
    <w:p w14:paraId="3C09AD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A405E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soave è il Signore, in eterno la sua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e di generazione in generazione la sua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verità.</w:t>
      </w:r>
    </w:p>
    <w:p w14:paraId="7263327D" w14:textId="77777777" w:rsidR="00F278A0" w:rsidRPr="00472C2A" w:rsidRDefault="00F278A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53962472" wp14:editId="42011071">
            <wp:extent cx="1228143" cy="264277"/>
            <wp:effectExtent l="0" t="0" r="0" b="254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318478" cy="2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6294D55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F278A0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02C9C5ED" w14:textId="77777777" w:rsidR="00F278A0" w:rsidRPr="00472C2A" w:rsidRDefault="00F278A0" w:rsidP="00472C2A">
      <w:pPr>
        <w:spacing w:after="0" w:line="240" w:lineRule="auto"/>
        <w:rPr>
          <w:rFonts w:ascii="Candara" w:hAnsi="Candara" w:cs="Miriam Mono CLM"/>
          <w:i/>
          <w:sz w:val="16"/>
          <w:szCs w:val="16"/>
        </w:rPr>
      </w:pPr>
    </w:p>
    <w:p w14:paraId="11BABB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e giudizio, canterò a te, o Signore.</w:t>
      </w:r>
    </w:p>
    <w:p w14:paraId="43BC3773" w14:textId="77777777" w:rsidR="005029F9" w:rsidRPr="005A6B6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6A8173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Salmeggerò e comprenderò nella via immacolata;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verrai a me?</w:t>
      </w:r>
    </w:p>
    <w:p w14:paraId="198F43B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Camminavo nell'innocenza del mio cuore in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mezzo alla mia casa.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mi sono posto davanti agli occhi cosa iniqua,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 compie trasgressioni, l'ho odiato.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ha aderito a me un cuore perverso; quando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allontanava da me il malvagio, non lo conoscevo.</w:t>
      </w:r>
    </w:p>
    <w:p w14:paraId="2824A5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0E6908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sparlava di nascosto del suo prossimo, lo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perseguitavo;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chi ha l'occhio orgoglioso e il cuore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insaziabile, con lui non mangiavo.</w:t>
      </w:r>
    </w:p>
    <w:p w14:paraId="48437A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FB25F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 miei occhi sui fedeli della terra, perché siedano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me; chi camminava nella via immacolata, questi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era mio ministro.</w:t>
      </w:r>
    </w:p>
    <w:p w14:paraId="58F5154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D3DBD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abitava in mezzo alla mia casa l'operatore di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superbia, chi diceva cose ingiuste non prosperava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ai miei occhi.</w:t>
      </w:r>
    </w:p>
    <w:p w14:paraId="549F86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 mattino uccidevo tutti i peccatori della terra,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sterminare dalla città del Signore tutti gli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operatori di ingiustizia.</w:t>
      </w:r>
    </w:p>
    <w:p w14:paraId="06E48BAA" w14:textId="77777777" w:rsidR="005A6B64" w:rsidRPr="00472C2A" w:rsidRDefault="005A6B64" w:rsidP="005A6B64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65792" behindDoc="1" locked="0" layoutInCell="1" allowOverlap="1" wp14:anchorId="3DE08F86" wp14:editId="6AEEE4AA">
            <wp:simplePos x="0" y="0"/>
            <wp:positionH relativeFrom="column">
              <wp:posOffset>-142710</wp:posOffset>
            </wp:positionH>
            <wp:positionV relativeFrom="paragraph">
              <wp:posOffset>-635</wp:posOffset>
            </wp:positionV>
            <wp:extent cx="2717165" cy="295910"/>
            <wp:effectExtent l="0" t="0" r="6985" b="8890"/>
            <wp:wrapNone/>
            <wp:docPr id="300" name="Immagin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AE2F" w14:textId="77777777" w:rsidR="005A6B64" w:rsidRPr="00B3323D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BFD081A" w14:textId="77777777" w:rsidR="005A6B64" w:rsidRPr="00F13E09" w:rsidRDefault="005A6B64" w:rsidP="005A6B6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52CD524" w14:textId="77777777" w:rsidR="005A6B64" w:rsidRDefault="005A6B64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63744" behindDoc="0" locked="0" layoutInCell="1" allowOverlap="1" wp14:anchorId="69C7378E" wp14:editId="1AAB2EB6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299" name="Immagine 29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3F99E1F" w14:textId="77777777" w:rsidR="005A6B64" w:rsidRDefault="005A6B64" w:rsidP="005A6B6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A33CF25" w14:textId="77777777" w:rsidR="003D228E" w:rsidRDefault="003D228E" w:rsidP="005A6B6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68864" behindDoc="1" locked="0" layoutInCell="1" allowOverlap="1" wp14:anchorId="342BB3B7" wp14:editId="0B9A44C8">
            <wp:simplePos x="0" y="0"/>
            <wp:positionH relativeFrom="page">
              <wp:align>center</wp:align>
            </wp:positionH>
            <wp:positionV relativeFrom="paragraph">
              <wp:posOffset>50800</wp:posOffset>
            </wp:positionV>
            <wp:extent cx="1301750" cy="964565"/>
            <wp:effectExtent l="0" t="0" r="0" b="6985"/>
            <wp:wrapNone/>
            <wp:docPr id="302" name="Immagin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DESERTO.png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EAE02" w14:textId="77777777" w:rsidR="003D228E" w:rsidRDefault="003D228E" w:rsidP="005A6B6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42866E53" w14:textId="77777777" w:rsidR="003D228E" w:rsidRDefault="003D228E" w:rsidP="005A6B6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3A4339B3" w14:textId="77777777" w:rsidR="003D228E" w:rsidRDefault="003D228E" w:rsidP="005A6B6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</w:p>
    <w:p w14:paraId="40094FCF" w14:textId="77777777" w:rsidR="003D228E" w:rsidRPr="00B3323D" w:rsidRDefault="003D228E" w:rsidP="005A6B6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4047927D" w14:textId="77777777" w:rsidR="005A6B64" w:rsidRDefault="005A6B64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67840" behindDoc="0" locked="0" layoutInCell="1" allowOverlap="1" wp14:anchorId="384D6334" wp14:editId="0BE3A4B9">
            <wp:simplePos x="0" y="0"/>
            <wp:positionH relativeFrom="column">
              <wp:posOffset>-131155</wp:posOffset>
            </wp:positionH>
            <wp:positionV relativeFrom="paragraph">
              <wp:posOffset>-74940</wp:posOffset>
            </wp:positionV>
            <wp:extent cx="2918381" cy="462878"/>
            <wp:effectExtent l="0" t="0" r="0" b="0"/>
            <wp:wrapNone/>
            <wp:docPr id="301" name="Immagin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69" cy="47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B9A88" w14:textId="77777777" w:rsidR="005A6B64" w:rsidRDefault="005A6B64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1F414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XIV (</w:t>
      </w:r>
      <w:r w:rsidR="00F278A0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101</w:t>
      </w:r>
      <w:r w:rsidR="00F278A0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104)</w:t>
      </w:r>
    </w:p>
    <w:p w14:paraId="6BB2C702" w14:textId="77777777" w:rsidR="00F278A0" w:rsidRPr="005A6B64" w:rsidRDefault="00F278A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899B13" w14:textId="77777777" w:rsidR="00F278A0" w:rsidRDefault="00F278A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37331716" wp14:editId="3E098494">
            <wp:extent cx="1268532" cy="230215"/>
            <wp:effectExtent l="0" t="0" r="0" b="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05787" cy="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11C6" w14:textId="77777777" w:rsidR="005A6B64" w:rsidRPr="005A6B64" w:rsidRDefault="005A6B6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29CC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Preghiera del povero, quando è preso dallo sconforto e</w:t>
      </w:r>
      <w:r w:rsidR="00F278A0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davanti al Signore effonde la sua supplica</w:t>
      </w:r>
      <w:r w:rsidR="00F278A0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584B5A9" w14:textId="77777777" w:rsidR="005029F9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>
        <w:rPr>
          <w:rFonts w:ascii="Candara" w:hAnsi="Candara" w:cs="Miriam Mono CLM"/>
          <w:sz w:val="10"/>
          <w:szCs w:val="10"/>
        </w:rPr>
        <w:t>5</w:t>
      </w:r>
    </w:p>
    <w:p w14:paraId="4F39BF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ascolta la mia preghiera e il mio grido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giunga a te.</w:t>
      </w:r>
    </w:p>
    <w:p w14:paraId="757C35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distogliere il tuo volto da me; nel giorno in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sono tribolato, piega verso di me il tuo orecchio;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giorno in cui ti invoco, presto esaudiscimi.</w:t>
      </w:r>
    </w:p>
    <w:p w14:paraId="392807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FC334D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sono svaniti come fumo i miei giorni e le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 ossa come legna secca sono state arse.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stato battuto come fieno e si è inaridito il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mio cuore, perché mi ero dimenticato di mangiare il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pane.</w:t>
      </w:r>
    </w:p>
    <w:p w14:paraId="0ECF818A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A945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la voce del mio gemito hanno aderito le mie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ossa alla mia carne.</w:t>
      </w:r>
    </w:p>
    <w:p w14:paraId="7DE1EC2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divenuto simile a un pellicano del deserto,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diventato come un gufo fra le macerie.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vegliato e sono divenuto come un passero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solitario sul tetto.</w:t>
      </w:r>
    </w:p>
    <w:p w14:paraId="5F2EC314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FEC7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Tutto il giorno mi insultavano i miei nemici 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mi lodavano contro di me giuravano;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ho mangiato cenere come pane e la mia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bevanda mescolavo col pianto.</w:t>
      </w:r>
    </w:p>
    <w:p w14:paraId="0C4324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6E076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Dinanzi alla tua ira e al tuo sdegno, perché tu mi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sollevato e poi spezzato a terra.</w:t>
      </w:r>
    </w:p>
    <w:p w14:paraId="6C2FC4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F86CA5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 miei giorni sono declinati come un'ombra e io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fieno sono inaridito.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tu, Signore, rimani in eterno e il tuo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memoriale di generazione in </w:t>
      </w:r>
      <w:r w:rsidR="00F278A0" w:rsidRPr="00472C2A">
        <w:rPr>
          <w:rFonts w:ascii="Candara" w:hAnsi="Candara" w:cs="Miriam Mono CLM"/>
          <w:sz w:val="28"/>
          <w:szCs w:val="28"/>
        </w:rPr>
        <w:t>g</w:t>
      </w:r>
      <w:r w:rsidRPr="00472C2A">
        <w:rPr>
          <w:rFonts w:ascii="Candara" w:hAnsi="Candara" w:cs="Miriam Mono CLM"/>
          <w:sz w:val="28"/>
          <w:szCs w:val="28"/>
        </w:rPr>
        <w:t>enerazione.</w:t>
      </w:r>
    </w:p>
    <w:p w14:paraId="710D6882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6F3B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sorgerai e avrai pietà di Sion, perché è tempo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averne pietà, è venuto il tempo.</w:t>
      </w:r>
    </w:p>
    <w:p w14:paraId="084FB2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4728F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i tuoi servi si sono compiaciuti delle sue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pietre e avranno pietà della sua polvere.</w:t>
      </w:r>
    </w:p>
    <w:p w14:paraId="69F751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006F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Così le genti temeranno il tuo nome, Signore, 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re la tua gloria;</w:t>
      </w:r>
    </w:p>
    <w:p w14:paraId="3BBEB2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il Signore ricostruirà Sion e si mostrerà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sua gloria.</w:t>
      </w:r>
    </w:p>
    <w:p w14:paraId="1DDE9A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FE277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chinato lo sguardo sulla preghiera degli umili 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ha disprezzato la loro supplica.</w:t>
      </w:r>
    </w:p>
    <w:p w14:paraId="2E1A25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Sia scritto questo per la generazione futura e il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popolo che sarà creato loderà il Signore.</w:t>
      </w:r>
    </w:p>
    <w:p w14:paraId="3C2DA8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si è affacciato dall'alto del suo santuario, il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dal cielo ha guardato sulla terra,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ascoltare il gemito degli incatenati, per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sciogliere i condannati a morte;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annunciare in Sion il nome del Signore e la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lode in Gerusalemme,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si raduneranno i popoli insieme e i re, per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servire il Signore.</w:t>
      </w:r>
    </w:p>
    <w:p w14:paraId="3EAEA0D1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5C43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ha detto sulla via della sua forza: Annunciami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pochezza dei miei giorni;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portarmi via a metà dei miei giorni: per tutte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generazioni, i tuoi anni.</w:t>
      </w:r>
    </w:p>
    <w:p w14:paraId="0A85FEE1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8FC272" w14:textId="77777777" w:rsidR="00C239D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Agli inizi tu, Signore, hai fondato la</w:t>
      </w:r>
    </w:p>
    <w:p w14:paraId="13237EE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terra e i cieli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opera delle tue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mani.</w:t>
      </w:r>
    </w:p>
    <w:p w14:paraId="53C86EE9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B53B8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Essi periranno, ma tu permani e tutti come un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vestito invecchieranno;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un mantello li avvolgerai e saranno mutati;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tu sei lo stesso e i tuoi anni non verranno meno.</w:t>
      </w:r>
    </w:p>
    <w:p w14:paraId="65D29C78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C985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figli dei tuoi servi staranno nella dimora e la loro</w:t>
      </w:r>
      <w:r w:rsidR="00F278A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discendenza prospererà in eterno.</w:t>
      </w:r>
    </w:p>
    <w:p w14:paraId="5D0FAA24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FF0C3B" w14:textId="77777777" w:rsidR="005029F9" w:rsidRPr="00472C2A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E2FF696" wp14:editId="6113A3A5">
            <wp:extent cx="1310602" cy="237850"/>
            <wp:effectExtent l="19050" t="38100" r="4445" b="48260"/>
            <wp:docPr id="118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21425818">
                      <a:off x="0" y="0"/>
                      <a:ext cx="1394909" cy="2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15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615E64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4F9739E0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9426C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Benedici, anima mia, il Signore e tutto il mio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intimo il suo santo nome.</w:t>
      </w:r>
    </w:p>
    <w:p w14:paraId="09A1A446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27D9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Benedici, anima mia, il Signore e non dimenticare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sue lodi.</w:t>
      </w:r>
    </w:p>
    <w:p w14:paraId="28D326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Egli perdona tutte le tue iniquità, guarisce tutte le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malattie.</w:t>
      </w:r>
    </w:p>
    <w:p w14:paraId="476F98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Redime dalla corruzione la tua vita, ti corona di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misericordie e di compassioni.</w:t>
      </w:r>
    </w:p>
    <w:p w14:paraId="1F47CC19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06D99F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Sazia di beni la tua brama, sarà rinnovata, come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aquila, la tua giovinezza.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Opera misericordie il Signore e il giudizio per tutti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subiscono ingiustizia.</w:t>
      </w:r>
    </w:p>
    <w:p w14:paraId="27B7C1F7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F98ED8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fatto conoscere le sue vie a Mosè, ai figli di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Israele le sue volontà.</w:t>
      </w:r>
    </w:p>
    <w:p w14:paraId="38DD5B37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F011A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Pietoso e misericordioso è il Signore, longanime 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ricco di misericordia.</w:t>
      </w:r>
    </w:p>
    <w:p w14:paraId="0863AD2D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2F73BA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per sempre sarà adirato, né in eterno sarà in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collera.</w:t>
      </w:r>
    </w:p>
    <w:p w14:paraId="11B9AC73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1985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Non secondo i nostri peccati ha agito con noi, né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le nostre iniquità ci ha retribuiti.</w:t>
      </w:r>
    </w:p>
    <w:p w14:paraId="3D2840C3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49596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come l'altezza del cielo dalla terra ha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rafforzato il Signore la sua misericordia su quelli che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temono.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Quanto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l'oriente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dall'occidente</w:t>
      </w:r>
      <w:r w:rsidR="00C239D3">
        <w:rPr>
          <w:rFonts w:ascii="Candara" w:hAnsi="Candara" w:cs="Miriam Mono CLM"/>
          <w:sz w:val="28"/>
          <w:szCs w:val="28"/>
        </w:rPr>
        <w:t xml:space="preserve"> h</w:t>
      </w:r>
      <w:r w:rsidRPr="00472C2A">
        <w:rPr>
          <w:rFonts w:ascii="Candara" w:hAnsi="Candara" w:cs="Miriam Mono CLM"/>
          <w:sz w:val="28"/>
          <w:szCs w:val="28"/>
        </w:rPr>
        <w:t>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allontanato da noi le nostre iniquità.</w:t>
      </w:r>
    </w:p>
    <w:p w14:paraId="34F8633F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80427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un padre ha pietà dei figli, ha avuto pietà il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di quelli che lo temono: perché egli sa di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siamo plasmati. Ricordati che siamo polvere!</w:t>
      </w:r>
    </w:p>
    <w:p w14:paraId="1271FB40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C087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L'uomo, come l'erba i suoi giorni: come un fiore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campo, così sfiorirà.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un soffio passa in lui, e non sussisterà 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conoscerà più il suo luogo.</w:t>
      </w:r>
    </w:p>
    <w:p w14:paraId="2A2CCD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Ma la misericordia del Signore è da sempre e in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su quelli che lo temono.</w:t>
      </w:r>
    </w:p>
    <w:p w14:paraId="13DB09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4FA72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la sua giustizia sui figli dei figli, per coloro che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custodiscono la sua alleanza e si ricordano dei suoi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comandi per compierli.</w:t>
      </w:r>
    </w:p>
    <w:p w14:paraId="27115DA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042E66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Il Signore nel cielo ha preparato il suo </w:t>
      </w:r>
      <w:r w:rsidR="00615E64" w:rsidRPr="00472C2A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rono e il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regno domina tutto.</w:t>
      </w:r>
    </w:p>
    <w:p w14:paraId="018EA8C3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8ECE7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Benedite il Signore, voi tutti angeli suoi, potenti 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forti esecutori della sua parola appena udite la voce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sue parole.</w:t>
      </w:r>
    </w:p>
    <w:p w14:paraId="1368CF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0002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Benedite il Signore, voi tutte sue schiere, suoi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ministri esecutori delle sue volontà.</w:t>
      </w:r>
    </w:p>
    <w:p w14:paraId="1664A1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D94BCCA" w14:textId="77777777" w:rsidR="005029F9" w:rsidRDefault="00C239D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lastRenderedPageBreak/>
        <w:drawing>
          <wp:anchor distT="0" distB="0" distL="114300" distR="114300" simplePos="0" relativeHeight="252071936" behindDoc="1" locked="0" layoutInCell="1" allowOverlap="1" wp14:anchorId="4979D1E6" wp14:editId="6176400A">
            <wp:simplePos x="0" y="0"/>
            <wp:positionH relativeFrom="column">
              <wp:posOffset>-152400</wp:posOffset>
            </wp:positionH>
            <wp:positionV relativeFrom="paragraph">
              <wp:posOffset>616379</wp:posOffset>
            </wp:positionV>
            <wp:extent cx="2717165" cy="295910"/>
            <wp:effectExtent l="0" t="0" r="6985" b="8890"/>
            <wp:wrapNone/>
            <wp:docPr id="303" name="Immagin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Benedite il Signore, voi tutte opere sue in ogni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luogo del suo dominio; benedici, anima mia, il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Signore.</w:t>
      </w:r>
    </w:p>
    <w:p w14:paraId="3E1B4C94" w14:textId="77777777" w:rsidR="00C239D3" w:rsidRPr="00472C2A" w:rsidRDefault="00C239D3" w:rsidP="00C239D3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8559046" w14:textId="77777777" w:rsidR="00C239D3" w:rsidRPr="00B3323D" w:rsidRDefault="00C239D3" w:rsidP="00C239D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58CA459" w14:textId="77777777" w:rsidR="00C239D3" w:rsidRPr="00F13E09" w:rsidRDefault="00C239D3" w:rsidP="00C239D3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F89B8C8" w14:textId="77777777" w:rsidR="00C239D3" w:rsidRDefault="00C239D3" w:rsidP="00C239D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70912" behindDoc="0" locked="0" layoutInCell="1" allowOverlap="1" wp14:anchorId="1083B785" wp14:editId="282434C5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304" name="Immagine 30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182B151" w14:textId="77777777" w:rsidR="00C239D3" w:rsidRPr="00B3323D" w:rsidRDefault="00C239D3" w:rsidP="00C239D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DD930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014D1A5" w14:textId="77777777" w:rsidR="005029F9" w:rsidRPr="00472C2A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0094009" wp14:editId="4DEA6446">
            <wp:extent cx="1257961" cy="228297"/>
            <wp:effectExtent l="19050" t="57150" r="18415" b="57785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268521">
                      <a:off x="0" y="0"/>
                      <a:ext cx="1284498" cy="2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4A8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615E64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; per la fondazione del mondo.</w:t>
      </w:r>
    </w:p>
    <w:p w14:paraId="612727F6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34E6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Benedici, anima mia, il Signore; Signore Dio mio,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ti sei grandemente esaltato.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lode e di splendore ti sei rivestito, avvolto di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luce come di un manto.</w:t>
      </w:r>
    </w:p>
    <w:p w14:paraId="2683552B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671AEE" w14:textId="77777777" w:rsidR="005029F9" w:rsidRPr="00472C2A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stende il cielo come una tenda, che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copre di acque le sue alte stanze;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che fa delle nubi il suo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piedistallo, che passeggia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sulle ali </w:t>
      </w:r>
      <w:r w:rsidR="005029F9" w:rsidRPr="00472C2A">
        <w:rPr>
          <w:rFonts w:ascii="Candara" w:hAnsi="Candara" w:cs="Miriam Mono CLM"/>
          <w:sz w:val="28"/>
          <w:szCs w:val="28"/>
        </w:rPr>
        <w:lastRenderedPageBreak/>
        <w:t>dei venti;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che fa i suoi Angeli come soffi di vento e i suoi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ministri come fuoco ardente;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che ha fondato la terra sulla sua stabilità, non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sarà piegata per i secoli dei secoli.</w:t>
      </w:r>
    </w:p>
    <w:p w14:paraId="6980DA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F56C91C" w14:textId="77777777" w:rsidR="005029F9" w:rsidRPr="00472C2A" w:rsidRDefault="00C239D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72960" behindDoc="1" locked="0" layoutInCell="1" allowOverlap="1" wp14:anchorId="3415A474" wp14:editId="3D52B382">
            <wp:simplePos x="0" y="0"/>
            <wp:positionH relativeFrom="column">
              <wp:posOffset>1956637</wp:posOffset>
            </wp:positionH>
            <wp:positionV relativeFrom="paragraph">
              <wp:posOffset>745670</wp:posOffset>
            </wp:positionV>
            <wp:extent cx="742950" cy="924560"/>
            <wp:effectExtent l="0" t="0" r="0" b="8890"/>
            <wp:wrapSquare wrapText="bothSides"/>
            <wp:docPr id="306" name="Immagin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L'abisso come un manto è la sua veste, sui monti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s'innalzeranno le acque.</w:t>
      </w:r>
      <w:r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Alla tua minaccia fuggiranno, alla voce del tuo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tuono avranno paura.</w:t>
      </w:r>
    </w:p>
    <w:p w14:paraId="0F6DFA76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2E38B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Salgono sui monti e scendono nelle pianure al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luogo che hai fondato per loro;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posto un confine che non oltrepasseranno 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torneranno a coprire la terra.</w:t>
      </w:r>
    </w:p>
    <w:p w14:paraId="4D419E24" w14:textId="77777777" w:rsidR="005029F9" w:rsidRPr="00472C2A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fa scaturire le sorgenti nelle valli, in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mezzo ai monti scorreranno le acque.</w:t>
      </w:r>
    </w:p>
    <w:p w14:paraId="695C9B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Abbevereranno tutte le fiere della campagna, le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riceveranno gli onagri per dissetarsi.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Presso di esse gli uccelli del cielo dimoreranno, di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 le rocce emetteranno la voce.</w:t>
      </w:r>
    </w:p>
    <w:p w14:paraId="20CB2D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D8D3DF2" w14:textId="77777777" w:rsidR="005029F9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abbevera le montagne dalle sue alte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stanze: dal frutto delle tue opere sarà saziata la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terra.</w:t>
      </w:r>
    </w:p>
    <w:p w14:paraId="1E8E330D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492DCC" w14:textId="77777777" w:rsidR="005029F9" w:rsidRPr="00472C2A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fa crescere il fieno per le bestie e le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erbe a servizio degli uomini,</w:t>
      </w:r>
      <w:r w:rsidR="00C239D3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perché traggano il pane dalla terra e il vino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C239D3">
        <w:rPr>
          <w:rFonts w:ascii="Candara" w:hAnsi="Candara" w:cs="Miriam Mono CLM"/>
          <w:sz w:val="28"/>
          <w:szCs w:val="28"/>
        </w:rPr>
        <w:t>che rallegra il cuore dell'uomo.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C239D3">
        <w:rPr>
          <w:rFonts w:ascii="Candara" w:hAnsi="Candara" w:cs="Miriam Mono CLM"/>
          <w:sz w:val="28"/>
          <w:szCs w:val="28"/>
        </w:rPr>
        <w:t>P</w:t>
      </w:r>
      <w:r w:rsidR="005029F9" w:rsidRPr="00472C2A">
        <w:rPr>
          <w:rFonts w:ascii="Candara" w:hAnsi="Candara" w:cs="Miriam Mono CLM"/>
          <w:sz w:val="28"/>
          <w:szCs w:val="28"/>
        </w:rPr>
        <w:t>erché rendano gioioso il volto con l'olio e il pane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rinsalda il cuore dell'uomo.</w:t>
      </w:r>
    </w:p>
    <w:p w14:paraId="226ECE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FE800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Saranno saziati gli alberi della pianura e i cedri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Libano che ha piantato.</w:t>
      </w:r>
    </w:p>
    <w:p w14:paraId="5256773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A28754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Là i passeri si annideranno e il nido della cicogna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sovrasta.</w:t>
      </w:r>
    </w:p>
    <w:p w14:paraId="5D285878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D6E3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alti monti sono rifugio per le cerve e la roccia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le lepri.</w:t>
      </w:r>
    </w:p>
    <w:p w14:paraId="21E106FA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D567E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fatto la luna per segnare i tempi, il sole ha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conosciuto il suo tramonto.</w:t>
      </w:r>
    </w:p>
    <w:p w14:paraId="25FF1262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7105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posto le tenebre e fu notte; in essa si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aggireranno tutte le fiere della foresta: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leoncini ruggenti per far preda e cercare da Dio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loro cibo.</w:t>
      </w:r>
    </w:p>
    <w:p w14:paraId="1BF87F43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36F57F" w14:textId="77777777" w:rsidR="005029F9" w:rsidRPr="00472C2A" w:rsidRDefault="00615E6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sorto il sole e si raduneranno, si</w:t>
      </w:r>
    </w:p>
    <w:p w14:paraId="0274DFE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accovacceranno nelle loro tane.</w:t>
      </w:r>
    </w:p>
    <w:p w14:paraId="58BE87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Uscirà l'uomo per la sua opera e per il suo lavoro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 sera.</w:t>
      </w:r>
    </w:p>
    <w:p w14:paraId="206C5FA6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9E39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sono grandi le tue opere, Signore: tutto hai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fatto con </w:t>
      </w:r>
      <w:r w:rsidRPr="00472C2A">
        <w:rPr>
          <w:rFonts w:ascii="Candara" w:hAnsi="Candara" w:cs="Miriam Mono CLM"/>
          <w:sz w:val="28"/>
          <w:szCs w:val="28"/>
        </w:rPr>
        <w:lastRenderedPageBreak/>
        <w:t>sapienza, la terra è piena delle tue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creature.</w:t>
      </w:r>
    </w:p>
    <w:p w14:paraId="69042CF7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3DF3C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il mare grande e vasto: ci sono esseri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guizzanti senza numero, animali piccoli e grandi.</w:t>
      </w:r>
    </w:p>
    <w:p w14:paraId="43BE9A72" w14:textId="77777777" w:rsidR="00C239D3" w:rsidRPr="00C239D3" w:rsidRDefault="00C239D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37F03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Là passano le navi e questo drago che hai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plasmato per burlarti di lui.</w:t>
      </w:r>
    </w:p>
    <w:p w14:paraId="3708326C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08320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Tutti rivolti a te attendono che tu dia loro il cibo 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tempo opportuno.</w:t>
      </w:r>
    </w:p>
    <w:p w14:paraId="517129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tu lo dai loro, lo raccoglieranno; e se tu apri la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mano, l'universo sarà riempito di bontà.</w:t>
      </w:r>
    </w:p>
    <w:p w14:paraId="7D4F15DB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067BE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distogli il tuo volto, saranno sconvolti;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toglierai il loro spirito e verranno meno e alla loro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polvere ritorneranno.</w:t>
      </w:r>
    </w:p>
    <w:p w14:paraId="39CC24CF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ACF582" w14:textId="77777777" w:rsidR="00C239D3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Manderai il tuo spirito e saranno creati e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rinnoverai la faccia della </w:t>
      </w:r>
    </w:p>
    <w:p w14:paraId="7153740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terra.</w:t>
      </w:r>
    </w:p>
    <w:p w14:paraId="2997681E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8221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gloria del Signore sia in eterno, gioisca il</w:t>
      </w:r>
      <w:r w:rsidR="00615E6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delle opere sue;</w:t>
      </w:r>
    </w:p>
    <w:p w14:paraId="0B5142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guarda sulla terra e la fa tremare, tocca i</w:t>
      </w:r>
      <w:r w:rsidR="007A013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monti, e fumano.</w:t>
      </w:r>
    </w:p>
    <w:p w14:paraId="477BC0F5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A649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Canterò al Signore nella mia vita, salmeggerò al</w:t>
      </w:r>
      <w:r w:rsidR="007A013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mio Dio finché esisto.</w:t>
      </w:r>
    </w:p>
    <w:p w14:paraId="13672C6E" w14:textId="77777777" w:rsidR="005029F9" w:rsidRPr="00C239D3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2032ED" w14:textId="77777777" w:rsidR="007A013A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sia dolce il mio parlare e io gioirò nel Signore.</w:t>
      </w:r>
      <w:r w:rsidR="007A013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Spariscano i peccatori dalla terra e gli iniqui, così da</w:t>
      </w:r>
      <w:r w:rsidR="007A013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non sussistere più. </w:t>
      </w:r>
    </w:p>
    <w:p w14:paraId="064EAC6E" w14:textId="77777777" w:rsidR="007A013A" w:rsidRPr="00C239D3" w:rsidRDefault="007A013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39B508" w14:textId="77777777" w:rsidR="005029F9" w:rsidRPr="00472C2A" w:rsidRDefault="00C239D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77056" behindDoc="1" locked="0" layoutInCell="1" allowOverlap="1" wp14:anchorId="28BD5300" wp14:editId="0225F980">
            <wp:simplePos x="0" y="0"/>
            <wp:positionH relativeFrom="column">
              <wp:posOffset>-178641</wp:posOffset>
            </wp:positionH>
            <wp:positionV relativeFrom="paragraph">
              <wp:posOffset>216535</wp:posOffset>
            </wp:positionV>
            <wp:extent cx="2717165" cy="295910"/>
            <wp:effectExtent l="0" t="0" r="6985" b="8890"/>
            <wp:wrapNone/>
            <wp:docPr id="308" name="Immagin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Benedici, anima mia, il Signore.</w:t>
      </w:r>
    </w:p>
    <w:p w14:paraId="27E2A8CF" w14:textId="77777777" w:rsidR="00C239D3" w:rsidRPr="00472C2A" w:rsidRDefault="00C239D3" w:rsidP="00C239D3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D72C9D1" w14:textId="77777777" w:rsidR="00C239D3" w:rsidRPr="00B3323D" w:rsidRDefault="00C239D3" w:rsidP="00C239D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7B52EBD" w14:textId="77777777" w:rsidR="00C239D3" w:rsidRPr="00F13E09" w:rsidRDefault="00C239D3" w:rsidP="00C239D3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CCF045D" w14:textId="77777777" w:rsidR="00C239D3" w:rsidRDefault="00C239D3" w:rsidP="00C239D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75008" behindDoc="0" locked="0" layoutInCell="1" allowOverlap="1" wp14:anchorId="05E15675" wp14:editId="30BE6767">
            <wp:simplePos x="0" y="0"/>
            <wp:positionH relativeFrom="margin">
              <wp:posOffset>2442502</wp:posOffset>
            </wp:positionH>
            <wp:positionV relativeFrom="paragraph">
              <wp:posOffset>10160</wp:posOffset>
            </wp:positionV>
            <wp:extent cx="183515" cy="327546"/>
            <wp:effectExtent l="0" t="0" r="6985" b="0"/>
            <wp:wrapNone/>
            <wp:docPr id="307" name="Immagine 307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CE75FCB" w14:textId="77777777" w:rsidR="00C239D3" w:rsidRDefault="00C239D3" w:rsidP="00C239D3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352B9E6" w14:textId="77777777" w:rsidR="00C239D3" w:rsidRDefault="00654A18" w:rsidP="00C239D3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654A18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79104" behindDoc="0" locked="0" layoutInCell="1" allowOverlap="1" wp14:anchorId="13919AED" wp14:editId="53F12963">
            <wp:simplePos x="0" y="0"/>
            <wp:positionH relativeFrom="column">
              <wp:posOffset>403439</wp:posOffset>
            </wp:positionH>
            <wp:positionV relativeFrom="paragraph">
              <wp:posOffset>78685</wp:posOffset>
            </wp:positionV>
            <wp:extent cx="1511359" cy="771353"/>
            <wp:effectExtent l="0" t="0" r="0" b="0"/>
            <wp:wrapNone/>
            <wp:docPr id="311" name="Immagin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11359" cy="77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8D83" w14:textId="77777777" w:rsidR="00C239D3" w:rsidRPr="00B3323D" w:rsidRDefault="00C239D3" w:rsidP="00C239D3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77EBB6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8B4EECA" w14:textId="77777777" w:rsidR="005029F9" w:rsidRPr="00472C2A" w:rsidRDefault="001D5F9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65CD8E65" wp14:editId="19DCAF88">
            <wp:extent cx="1245996" cy="226125"/>
            <wp:effectExtent l="0" t="0" r="0" b="2540"/>
            <wp:docPr id="120" name="Im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296848" cy="2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6D6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654A18">
        <w:rPr>
          <w:rFonts w:ascii="Candara" w:hAnsi="Candara" w:cs="Miriam Mono CLM"/>
          <w:i/>
          <w:sz w:val="24"/>
          <w:szCs w:val="24"/>
        </w:rPr>
        <w:t>Alleluia.</w:t>
      </w:r>
    </w:p>
    <w:p w14:paraId="79F69635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ED60A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 e invocate il suo nome,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annunciate tra le genti le sue opere.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Cantate a lui e salmeggiate a lui, raccontate tutte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meraviglie.</w:t>
      </w:r>
    </w:p>
    <w:p w14:paraId="44A086DB" w14:textId="77777777" w:rsidR="001D5F91" w:rsidRPr="00654A18" w:rsidRDefault="001D5F9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626A4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Gloriatevi nel suo santo nome, gioisca il cuore di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cercano il Signore.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Cercate il Signore e siate fortificati, cercate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 il suo volto.</w:t>
      </w:r>
    </w:p>
    <w:p w14:paraId="239332A1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0A1D5B" w14:textId="77777777" w:rsidR="005029F9" w:rsidRPr="00472C2A" w:rsidRDefault="00654A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Ricordatevi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delle meraviglie che egli ha fatto, dei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suoi prodigi e dei giudizi della sua bocca,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seme di Abramo, suoi servi, figli di Giacobbe, eletti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suoi.</w:t>
      </w:r>
    </w:p>
    <w:p w14:paraId="5C152837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B49EFF" w14:textId="77777777" w:rsidR="005029F9" w:rsidRPr="00472C2A" w:rsidRDefault="001D5F9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il Signore nostro Dio, in tutta la terra i suoi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giudizi.</w:t>
      </w:r>
    </w:p>
    <w:p w14:paraId="56446E62" w14:textId="77777777" w:rsidR="00654A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 è ricordato per sempre della sua alleanza,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parola che aveva comandato per mille generazioni,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aveva sancito con Abramo, e del suo</w:t>
      </w:r>
      <w:r w:rsidR="001D5F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giuramento ad Isacco.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1A4B85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l'aveva stabilita per Giacobbe come precetto 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Israele come alleanza eterna,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dicendo: </w:t>
      </w:r>
      <w:r w:rsidR="00654A18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A te darò la terra di Canaan, come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porzione della vostra eredità</w:t>
      </w:r>
      <w:r w:rsidR="00654A18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5E5EF878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6F06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Quando essi erano in piccolo numero, pochissimi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stranieri in essa,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passavano di gente in gente e da un regno a un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altro popolo,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permise che uomo facesse loro ingiustizia 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rimproverò dei re in loro favore:</w:t>
      </w:r>
    </w:p>
    <w:p w14:paraId="4A494273" w14:textId="77777777" w:rsidR="005029F9" w:rsidRPr="00472C2A" w:rsidRDefault="00654A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“</w:t>
      </w:r>
      <w:r w:rsidR="005029F9" w:rsidRPr="00472C2A">
        <w:rPr>
          <w:rFonts w:ascii="Candara" w:hAnsi="Candara" w:cs="Miriam Mono CLM"/>
          <w:sz w:val="28"/>
          <w:szCs w:val="28"/>
        </w:rPr>
        <w:t>Non toccate i miei consacrati e ai miei profeti non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fate del male</w:t>
      </w:r>
      <w:r>
        <w:rPr>
          <w:rFonts w:ascii="Candara" w:hAnsi="Candara" w:cs="Miriam Mono CLM"/>
          <w:sz w:val="28"/>
          <w:szCs w:val="28"/>
        </w:rPr>
        <w:t>”</w:t>
      </w:r>
      <w:r w:rsidR="005029F9" w:rsidRPr="00472C2A">
        <w:rPr>
          <w:rFonts w:ascii="Candara" w:hAnsi="Candara" w:cs="Miriam Mono CLM"/>
          <w:sz w:val="28"/>
          <w:szCs w:val="28"/>
        </w:rPr>
        <w:t>.</w:t>
      </w:r>
    </w:p>
    <w:p w14:paraId="778702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chiamò la fame sulla terra, distrusse ogni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sostentamento di pane.</w:t>
      </w:r>
      <w:r w:rsidR="00654A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Mandò davanti a loro un uomo, come schiavo fu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venduto Giuseppe.</w:t>
      </w:r>
      <w:r w:rsidR="00654A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Umiliarono in ceppi i suoi piedi, la sua vita passò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attraverso il ferro, finché venne la sua parola,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parola del Signore lo infiammò: il re mandò a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scioglierlo, il principe dei popoli a rilasciarlo.</w:t>
      </w:r>
    </w:p>
    <w:p w14:paraId="1169895A" w14:textId="77777777" w:rsidR="00D3066E" w:rsidRPr="00654A18" w:rsidRDefault="00D3066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8C701C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costituì signore della sua casa e principe di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tutto il suo possesso,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istruisse ì suoi principi al pari di sé 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rendesse sapienti i suoi anziani.</w:t>
      </w:r>
      <w:r w:rsidR="00654A18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Allora Israele entrò in Egitto e Giacobbe fu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straniero nella terra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Cam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</w:p>
    <w:p w14:paraId="259B54EE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1606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Fece crescere grandemente il suo popolo e lo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rese più forte dei suoi </w:t>
      </w:r>
      <w:r w:rsidRPr="00472C2A">
        <w:rPr>
          <w:rFonts w:ascii="Candara" w:hAnsi="Candara" w:cs="Miriam Mono CLM"/>
          <w:sz w:val="28"/>
          <w:szCs w:val="28"/>
        </w:rPr>
        <w:lastRenderedPageBreak/>
        <w:t>nemici.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cambiò il loro cuore perché odiassero il suo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popolo ed agissero con inganno contro i suoi servi.</w:t>
      </w:r>
    </w:p>
    <w:p w14:paraId="0EF30787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7481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Mandò Mosè suo servo, Aronne, che aveva eletto.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Pose in loro le parole operatrici dei suoi segni e dei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suoi prodigi nella terra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Cam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</w:p>
    <w:p w14:paraId="3C9D27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Mandò le tenebre e fece tenebra, e si ribellarono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 sue parole.</w:t>
      </w:r>
    </w:p>
    <w:p w14:paraId="73EED37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Cambiò le loro acque in sangue e uccise i loro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pesci.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La loro terra </w:t>
      </w:r>
      <w:r w:rsidRPr="00654A18">
        <w:rPr>
          <w:rFonts w:ascii="Candara" w:hAnsi="Candara" w:cs="Miriam Mono CLM"/>
          <w:sz w:val="26"/>
          <w:szCs w:val="26"/>
        </w:rPr>
        <w:t>brulicò di rane nelle stanze dei loro</w:t>
      </w:r>
      <w:r w:rsidR="00D3066E" w:rsidRPr="00654A18">
        <w:rPr>
          <w:rFonts w:ascii="Candara" w:hAnsi="Candara" w:cs="Miriam Mono CLM"/>
          <w:sz w:val="26"/>
          <w:szCs w:val="26"/>
        </w:rPr>
        <w:t xml:space="preserve"> </w:t>
      </w:r>
      <w:r w:rsidRPr="00654A18">
        <w:rPr>
          <w:rFonts w:ascii="Candara" w:hAnsi="Candara" w:cs="Miriam Mono CLM"/>
          <w:sz w:val="26"/>
          <w:szCs w:val="26"/>
        </w:rPr>
        <w:t>re.</w:t>
      </w:r>
    </w:p>
    <w:p w14:paraId="2C345919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4AE321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Disse, e vennero mosche canine e termiti in tutti 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territori.</w:t>
      </w:r>
    </w:p>
    <w:p w14:paraId="26F85B08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C90711" w14:textId="77777777" w:rsidR="00654A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Mutò le loro piogge in grandine e fuoco ardente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sulla loro terra.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Colpi le loro vigne e i loro fichi e schiantò</w:t>
      </w:r>
    </w:p>
    <w:p w14:paraId="5B20E3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ogni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albero del loro territorio.</w:t>
      </w:r>
    </w:p>
    <w:p w14:paraId="17CE2F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Disse, e vennero locuste e bruchi senza numero,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divorarono tutta l'erba nella loro terra 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divorarono il frutto della loro terra.</w:t>
      </w:r>
    </w:p>
    <w:p w14:paraId="5BEE865E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A59C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Colpì ogni primogenito della loro terra, primizia di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ogni loro fatica.</w:t>
      </w:r>
    </w:p>
    <w:p w14:paraId="347CC6A7" w14:textId="77777777" w:rsidR="005029F9" w:rsidRPr="00472C2A" w:rsidRDefault="00654A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654A18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080128" behindDoc="1" locked="0" layoutInCell="1" allowOverlap="1" wp14:anchorId="4246AB07" wp14:editId="2C1C1558">
            <wp:simplePos x="0" y="0"/>
            <wp:positionH relativeFrom="column">
              <wp:posOffset>1786890</wp:posOffset>
            </wp:positionH>
            <wp:positionV relativeFrom="paragraph">
              <wp:posOffset>435610</wp:posOffset>
            </wp:positionV>
            <wp:extent cx="1057275" cy="2604135"/>
            <wp:effectExtent l="0" t="0" r="9525" b="5715"/>
            <wp:wrapSquare wrapText="bothSides"/>
            <wp:docPr id="312" name="Immagin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E li fece uscire con argento e oro e non c'era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nelle loro tribù chi fosse infermo.</w:t>
      </w:r>
    </w:p>
    <w:p w14:paraId="31DDC3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rallegrò l'Egitto del loro esodo, perché il timore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loro si era abbattuto su di essi.</w:t>
      </w:r>
    </w:p>
    <w:p w14:paraId="2398F64D" w14:textId="77777777" w:rsidR="005029F9" w:rsidRPr="00654A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2D9F58" w14:textId="77777777" w:rsidR="00654A18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Stese una nube a loro riparo e un fuoco per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illuminarli di notte.</w:t>
      </w:r>
    </w:p>
    <w:p w14:paraId="7746D5B9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382037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Chiesero, e vennero le quaglie e li saziò con pane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cielo.</w:t>
      </w:r>
    </w:p>
    <w:p w14:paraId="5DCC6777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AA1B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Squarciò la roccia e scaturirono le acque, corsero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fiumi in luoghi aridi.</w:t>
      </w:r>
    </w:p>
    <w:p w14:paraId="69F6335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si ricordò della sua santa parola, detta ad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Abramo suo servo.</w:t>
      </w:r>
    </w:p>
    <w:p w14:paraId="251D689A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42B26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Fece uscire il suo popolo nell'esultanza e i suoi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eletti nella gioia.</w:t>
      </w:r>
    </w:p>
    <w:p w14:paraId="3DC35783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A010FB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diede loro le regioni delle genti ed ereditarono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fatiche dei popoli;</w:t>
      </w:r>
    </w:p>
    <w:p w14:paraId="65C3974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custodissero i suoi decreti e ricercassero</w:t>
      </w:r>
      <w:r w:rsidR="00D306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sua legge.</w:t>
      </w:r>
    </w:p>
    <w:p w14:paraId="1B8F2515" w14:textId="77777777" w:rsidR="005029F9" w:rsidRPr="00472C2A" w:rsidRDefault="00654A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84224" behindDoc="1" locked="0" layoutInCell="1" allowOverlap="1" wp14:anchorId="4C6B96BA" wp14:editId="56823B88">
            <wp:simplePos x="0" y="0"/>
            <wp:positionH relativeFrom="column">
              <wp:posOffset>-142240</wp:posOffset>
            </wp:positionH>
            <wp:positionV relativeFrom="paragraph">
              <wp:posOffset>40211</wp:posOffset>
            </wp:positionV>
            <wp:extent cx="2717165" cy="295910"/>
            <wp:effectExtent l="0" t="0" r="6985" b="8890"/>
            <wp:wrapNone/>
            <wp:docPr id="314" name="Immagin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6980" w14:textId="77777777" w:rsidR="00654A18" w:rsidRDefault="00654A18" w:rsidP="00654A1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3B72294B" w14:textId="77777777" w:rsidR="00654A18" w:rsidRPr="00B3323D" w:rsidRDefault="00654A18" w:rsidP="00654A1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5A6FB43" w14:textId="77777777" w:rsidR="00654A18" w:rsidRPr="00F13E09" w:rsidRDefault="00654A18" w:rsidP="00654A18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12020B17" w14:textId="77777777" w:rsidR="00654A18" w:rsidRDefault="00654A18" w:rsidP="00654A18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87296" behindDoc="0" locked="0" layoutInCell="1" allowOverlap="1" wp14:anchorId="5D32A1B4" wp14:editId="7A72534C">
            <wp:simplePos x="0" y="0"/>
            <wp:positionH relativeFrom="margin">
              <wp:posOffset>2346960</wp:posOffset>
            </wp:positionH>
            <wp:positionV relativeFrom="paragraph">
              <wp:posOffset>57650</wp:posOffset>
            </wp:positionV>
            <wp:extent cx="183515" cy="327025"/>
            <wp:effectExtent l="0" t="0" r="6985" b="0"/>
            <wp:wrapNone/>
            <wp:docPr id="313" name="Immagine 313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73702B59" w14:textId="77777777" w:rsidR="00654A18" w:rsidRDefault="00654A18" w:rsidP="00654A18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13BE5CD" w14:textId="77777777" w:rsidR="00D3066E" w:rsidRDefault="00D3066E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61EBB5AC" w14:textId="77777777" w:rsidR="00654A18" w:rsidRDefault="00654A18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  <w:r>
        <w:rPr>
          <w:rFonts w:ascii="Candara" w:hAnsi="Candara" w:cs="Miriam Mono CLM"/>
          <w:b/>
          <w:noProof/>
          <w:sz w:val="16"/>
          <w:szCs w:val="16"/>
          <w:lang w:eastAsia="it-IT"/>
        </w:rPr>
        <w:drawing>
          <wp:anchor distT="0" distB="0" distL="114300" distR="114300" simplePos="0" relativeHeight="252086272" behindDoc="0" locked="0" layoutInCell="1" allowOverlap="1" wp14:anchorId="0EF293CE" wp14:editId="0B1D0FCB">
            <wp:simplePos x="0" y="0"/>
            <wp:positionH relativeFrom="column">
              <wp:posOffset>460114</wp:posOffset>
            </wp:positionH>
            <wp:positionV relativeFrom="paragraph">
              <wp:posOffset>24765</wp:posOffset>
            </wp:positionV>
            <wp:extent cx="1511667" cy="796911"/>
            <wp:effectExtent l="0" t="0" r="0" b="3810"/>
            <wp:wrapNone/>
            <wp:docPr id="316" name="Immagin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angelo.pn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667" cy="79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57D46" w14:textId="77777777" w:rsidR="00654A18" w:rsidRDefault="00654A18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29C3AE96" w14:textId="77777777" w:rsidR="00654A18" w:rsidRPr="00472C2A" w:rsidRDefault="00654A18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530D8742" w14:textId="77777777" w:rsidR="00D3066E" w:rsidRPr="00472C2A" w:rsidRDefault="00D3066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90AD5DA" w14:textId="77777777" w:rsidR="00654A18" w:rsidRDefault="00654A1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85248" behindDoc="0" locked="0" layoutInCell="1" allowOverlap="1" wp14:anchorId="74F39CEF" wp14:editId="40D873E3">
            <wp:simplePos x="0" y="0"/>
            <wp:positionH relativeFrom="column">
              <wp:posOffset>-178725</wp:posOffset>
            </wp:positionH>
            <wp:positionV relativeFrom="paragraph">
              <wp:posOffset>-49511</wp:posOffset>
            </wp:positionV>
            <wp:extent cx="2891159" cy="781358"/>
            <wp:effectExtent l="0" t="0" r="4445" b="0"/>
            <wp:wrapNone/>
            <wp:docPr id="315" name="Immagin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bordone in su.pn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85" cy="78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AF518" w14:textId="77777777" w:rsidR="00654A18" w:rsidRDefault="00654A1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02597EF3" w14:textId="77777777" w:rsidR="00654A18" w:rsidRDefault="00654A1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3E67F2F7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b/>
          <w:sz w:val="16"/>
          <w:szCs w:val="16"/>
        </w:rPr>
      </w:pPr>
    </w:p>
    <w:p w14:paraId="34E0BA89" w14:textId="77777777" w:rsidR="005029F9" w:rsidRPr="00472C2A" w:rsidRDefault="00654A18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80096" behindDoc="0" locked="0" layoutInCell="1" allowOverlap="1" wp14:anchorId="4AE29711" wp14:editId="71CA4B94">
            <wp:simplePos x="0" y="0"/>
            <wp:positionH relativeFrom="column">
              <wp:posOffset>-1905</wp:posOffset>
            </wp:positionH>
            <wp:positionV relativeFrom="paragraph">
              <wp:posOffset>333691</wp:posOffset>
            </wp:positionV>
            <wp:extent cx="1211580" cy="219710"/>
            <wp:effectExtent l="0" t="0" r="7620" b="8890"/>
            <wp:wrapTopAndBottom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b/>
          <w:sz w:val="28"/>
          <w:szCs w:val="28"/>
        </w:rPr>
        <w:t>KATHISMA XV (</w:t>
      </w:r>
      <w:r w:rsidR="00D3066E" w:rsidRPr="00472C2A">
        <w:rPr>
          <w:rFonts w:ascii="Candara" w:hAnsi="Candara" w:cs="Miriam Mono CLM"/>
          <w:b/>
          <w:sz w:val="28"/>
          <w:szCs w:val="28"/>
        </w:rPr>
        <w:t>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105</w:t>
      </w:r>
      <w:r w:rsidR="00D3066E" w:rsidRPr="00472C2A">
        <w:rPr>
          <w:rFonts w:ascii="Candara" w:hAnsi="Candara" w:cs="Miriam Mono CLM"/>
          <w:b/>
          <w:sz w:val="28"/>
          <w:szCs w:val="28"/>
        </w:rPr>
        <w:t>-</w:t>
      </w:r>
      <w:r w:rsidR="005029F9" w:rsidRPr="00472C2A">
        <w:rPr>
          <w:rFonts w:ascii="Candara" w:hAnsi="Candara" w:cs="Miriam Mono CLM"/>
          <w:b/>
          <w:sz w:val="28"/>
          <w:szCs w:val="28"/>
        </w:rPr>
        <w:t>108)</w:t>
      </w:r>
    </w:p>
    <w:p w14:paraId="2C60EB38" w14:textId="77777777" w:rsidR="005029F9" w:rsidRPr="00654A18" w:rsidRDefault="008B0734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654A18">
        <w:rPr>
          <w:rFonts w:ascii="Candara" w:hAnsi="Candara" w:cs="Miriam Mono CLM"/>
          <w:i/>
          <w:sz w:val="24"/>
          <w:szCs w:val="24"/>
        </w:rPr>
        <w:t>Alleluia.</w:t>
      </w:r>
    </w:p>
    <w:p w14:paraId="1D2C87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063AA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 perché è buono, perché in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1A94C6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dirà le potenti opere del Signore, farà udire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sue lodi?</w:t>
      </w:r>
    </w:p>
    <w:p w14:paraId="58A0BBB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94EC6E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Beati quelli che custodiscono l'equità e compiono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giustizia in ogni tempo.</w:t>
      </w:r>
    </w:p>
    <w:p w14:paraId="4E31812E" w14:textId="77777777" w:rsidR="008B0734" w:rsidRPr="00472C2A" w:rsidRDefault="008B0734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35A5D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Ricordati di noi, Signore, nel compiacimento per il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popolo, visitaci nella tua salvezza,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</w:t>
      </w:r>
      <w:r w:rsidRPr="00472C2A">
        <w:rPr>
          <w:rFonts w:ascii="Candara" w:hAnsi="Candara" w:cs="Miriam Mono CLM"/>
          <w:sz w:val="28"/>
          <w:szCs w:val="28"/>
        </w:rPr>
        <w:lastRenderedPageBreak/>
        <w:t>vediamo il bene dei tuoi eletti, godiamo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gioia del tuo popolo, ci gloriamo con la tua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eredità.</w:t>
      </w:r>
    </w:p>
    <w:p w14:paraId="1127102E" w14:textId="77777777" w:rsidR="00654A18" w:rsidRPr="00654A18" w:rsidRDefault="00654A18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A4729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Abbiamo peccato con i nostri padri, siamo stati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iniqui, abbiamo commesso ingiustizia.</w:t>
      </w:r>
    </w:p>
    <w:p w14:paraId="19CD592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nostri padri in Egitto non compresero le tue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meraviglie, non ricordarono l'abbondanza della tua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e si ribellarono giungendo al Mar Rosso.</w:t>
      </w:r>
    </w:p>
    <w:p w14:paraId="75E1495C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C850B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Eppure li salvò per amore del suo nome, per far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conoscere la sua potenza.</w:t>
      </w:r>
    </w:p>
    <w:p w14:paraId="45CD9E40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3CDD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Minacciò il Mar Rosso e si seccò e li guidò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nell'abisso come in un deserto;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salvò dalla mano degli odiatori e li redense dalla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mano del nemico.</w:t>
      </w:r>
    </w:p>
    <w:p w14:paraId="4602F44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L'acqua ricoprì i loro oppressori: non ne rimase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neppure uno.</w:t>
      </w:r>
    </w:p>
    <w:p w14:paraId="7A62BDEE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1D47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Allora credettero alle sue parole e intonarono 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lode.</w:t>
      </w:r>
    </w:p>
    <w:p w14:paraId="335666F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Fecero presto a dimenticare le opere sue, non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attesero il suo consiglio.</w:t>
      </w:r>
    </w:p>
    <w:p w14:paraId="14B9FABD" w14:textId="77777777" w:rsidR="007E0FF7" w:rsidRPr="007E0FF7" w:rsidRDefault="007E0F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D4DD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Furono pieni di brame nel deserto e tentarono Dio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terra arida.</w:t>
      </w:r>
    </w:p>
    <w:p w14:paraId="2A493ED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diede ad essi ciò che chiedevano e mandò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sazietà all'anima loro.</w:t>
      </w:r>
    </w:p>
    <w:p w14:paraId="56FBB3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 fecero adirare Mosè </w:t>
      </w:r>
      <w:r w:rsidR="008B0734" w:rsidRPr="00472C2A">
        <w:rPr>
          <w:rFonts w:ascii="Candara" w:hAnsi="Candara" w:cs="Miriam Mono CLM"/>
          <w:sz w:val="28"/>
          <w:szCs w:val="28"/>
        </w:rPr>
        <w:t>nel</w:t>
      </w:r>
      <w:r w:rsidRPr="00472C2A">
        <w:rPr>
          <w:rFonts w:ascii="Candara" w:hAnsi="Candara" w:cs="Miriam Mono CLM"/>
          <w:sz w:val="28"/>
          <w:szCs w:val="28"/>
        </w:rPr>
        <w:t>l'accampamento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Aronne, il santo del Signore.</w:t>
      </w:r>
    </w:p>
    <w:p w14:paraId="1118FB4B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66D19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Si apri la terra e inghiottì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Datan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ricoprì 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fazione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Abiron</w:t>
      </w:r>
      <w:proofErr w:type="spellEnd"/>
      <w:r w:rsidRPr="00472C2A">
        <w:rPr>
          <w:rFonts w:ascii="Candara" w:hAnsi="Candara" w:cs="Miriam Mono CLM"/>
          <w:sz w:val="28"/>
          <w:szCs w:val="28"/>
        </w:rPr>
        <w:t>.</w:t>
      </w:r>
    </w:p>
    <w:p w14:paraId="227B18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Divampò il fuoco nella loro fazione e la fiamma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divorò i peccatori.</w:t>
      </w:r>
    </w:p>
    <w:p w14:paraId="67671F1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A20B1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fecero un vitello sull'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Horeb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adorarono quella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statua:</w:t>
      </w:r>
    </w:p>
    <w:p w14:paraId="5349A7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cambiarono la loro Gloria con l'immagine di un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vitello che mangia fieno.</w:t>
      </w:r>
    </w:p>
    <w:p w14:paraId="4BAAC105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BBC4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Dimenticarono Dio che li salvava, che aveva fatto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cose grandi in Egitto,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meraviglie nella terra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Cam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cose terribili al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Mar Rosso.</w:t>
      </w:r>
    </w:p>
    <w:p w14:paraId="6E6EE4C6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4B84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disse di sterminarli, se Mosè suo eletto non si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fosse posto in mezzo alla strage davanti a lui per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distoglierlo dallo sdegno della sua ira, perché non li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sterminasse.</w:t>
      </w:r>
    </w:p>
    <w:p w14:paraId="7F2BE256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96F2E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disprezzarono una terra desiderabile, non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credettero alla sua parola, mormorarono nelle loro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tende, non ascoltarono la voce del Signore.</w:t>
      </w:r>
    </w:p>
    <w:p w14:paraId="26F082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Allora alzò la sua mano contro di loro per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abbatterli nel deserto,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abbattere la loro discendenza tra le genti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disperderli nelle regioni.</w:t>
      </w:r>
    </w:p>
    <w:p w14:paraId="73CA2289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9BE6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 si consacrarono a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Beelfagor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mangiarono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vittime sacrificate ai morti,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="008B0734" w:rsidRPr="00472C2A">
        <w:rPr>
          <w:rFonts w:ascii="Candara" w:hAnsi="Candara" w:cs="Miriam Mono CLM"/>
          <w:sz w:val="28"/>
          <w:szCs w:val="28"/>
        </w:rPr>
        <w:t>l</w:t>
      </w:r>
      <w:r w:rsidRPr="00472C2A">
        <w:rPr>
          <w:rFonts w:ascii="Candara" w:hAnsi="Candara" w:cs="Miriam Mono CLM"/>
          <w:sz w:val="28"/>
          <w:szCs w:val="28"/>
        </w:rPr>
        <w:t>o esasperarono con le loro imprese, e si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moltiplicò tra loro la rovina.</w:t>
      </w:r>
    </w:p>
    <w:p w14:paraId="73D41838" w14:textId="77777777" w:rsidR="008B0734" w:rsidRPr="007E0FF7" w:rsidRDefault="008B073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B20459" w14:textId="77777777" w:rsidR="008B0734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Si alzò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Finees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lo placò e cessò la</w:t>
      </w:r>
    </w:p>
    <w:p w14:paraId="0A5D824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strage, e gli fu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ascritto a giustizia di generazione in generazione in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eterno.</w:t>
      </w:r>
    </w:p>
    <w:p w14:paraId="405CB81D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0FF8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lo fecero adirare presso l'acqua della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contraddizione, e Mosè subì danno per colpa loro,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amareggiarono il suo spirito ed espresse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 dubbio con le sue labbra.</w:t>
      </w:r>
    </w:p>
    <w:p w14:paraId="3FCA34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Non sterminarono le genti che aveva detto loro il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mescolarono con le genti e impararono le opere</w:t>
      </w:r>
    </w:p>
    <w:p w14:paraId="4B58C7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loro,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servirono le loro statue e ciò divenne per essi un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inciampo.</w:t>
      </w:r>
    </w:p>
    <w:p w14:paraId="27F72008" w14:textId="77777777" w:rsidR="008B0734" w:rsidRPr="007E0FF7" w:rsidRDefault="008B073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948ABA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sacrificarono i loro figli e le loro figlie ai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demoni: versarono sangue innocente, il sangue dei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figli e figlie,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sacrificarono alle statue di Canaan: la terra fu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infettata di sangue di uccisi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fu contaminata per le opere loro; e fornicarono,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le loro imprese.</w:t>
      </w:r>
    </w:p>
    <w:p w14:paraId="339AE7C6" w14:textId="77777777" w:rsidR="007E0FF7" w:rsidRPr="007E0FF7" w:rsidRDefault="007E0F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BA67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si adirò molto il Signore contro il suo popolo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abominò la sua eredità: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consegnò nelle mani dei nemici, e li dominarono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loro odiatori.</w:t>
      </w:r>
    </w:p>
    <w:p w14:paraId="0220974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583E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E li oppressero, i loro nemici, e furono umiliati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sotto le loro mani.</w:t>
      </w:r>
    </w:p>
    <w:p w14:paraId="4F537E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Molte volte li liberò, ma essi lo amareggiarono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i loro disegni e furono umiliati per le loro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iniquità.</w:t>
      </w:r>
    </w:p>
    <w:p w14:paraId="512167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97174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li vide il Signore mentre erano tribolati ed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esaudì la loro supplica:</w:t>
      </w:r>
    </w:p>
    <w:p w14:paraId="046504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ricordò della sua alleanza e si pentì secondo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l'abbondanza della sua misericordia.</w:t>
      </w:r>
    </w:p>
    <w:p w14:paraId="3274A45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FD1DF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li fece oggetto di compassione davanti a tutti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li avevano fatti prigionieri.</w:t>
      </w:r>
    </w:p>
    <w:p w14:paraId="717E8E31" w14:textId="77777777" w:rsidR="008B0734" w:rsidRPr="00472C2A" w:rsidRDefault="008B073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21DD4C" w14:textId="77777777" w:rsidR="005029F9" w:rsidRPr="00472C2A" w:rsidRDefault="008B073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</w:t>
      </w:r>
      <w:r w:rsidR="005029F9" w:rsidRPr="00472C2A">
        <w:rPr>
          <w:rFonts w:ascii="Candara" w:hAnsi="Candara" w:cs="Miriam Mono CLM"/>
          <w:sz w:val="28"/>
          <w:szCs w:val="28"/>
        </w:rPr>
        <w:t>alvaci Signore nostro Dio e raccoglici di mezzo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alle genti, perché confessiamo il tuo santo nome e ci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gloriamo nella tua lode.</w:t>
      </w:r>
    </w:p>
    <w:p w14:paraId="71336AD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97EB0A" w14:textId="77777777" w:rsidR="007E0F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Dio d'Israele</w:t>
      </w:r>
    </w:p>
    <w:p w14:paraId="4B20CC8D" w14:textId="77777777" w:rsidR="008B0734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dall'eternità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in eterno. </w:t>
      </w:r>
    </w:p>
    <w:p w14:paraId="445428F8" w14:textId="77777777" w:rsidR="005029F9" w:rsidRPr="00472C2A" w:rsidRDefault="007E0F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91392" behindDoc="1" locked="0" layoutInCell="1" allowOverlap="1" wp14:anchorId="78C255E3" wp14:editId="5265DFAC">
            <wp:simplePos x="0" y="0"/>
            <wp:positionH relativeFrom="column">
              <wp:posOffset>-182880</wp:posOffset>
            </wp:positionH>
            <wp:positionV relativeFrom="paragraph">
              <wp:posOffset>182674</wp:posOffset>
            </wp:positionV>
            <wp:extent cx="2717165" cy="295910"/>
            <wp:effectExtent l="0" t="0" r="6985" b="8890"/>
            <wp:wrapNone/>
            <wp:docPr id="318" name="Immagin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E dirà tutto il popolo: Amin!</w:t>
      </w:r>
    </w:p>
    <w:p w14:paraId="6BB49393" w14:textId="77777777" w:rsidR="007E0FF7" w:rsidRPr="00472C2A" w:rsidRDefault="007E0FF7" w:rsidP="007E0FF7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98E544F" w14:textId="77777777" w:rsidR="007E0FF7" w:rsidRPr="00B3323D" w:rsidRDefault="007E0FF7" w:rsidP="007E0F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4450F60" w14:textId="77777777" w:rsidR="007E0FF7" w:rsidRPr="00F13E09" w:rsidRDefault="007E0FF7" w:rsidP="007E0FF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586BA3F3" w14:textId="77777777" w:rsidR="007E0FF7" w:rsidRDefault="007E0FF7" w:rsidP="007E0F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89344" behindDoc="0" locked="0" layoutInCell="1" allowOverlap="1" wp14:anchorId="2942AD37" wp14:editId="7DFBE7C0">
            <wp:simplePos x="0" y="0"/>
            <wp:positionH relativeFrom="margin">
              <wp:posOffset>2346960</wp:posOffset>
            </wp:positionH>
            <wp:positionV relativeFrom="paragraph">
              <wp:posOffset>57650</wp:posOffset>
            </wp:positionV>
            <wp:extent cx="183515" cy="327025"/>
            <wp:effectExtent l="0" t="0" r="6985" b="0"/>
            <wp:wrapNone/>
            <wp:docPr id="317" name="Immagine 317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47D8575" w14:textId="77777777" w:rsidR="007E0FF7" w:rsidRDefault="007E0FF7" w:rsidP="007E0FF7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82144" behindDoc="0" locked="0" layoutInCell="1" allowOverlap="1" wp14:anchorId="43F6A99C" wp14:editId="68D59F0F">
            <wp:simplePos x="0" y="0"/>
            <wp:positionH relativeFrom="column">
              <wp:posOffset>5326</wp:posOffset>
            </wp:positionH>
            <wp:positionV relativeFrom="paragraph">
              <wp:posOffset>346144</wp:posOffset>
            </wp:positionV>
            <wp:extent cx="1261745" cy="228600"/>
            <wp:effectExtent l="19050" t="57150" r="14605" b="57150"/>
            <wp:wrapTopAndBottom/>
            <wp:docPr id="123" name="Im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21318711">
                      <a:off x="0" y="0"/>
                      <a:ext cx="12617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E75ADB9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7E0FF7">
        <w:rPr>
          <w:rFonts w:ascii="Candara" w:hAnsi="Candara" w:cs="Miriam Mono CLM"/>
          <w:i/>
          <w:sz w:val="24"/>
          <w:szCs w:val="24"/>
        </w:rPr>
        <w:t>Alleluia</w:t>
      </w:r>
      <w:r w:rsidR="008B0734" w:rsidRPr="007E0FF7">
        <w:rPr>
          <w:rFonts w:ascii="Candara" w:hAnsi="Candara" w:cs="Miriam Mono CLM"/>
          <w:i/>
          <w:sz w:val="24"/>
          <w:szCs w:val="24"/>
        </w:rPr>
        <w:t>.</w:t>
      </w:r>
    </w:p>
    <w:p w14:paraId="13967258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AD4F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 perché è buono, perché in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4CC2FD1C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7508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dicano i redenti dal Signore, quelli che ha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redento dalla mano del nemico e ha radunato dalle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regioni, dall'oriente e dall'occidente, dal settentrione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dal mezzogiorno.</w:t>
      </w:r>
    </w:p>
    <w:p w14:paraId="77E2037D" w14:textId="77777777" w:rsidR="008B0734" w:rsidRPr="007E0FF7" w:rsidRDefault="008B073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4ACC055" w14:textId="77777777" w:rsidR="007E0F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Errarono nel deserto, nella terra arida, non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trovarono la via per una</w:t>
      </w:r>
    </w:p>
    <w:p w14:paraId="625B425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città da abitare, affamati ed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assetati, la loro anima in essi venne meno.</w:t>
      </w:r>
    </w:p>
    <w:p w14:paraId="620CC5B1" w14:textId="77777777" w:rsidR="008B0734" w:rsidRPr="007E0FF7" w:rsidRDefault="008B073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08F9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gridarono al Signore nella loro tribolazione e li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liberò dalle loro angustie.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guidò per una via diritta, perché giungessero 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una città da abitare.</w:t>
      </w:r>
    </w:p>
    <w:p w14:paraId="3648760B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E54E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Confessino al Signore le sue misericordie e le sue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ai figli degli uomini,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 saziato l'anima vuota e l'anima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affamata ha colmato di beni,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giacevano nelle tenebre e nell’ombra di morte, incatenati nella povertà e nei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ferri;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si erano ribellati alle parole di Dio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avevano esasperato la volontà dell'Altissimo.</w:t>
      </w:r>
    </w:p>
    <w:p w14:paraId="3C0346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4BFD633" w14:textId="77777777" w:rsidR="007E0F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 fu umiliato nelle fatiche il loro </w:t>
      </w:r>
    </w:p>
    <w:p w14:paraId="2E8957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cuore; si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estenuarono e non c'era chi aiutasse.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gridarono al Signore nella loro tribolazione, e li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salvò dalle loro angustie: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trasse dalle tenebre e dall'ombra di morte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spezzò le loro catene.</w:t>
      </w:r>
    </w:p>
    <w:p w14:paraId="65EB6522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93AB3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Lodino il Signore per le sue misericordie e le sue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ai figli degli uomini,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 infranto le porte di bronzo e le sbarre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ferro ha spezzato.</w:t>
      </w:r>
    </w:p>
    <w:p w14:paraId="461BF2A2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381D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 prese dalla via della loro iniquità, perché per le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iniquità erano umiliati.</w:t>
      </w:r>
    </w:p>
    <w:p w14:paraId="38D63941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5F45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Ogni cibo abominò l'anima loro e si avvicinarono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 porte della morte.</w:t>
      </w:r>
    </w:p>
    <w:p w14:paraId="1AEDFC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gridarono al Signore nella loro tribolazione e li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salvò dalle loro angustie. Mandò la sua parola e li</w:t>
      </w:r>
    </w:p>
    <w:p w14:paraId="36F718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liberò dalle loro corruzioni.</w:t>
      </w:r>
    </w:p>
    <w:p w14:paraId="4075F633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72CA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Lodino il Signore per le sue misericordie e le sue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ai figli degli uomini;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gli offrano un sacrificio di lode e </w:t>
      </w:r>
      <w:r w:rsidR="008B0734" w:rsidRPr="00472C2A">
        <w:rPr>
          <w:rFonts w:ascii="Candara" w:hAnsi="Candara" w:cs="Miriam Mono CLM"/>
          <w:sz w:val="28"/>
          <w:szCs w:val="28"/>
        </w:rPr>
        <w:t>a</w:t>
      </w:r>
      <w:r w:rsidRPr="00472C2A">
        <w:rPr>
          <w:rFonts w:ascii="Candara" w:hAnsi="Candara" w:cs="Miriam Mono CLM"/>
          <w:sz w:val="28"/>
          <w:szCs w:val="28"/>
        </w:rPr>
        <w:t>nnuncino le sue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opere con esultanza.</w:t>
      </w:r>
    </w:p>
    <w:p w14:paraId="36D39279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A6F0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scendevano nel mare su navi, per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compiere il loro lavoro sulle grandi acque,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essi videro le opere del Signore e le sue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nel profondo.</w:t>
      </w:r>
    </w:p>
    <w:p w14:paraId="3868B962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49CA7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Disse, e si levò un vento di tempesta e si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innalzarono le sue onde.</w:t>
      </w:r>
    </w:p>
    <w:p w14:paraId="28C1EF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Salgono fino ai cieli e scendono fino agli abissi: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loro si struggeva nei mali.</w:t>
      </w:r>
    </w:p>
    <w:p w14:paraId="32FD72B6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267C8B" w14:textId="77777777" w:rsidR="007E0F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Furono sconvolti, barcollarono come un ubriaco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tutta la loro sapienza fu inghiottita.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gridarono</w:t>
      </w:r>
    </w:p>
    <w:p w14:paraId="1F84C4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al Signore nella loro tribolazione e li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trasse fuori dalle loro angustie:</w:t>
      </w:r>
    </w:p>
    <w:p w14:paraId="437FB4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comandò alla tempesta e si calmò in brezza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tacquero le sue onde.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si rallegrarono perché si erano quietate e li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guidò al porto del loro desiderio.</w:t>
      </w:r>
    </w:p>
    <w:p w14:paraId="15484118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F5EB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Lodino il Signore per le sue misericordie e le sue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ai figli degli uomini,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 esaltino nell'assemblea del popolo e sulla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cattedra degli anziani lo lodino.</w:t>
      </w:r>
    </w:p>
    <w:p w14:paraId="685ED091" w14:textId="77777777" w:rsidR="007E0F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Cambiò i fiumi in deserto e le sorgenti di acqua in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sete,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terra fertile in salsedine, per la malizia dei suoi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abitanti.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Cambiò il deserto in laghi d'acqua e la terra arida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sorgenti d'acqua;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="008B0734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vi fece abitare gli affamati che si costruirono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città da abitare,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s</w:t>
      </w:r>
      <w:r w:rsidRPr="00472C2A">
        <w:rPr>
          <w:rFonts w:ascii="Candara" w:hAnsi="Candara" w:cs="Miriam Mono CLM"/>
          <w:sz w:val="28"/>
          <w:szCs w:val="28"/>
        </w:rPr>
        <w:t>eminarono campi e</w:t>
      </w:r>
    </w:p>
    <w:p w14:paraId="187435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piantarono viti,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produssero il loro frutto.</w:t>
      </w:r>
      <w:r w:rsidR="007E0F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benedisse e si moltiplicarono grandemente 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diminuì il loro bestiame.</w:t>
      </w:r>
    </w:p>
    <w:p w14:paraId="3D363045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62E691B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furono ridotti a pochi e tormentati dalla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tribolazione di mali e di dolori.</w:t>
      </w:r>
    </w:p>
    <w:p w14:paraId="427030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Fu riversato disprezzo sui loro principi e li fece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errare in una terra impraticabile e senza via.</w:t>
      </w:r>
    </w:p>
    <w:p w14:paraId="64F63339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41806F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sollevò il misero dalla povertà e rese le famiglie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greggi.</w:t>
      </w:r>
    </w:p>
    <w:p w14:paraId="38D03C33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7A23D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Vedranno i retti e gioiranno e ogni iniquità si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turerà la bocca.</w:t>
      </w:r>
    </w:p>
    <w:p w14:paraId="1628DF8D" w14:textId="77777777" w:rsidR="005029F9" w:rsidRDefault="007E0F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096512" behindDoc="1" locked="0" layoutInCell="1" allowOverlap="1" wp14:anchorId="6643F709" wp14:editId="58690662">
            <wp:simplePos x="0" y="0"/>
            <wp:positionH relativeFrom="column">
              <wp:posOffset>-254000</wp:posOffset>
            </wp:positionH>
            <wp:positionV relativeFrom="paragraph">
              <wp:posOffset>571294</wp:posOffset>
            </wp:positionV>
            <wp:extent cx="2717165" cy="295910"/>
            <wp:effectExtent l="0" t="0" r="6985" b="8890"/>
            <wp:wrapNone/>
            <wp:docPr id="321" name="Immagin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Chi è sapiente per custodire queste cose e per</w:t>
      </w:r>
      <w:r w:rsidR="008B073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comprendere le misericordie del Signore?</w:t>
      </w:r>
    </w:p>
    <w:p w14:paraId="3914D90C" w14:textId="77777777" w:rsidR="007E0FF7" w:rsidRPr="007E0FF7" w:rsidRDefault="007E0FF7" w:rsidP="007E0FF7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D77D5E" w14:textId="77777777" w:rsidR="007E0FF7" w:rsidRPr="00B3323D" w:rsidRDefault="007E0FF7" w:rsidP="007E0F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8F18173" w14:textId="77777777" w:rsidR="007E0FF7" w:rsidRPr="00F13E09" w:rsidRDefault="007E0FF7" w:rsidP="007E0FF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23FFEDD3" w14:textId="77777777" w:rsidR="007E0FF7" w:rsidRDefault="007E0FF7" w:rsidP="007E0F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94464" behindDoc="0" locked="0" layoutInCell="1" allowOverlap="1" wp14:anchorId="5026CFF1" wp14:editId="7C04316E">
            <wp:simplePos x="0" y="0"/>
            <wp:positionH relativeFrom="margin">
              <wp:posOffset>2346960</wp:posOffset>
            </wp:positionH>
            <wp:positionV relativeFrom="paragraph">
              <wp:posOffset>57650</wp:posOffset>
            </wp:positionV>
            <wp:extent cx="183515" cy="327025"/>
            <wp:effectExtent l="0" t="0" r="6985" b="0"/>
            <wp:wrapNone/>
            <wp:docPr id="319" name="Immagine 31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C537159" w14:textId="77777777" w:rsidR="007E0FF7" w:rsidRDefault="007E0FF7" w:rsidP="007E0FF7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83037EE" w14:textId="77777777" w:rsidR="005029F9" w:rsidRPr="00472C2A" w:rsidRDefault="00F44EB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097536" behindDoc="0" locked="0" layoutInCell="1" allowOverlap="1" wp14:anchorId="47E943D8" wp14:editId="5ADC8B1C">
            <wp:simplePos x="0" y="0"/>
            <wp:positionH relativeFrom="column">
              <wp:posOffset>-121119</wp:posOffset>
            </wp:positionH>
            <wp:positionV relativeFrom="paragraph">
              <wp:posOffset>-75437</wp:posOffset>
            </wp:positionV>
            <wp:extent cx="1386673" cy="251655"/>
            <wp:effectExtent l="19050" t="38100" r="23495" b="53340"/>
            <wp:wrapNone/>
            <wp:docPr id="12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641">
                      <a:off x="0" y="0"/>
                      <a:ext cx="1386673" cy="25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E5B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Cantico, salmo, di David</w:t>
      </w:r>
      <w:r w:rsidR="00F44EBA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49711C13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4EDF4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Pronto è il mio cuore, o Dio, pronto il mio cuore: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canterò e salmeggerò nella mia gloria.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Destati, gloria mia, destatevi, arpa e cetra, mi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desterò all'aurora.</w:t>
      </w:r>
    </w:p>
    <w:p w14:paraId="53D80FCA" w14:textId="77777777" w:rsidR="00BF5D05" w:rsidRPr="007E0FF7" w:rsidRDefault="00BF5D0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E29B4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loderò fra i popoli, Signore, salmeggerò a te fra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genti;</w:t>
      </w:r>
    </w:p>
    <w:p w14:paraId="6A6C36BA" w14:textId="77777777" w:rsidR="00F44EBA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grande sopra i cieli è la tua misericordia 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alle nubi la tua verità.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Innalzati sopra i cieli, o Dio, e su tutta la terra la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gloria.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siano liberati i tuoi diletti, salva con la tua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 ed esaudiscimi.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547C7D66" w14:textId="77777777" w:rsidR="00F44EBA" w:rsidRPr="007E0FF7" w:rsidRDefault="00F44EB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E38740" w14:textId="77777777" w:rsidR="007E0F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Dio ha parlato nel suo santuario: </w:t>
      </w:r>
      <w:r w:rsidR="007E0FF7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Mi innalzerò 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spartirò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Sichem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</w:t>
      </w:r>
    </w:p>
    <w:p w14:paraId="21C869E2" w14:textId="77777777" w:rsidR="005029F9" w:rsidRPr="00472C2A" w:rsidRDefault="007E0F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m</w:t>
      </w:r>
      <w:r w:rsidR="005029F9" w:rsidRPr="00472C2A">
        <w:rPr>
          <w:rFonts w:ascii="Candara" w:hAnsi="Candara" w:cs="Miriam Mono CLM"/>
          <w:sz w:val="28"/>
          <w:szCs w:val="28"/>
        </w:rPr>
        <w:t>isurerò</w:t>
      </w:r>
      <w:r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la valle delle tende.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Mio è </w:t>
      </w:r>
      <w:proofErr w:type="spellStart"/>
      <w:r w:rsidR="005029F9" w:rsidRPr="00472C2A">
        <w:rPr>
          <w:rFonts w:ascii="Candara" w:hAnsi="Candara" w:cs="Miriam Mono CLM"/>
          <w:sz w:val="28"/>
          <w:szCs w:val="28"/>
        </w:rPr>
        <w:t>Galaad</w:t>
      </w:r>
      <w:proofErr w:type="spellEnd"/>
      <w:r w:rsidR="005029F9" w:rsidRPr="00472C2A">
        <w:rPr>
          <w:rFonts w:ascii="Candara" w:hAnsi="Candara" w:cs="Miriam Mono CLM"/>
          <w:sz w:val="28"/>
          <w:szCs w:val="28"/>
        </w:rPr>
        <w:t xml:space="preserve"> e mio è Manasse ed Efraim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lastRenderedPageBreak/>
        <w:t>sostegno del mio capo; Giuda mio re;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Moab, vaso della mia speranza, sull'Idumea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getterò il mio sandalo, a me gli stranieri sono stati</w:t>
      </w:r>
      <w:r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sottomessi</w:t>
      </w:r>
      <w:r>
        <w:rPr>
          <w:rFonts w:ascii="Candara" w:hAnsi="Candara" w:cs="Miriam Mono CLM"/>
          <w:sz w:val="28"/>
          <w:szCs w:val="28"/>
        </w:rPr>
        <w:t>”</w:t>
      </w:r>
      <w:r w:rsidR="005029F9" w:rsidRPr="00472C2A">
        <w:rPr>
          <w:rFonts w:ascii="Candara" w:hAnsi="Candara" w:cs="Miriam Mono CLM"/>
          <w:sz w:val="28"/>
          <w:szCs w:val="28"/>
        </w:rPr>
        <w:t>.</w:t>
      </w:r>
    </w:p>
    <w:p w14:paraId="2092CF75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B2D72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Chi mi condurrà alla città fortificata o chi mi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guiderà fino all'Idumea?</w:t>
      </w:r>
    </w:p>
    <w:p w14:paraId="598E7E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forse tu, o Dio, che ci hai respinti? E non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uscirai, o Dio, con le nostre schiere?</w:t>
      </w:r>
    </w:p>
    <w:p w14:paraId="4AA26FCF" w14:textId="77777777" w:rsidR="005029F9" w:rsidRPr="007E0F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4A8380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Dacci scampo dalla tribolazione, perché vana è la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 dell'uomo.</w:t>
      </w:r>
    </w:p>
    <w:p w14:paraId="547A70F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Dio opereremo potenza ed egli annienterà 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nostri nemici.</w:t>
      </w:r>
    </w:p>
    <w:p w14:paraId="784C4FF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2A51605" w14:textId="77777777" w:rsidR="005029F9" w:rsidRPr="00472C2A" w:rsidRDefault="00F44EB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9D1A29D" wp14:editId="5A583B06">
            <wp:extent cx="1301158" cy="236136"/>
            <wp:effectExtent l="0" t="0" r="0" b="0"/>
            <wp:docPr id="125" name="Im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344929" cy="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7C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salmo, di David</w:t>
      </w:r>
      <w:r w:rsidR="00F44EBA" w:rsidRPr="00472C2A">
        <w:rPr>
          <w:rFonts w:ascii="Candara" w:hAnsi="Candara" w:cs="Miriam Mono CLM"/>
          <w:i/>
          <w:sz w:val="24"/>
          <w:szCs w:val="24"/>
        </w:rPr>
        <w:t>e</w:t>
      </w:r>
    </w:p>
    <w:p w14:paraId="6E9288C6" w14:textId="77777777" w:rsidR="00F44EBA" w:rsidRPr="00472C2A" w:rsidRDefault="00F44EBA" w:rsidP="00472C2A">
      <w:pPr>
        <w:spacing w:after="0" w:line="240" w:lineRule="auto"/>
        <w:rPr>
          <w:rFonts w:ascii="Candara" w:hAnsi="Candara" w:cs="Miriam Mono CLM"/>
          <w:i/>
          <w:sz w:val="16"/>
          <w:szCs w:val="16"/>
        </w:rPr>
      </w:pPr>
    </w:p>
    <w:p w14:paraId="0696179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non tacere la mia lode, perché la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bocca del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peccatore e la </w:t>
      </w:r>
      <w:r w:rsidRPr="00472C2A">
        <w:rPr>
          <w:rFonts w:ascii="Candara" w:hAnsi="Candara" w:cs="Miriam Mono CLM"/>
          <w:sz w:val="28"/>
          <w:szCs w:val="28"/>
        </w:rPr>
        <w:lastRenderedPageBreak/>
        <w:t>bocca del fraudolento su di me si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aperte,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parlato contro di me con lingua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ingannatrice, con parole di odio mi hanno circondato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mi hanno fatto guerra senza ragione.</w:t>
      </w:r>
    </w:p>
    <w:p w14:paraId="47136826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8F5C6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cambio del mio amore mi calunniavano,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mentre io pregavo.</w:t>
      </w:r>
    </w:p>
    <w:p w14:paraId="6CD9037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reso male per bene e odio in cambio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mio amore.</w:t>
      </w:r>
    </w:p>
    <w:p w14:paraId="5C676FA1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326DB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Poni sopra di lui il peccatore e il diavolo stia alla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destra.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giudizio esca condannato e la sua preghiera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diventi peccato.</w:t>
      </w:r>
    </w:p>
    <w:p w14:paraId="34A72952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E8F8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pochi i suoi giorni e il suo ministero, lo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prenda un altro.</w:t>
      </w:r>
    </w:p>
    <w:p w14:paraId="0395B5D7" w14:textId="77777777" w:rsidR="00BF5D0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suoi figli diventino orfani e sua moglie vedova.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Instabili emigrino i suoi figli e chiedano l'elemosina,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16DAB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siano scacciati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dalle loro case in rovina.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Requisisca l'usuraio tutto quanto gli appartiene 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estranei depredino le sue fatiche.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ci sia chi lo soccorra, né ci sia chi abbia pietà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suoi orfani.</w:t>
      </w:r>
    </w:p>
    <w:p w14:paraId="0760235B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3918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dati i suoi figli allo sterminio, in una sola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sia cancellato il suo nome.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 ricordata l'iniquità dei suoi padri davanti al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e il peccato di sua madre non sia cancellato.</w:t>
      </w:r>
    </w:p>
    <w:p w14:paraId="3F614014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E40E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posti davanti al Signore sempre e sia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sterminato dalla terra il loro ricordo;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non si è ricordato di fare misericordia, ha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perseguitato l'uomo misero e povero e il trafitto di</w:t>
      </w:r>
    </w:p>
    <w:p w14:paraId="181D04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cuore per farlo morire.</w:t>
      </w:r>
    </w:p>
    <w:p w14:paraId="2C31F0F2" w14:textId="77777777" w:rsidR="00F44EBA" w:rsidRPr="00472C2A" w:rsidRDefault="00F44EBA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2F535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Ha amato la maledizione, e gli arriverà, non ha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voluto la benedizione, e si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allontanerà da lui.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è rivestito di maledizione come di una veste, è</w:t>
      </w:r>
      <w:r w:rsidR="00BF5D05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penetrata come acqua nelle sue viscere e come olio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nelle sue ossa.</w:t>
      </w:r>
    </w:p>
    <w:p w14:paraId="6414408E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FD7BB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 per lui come la veste di cui si avvolge e come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cintura di cui sempre si cinge.</w:t>
      </w:r>
    </w:p>
    <w:p w14:paraId="528056E0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91B42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Questa l'opera del Signore con i miei calunniatori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con quelli che dicono malvagità contro l'anima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mia.</w:t>
      </w:r>
    </w:p>
    <w:p w14:paraId="10B921C6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516819" w14:textId="77777777" w:rsidR="00BF5D0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tu Signore, Signore, agisci con me per amore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tuo nome, perché soave è la tua misericordia.</w:t>
      </w:r>
    </w:p>
    <w:p w14:paraId="33133F48" w14:textId="77777777" w:rsidR="00BF5D05" w:rsidRPr="00BF5D05" w:rsidRDefault="00BF5D05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46F697A" w14:textId="77777777" w:rsidR="00BF5D0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Liberami, perché povero e misero</w:t>
      </w:r>
    </w:p>
    <w:p w14:paraId="412E2943" w14:textId="77777777" w:rsidR="00F44EBA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sono io e il mio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cuore è sconvolto dentro di me.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22F1D52B" w14:textId="77777777" w:rsidR="00F44EBA" w:rsidRPr="00BF5D05" w:rsidRDefault="00F44EB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8BA6B1" w14:textId="77777777" w:rsidR="00F44EBA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ombra al suo declinare sono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portato via,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scacciato come le</w:t>
      </w:r>
    </w:p>
    <w:p w14:paraId="3286A6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locuste.</w:t>
      </w:r>
    </w:p>
    <w:p w14:paraId="72AE39F0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F1AA4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mie ginocchia sono estenuate per il digiuno 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mia carne è trasformata dall'olio.</w:t>
      </w:r>
    </w:p>
    <w:p w14:paraId="721ECDB1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C606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Ed io sono diventato un obbrobrio per loro, mi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visto, hanno scosso la testa.</w:t>
      </w:r>
    </w:p>
    <w:p w14:paraId="21ED5D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A38C9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Aiutami, Signore Dio mio e salvami secondo la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misericordia.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sappiano che questa è la tua mano e che tu,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hai fatto questo.</w:t>
      </w:r>
    </w:p>
    <w:p w14:paraId="5FA8575A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2BFCF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Essi malediranno, ma tu benedirai; quelli che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insorgono contro di me siano confusi, ma il tuo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servo gioirà.</w:t>
      </w:r>
    </w:p>
    <w:p w14:paraId="2A95B2A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 rivestano di vergogna i miei calunniatori e si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avvolgano della loro confusione come di un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mantello.</w:t>
      </w:r>
    </w:p>
    <w:p w14:paraId="4BF39FB6" w14:textId="77777777" w:rsidR="00BF5D05" w:rsidRPr="00BF5D05" w:rsidRDefault="00BF5D0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42EA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Loderò il Signore ardentemente con la mia bocca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in mezzo a una moltitudine lo celebrerò,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si è posto alla destra del misero, per</w:t>
      </w:r>
      <w:r w:rsidR="00F44EB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salvare dai persecutori l'anima mia.</w:t>
      </w:r>
    </w:p>
    <w:p w14:paraId="0E235601" w14:textId="77777777" w:rsidR="00BF5D05" w:rsidRDefault="00BF5D05" w:rsidP="00BF5D05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101632" behindDoc="1" locked="0" layoutInCell="1" allowOverlap="1" wp14:anchorId="05DD34CB" wp14:editId="123EFA89">
            <wp:simplePos x="0" y="0"/>
            <wp:positionH relativeFrom="margin">
              <wp:align>right</wp:align>
            </wp:positionH>
            <wp:positionV relativeFrom="paragraph">
              <wp:posOffset>-1092</wp:posOffset>
            </wp:positionV>
            <wp:extent cx="2896590" cy="295886"/>
            <wp:effectExtent l="0" t="0" r="0" b="9525"/>
            <wp:wrapNone/>
            <wp:docPr id="323" name="Immagin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72985" w14:textId="77777777" w:rsidR="00BF5D05" w:rsidRPr="007E0FF7" w:rsidRDefault="00BF5D05" w:rsidP="00BF5D05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3F0C642" w14:textId="77777777" w:rsidR="00BF5D05" w:rsidRPr="00B3323D" w:rsidRDefault="00BF5D05" w:rsidP="00BF5D05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6F29E08" w14:textId="77777777" w:rsidR="00BF5D05" w:rsidRPr="00F13E09" w:rsidRDefault="00BF5D05" w:rsidP="00BF5D05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14A55A66" w14:textId="77777777" w:rsidR="00BF5D05" w:rsidRDefault="00BF5D05" w:rsidP="00BF5D05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099584" behindDoc="0" locked="0" layoutInCell="1" allowOverlap="1" wp14:anchorId="151E0262" wp14:editId="3B4E2E50">
            <wp:simplePos x="0" y="0"/>
            <wp:positionH relativeFrom="margin">
              <wp:posOffset>2346960</wp:posOffset>
            </wp:positionH>
            <wp:positionV relativeFrom="paragraph">
              <wp:posOffset>57650</wp:posOffset>
            </wp:positionV>
            <wp:extent cx="183515" cy="327025"/>
            <wp:effectExtent l="0" t="0" r="6985" b="0"/>
            <wp:wrapNone/>
            <wp:docPr id="322" name="Immagine 32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689A517" w14:textId="77777777" w:rsidR="00BF5D05" w:rsidRDefault="00BF5D05" w:rsidP="00BF5D05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98F3960" w14:textId="77777777" w:rsidR="005029F9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BF5D05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03680" behindDoc="1" locked="0" layoutInCell="1" allowOverlap="1" wp14:anchorId="41537C31" wp14:editId="3AD0486E">
            <wp:simplePos x="0" y="0"/>
            <wp:positionH relativeFrom="column">
              <wp:posOffset>-89220</wp:posOffset>
            </wp:positionH>
            <wp:positionV relativeFrom="paragraph">
              <wp:posOffset>122500</wp:posOffset>
            </wp:positionV>
            <wp:extent cx="2718435" cy="1458595"/>
            <wp:effectExtent l="0" t="0" r="5715" b="8255"/>
            <wp:wrapNone/>
            <wp:docPr id="324" name="Immagin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8DF6E" w14:textId="77777777" w:rsidR="00BF5D05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1C06AB5" w14:textId="77777777" w:rsidR="00BF5D05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DCA833D" w14:textId="77777777" w:rsidR="00BF5D05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D197AB3" w14:textId="77777777" w:rsidR="00BF5D05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5850011" w14:textId="77777777" w:rsidR="00BF5D05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A605A41" w14:textId="77777777" w:rsidR="00BF5D05" w:rsidRPr="00472C2A" w:rsidRDefault="00BF5D0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D732D6D" w14:textId="77777777" w:rsidR="00BF5D05" w:rsidRDefault="00BF5D05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04704" behindDoc="0" locked="0" layoutInCell="1" allowOverlap="1" wp14:anchorId="63777BA0" wp14:editId="79CE96E4">
            <wp:simplePos x="0" y="0"/>
            <wp:positionH relativeFrom="column">
              <wp:posOffset>-184205</wp:posOffset>
            </wp:positionH>
            <wp:positionV relativeFrom="paragraph">
              <wp:posOffset>-85842</wp:posOffset>
            </wp:positionV>
            <wp:extent cx="2951709" cy="468164"/>
            <wp:effectExtent l="0" t="0" r="1270" b="8255"/>
            <wp:wrapNone/>
            <wp:docPr id="325" name="Immagin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09" cy="46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2A92E" w14:textId="77777777" w:rsidR="00BF5D05" w:rsidRDefault="00BF5D05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694129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XVI (</w:t>
      </w:r>
      <w:r w:rsidR="00D95417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109</w:t>
      </w:r>
      <w:r w:rsidR="00D95417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117)</w:t>
      </w:r>
    </w:p>
    <w:p w14:paraId="03EF1F09" w14:textId="77777777" w:rsidR="005029F9" w:rsidRPr="00BF5D05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7864E66" w14:textId="77777777" w:rsidR="005029F9" w:rsidRPr="00472C2A" w:rsidRDefault="00D9541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57FAD01" wp14:editId="0E1CC2BA">
            <wp:extent cx="1346479" cy="244361"/>
            <wp:effectExtent l="0" t="0" r="6350" b="3810"/>
            <wp:docPr id="12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377391" cy="24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66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</w:t>
      </w:r>
      <w:r w:rsidR="00D95417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0B6BA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295EAE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BB54F7">
        <w:rPr>
          <w:rFonts w:ascii="Candara" w:hAnsi="Candara" w:cs="Miriam Mono CLM"/>
          <w:color w:val="000000" w:themeColor="text1"/>
          <w:sz w:val="28"/>
          <w:szCs w:val="28"/>
        </w:rPr>
        <w:t>Ha detto il Signore al mio Signore: Siedi alla mia</w:t>
      </w:r>
      <w:r w:rsidR="00D95417" w:rsidRPr="00BB54F7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BB54F7">
        <w:rPr>
          <w:rFonts w:ascii="Candara" w:hAnsi="Candara" w:cs="Miriam Mono CLM"/>
          <w:color w:val="000000" w:themeColor="text1"/>
          <w:sz w:val="28"/>
          <w:szCs w:val="28"/>
        </w:rPr>
        <w:t>destra, finché io ponga i tuoi nemici a sgabello dei</w:t>
      </w:r>
      <w:r w:rsidR="00D95417" w:rsidRPr="00BB54F7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BB54F7">
        <w:rPr>
          <w:rFonts w:ascii="Candara" w:hAnsi="Candara" w:cs="Miriam Mono CLM"/>
          <w:color w:val="000000" w:themeColor="text1"/>
          <w:sz w:val="28"/>
          <w:szCs w:val="28"/>
        </w:rPr>
        <w:t>tuoi piedi.</w:t>
      </w:r>
    </w:p>
    <w:p w14:paraId="17221D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E558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scettro della potenza ti manderà il Signore da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Sion: domina in mezzo ai tuoi nemici.</w:t>
      </w:r>
    </w:p>
    <w:p w14:paraId="03817F1F" w14:textId="77777777" w:rsidR="00D95417" w:rsidRPr="00472C2A" w:rsidRDefault="00D9541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F680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te il principato nel giorno della tua potenza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t</w:t>
      </w:r>
      <w:r w:rsidRPr="00472C2A">
        <w:rPr>
          <w:rFonts w:ascii="Candara" w:hAnsi="Candara" w:cs="Miriam Mono CLM"/>
          <w:sz w:val="28"/>
          <w:szCs w:val="28"/>
        </w:rPr>
        <w:t>ra gli splendori dei tuoi santi;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seno</w:t>
      </w:r>
      <w:r w:rsidR="00BB54F7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prima della stella del mattino ti ho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generato.</w:t>
      </w:r>
    </w:p>
    <w:p w14:paraId="20AAEB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0D4C61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Ha giurato il Signore e non si pentirà: </w:t>
      </w:r>
      <w:r w:rsidR="00BB54F7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Tu sei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sacerdote in eterno</w:t>
      </w:r>
    </w:p>
    <w:p w14:paraId="11380B12" w14:textId="77777777" w:rsidR="00D95417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secondo l'ordine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Melchisedek</w:t>
      </w:r>
      <w:proofErr w:type="spellEnd"/>
      <w:r w:rsidR="00BB54F7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2E0D5F3F" w14:textId="77777777" w:rsidR="00D95417" w:rsidRPr="00472C2A" w:rsidRDefault="00D9541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0BC6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alla tua destra ha stritolato i re nel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della sua ira.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Giudicherà tra le genti, accumulerà cadaveri,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stritolerà le teste di molti sulla terra.</w:t>
      </w:r>
    </w:p>
    <w:p w14:paraId="28BAF76F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B335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 torrente berrà sulla via, per questo alzerà il</w:t>
      </w:r>
      <w:r w:rsidR="00D9541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capo.</w:t>
      </w:r>
    </w:p>
    <w:p w14:paraId="21079B8E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BE749EA" w14:textId="77777777" w:rsidR="005029F9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067185D" wp14:editId="0E1E6382">
            <wp:extent cx="1308277" cy="237427"/>
            <wp:effectExtent l="19050" t="57150" r="6350" b="67945"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281502">
                      <a:off x="0" y="0"/>
                      <a:ext cx="1381585" cy="2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59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4F11F0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57EAFA7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258D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loderò, Signore, con tutto il mio cuore nel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consiglio dei retti e nell'assemblea.</w:t>
      </w:r>
    </w:p>
    <w:p w14:paraId="53B28705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F2C0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Grandi le opere del Signore, scelte per tutto ciò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egli vuole.</w:t>
      </w:r>
    </w:p>
    <w:p w14:paraId="35BFA3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EB40C5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6"/>
          <w:szCs w:val="26"/>
        </w:rPr>
      </w:pPr>
      <w:r w:rsidRPr="00472C2A">
        <w:rPr>
          <w:rFonts w:ascii="Candara" w:hAnsi="Candara" w:cs="Miriam Mono CLM"/>
          <w:sz w:val="28"/>
          <w:szCs w:val="28"/>
        </w:rPr>
        <w:t xml:space="preserve">Gloria e magnificenza, l'opera sua e </w:t>
      </w:r>
      <w:r w:rsidRPr="00BB54F7">
        <w:rPr>
          <w:rFonts w:ascii="Candara" w:hAnsi="Candara" w:cs="Miriam Mono CLM"/>
          <w:sz w:val="26"/>
          <w:szCs w:val="26"/>
        </w:rPr>
        <w:t>la sua</w:t>
      </w:r>
      <w:r w:rsidR="004F11F0" w:rsidRPr="00BB54F7">
        <w:rPr>
          <w:rFonts w:ascii="Candara" w:hAnsi="Candara" w:cs="Miriam Mono CLM"/>
          <w:sz w:val="26"/>
          <w:szCs w:val="26"/>
        </w:rPr>
        <w:t xml:space="preserve"> </w:t>
      </w:r>
      <w:r w:rsidRPr="00BB54F7">
        <w:rPr>
          <w:rFonts w:ascii="Candara" w:hAnsi="Candara" w:cs="Miriam Mono CLM"/>
          <w:sz w:val="26"/>
          <w:szCs w:val="26"/>
        </w:rPr>
        <w:t>giustizia rimane nei secoli dei</w:t>
      </w:r>
    </w:p>
    <w:p w14:paraId="43207419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26"/>
          <w:szCs w:val="26"/>
        </w:rPr>
      </w:pPr>
      <w:r w:rsidRPr="00BB54F7">
        <w:rPr>
          <w:rFonts w:ascii="Candara" w:hAnsi="Candara" w:cs="Miriam Mono CLM"/>
          <w:sz w:val="26"/>
          <w:szCs w:val="26"/>
        </w:rPr>
        <w:lastRenderedPageBreak/>
        <w:t>secoli.</w:t>
      </w:r>
    </w:p>
    <w:p w14:paraId="4F12B534" w14:textId="77777777" w:rsidR="004F11F0" w:rsidRPr="00472C2A" w:rsidRDefault="004F11F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BE68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è fatto un memoriale delle sue meraviglie: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misericordioso e pietoso è il Signore;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dato cibo a quelli che lo temono, si ricorderà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eterno della sua alleanza.</w:t>
      </w:r>
    </w:p>
    <w:p w14:paraId="72C4836E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F307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forza delle sue opere ha annunciato al popolo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per dare a loro l'eredità delle genti.</w:t>
      </w:r>
    </w:p>
    <w:p w14:paraId="416CD870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B8201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opere delle sue mani, verità e giudizio, fedeli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suoi comandamenti, ben saldi nei secoli dei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secoli, fatti con verità e rettitudine.</w:t>
      </w:r>
    </w:p>
    <w:p w14:paraId="3DB33525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0AA7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liberato il suo popolo; ha disposto in eterno la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alleanza: santo e terribile il suo nome.</w:t>
      </w:r>
    </w:p>
    <w:p w14:paraId="76D3673D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2C8938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Principio della sapienza è il timore</w:t>
      </w:r>
    </w:p>
    <w:p w14:paraId="7298FF2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del Signore 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buon intelletto quelli che la praticano.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sua lode rimane nei secoli dei secoli.</w:t>
      </w:r>
    </w:p>
    <w:p w14:paraId="7280BABA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F8869AE" w14:textId="77777777" w:rsidR="005029F9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3EDC1CCA" wp14:editId="1D4939D2">
            <wp:extent cx="1378250" cy="250127"/>
            <wp:effectExtent l="19050" t="57150" r="12700" b="55245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21333399">
                      <a:off x="0" y="0"/>
                      <a:ext cx="1405334" cy="2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18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</w:p>
    <w:p w14:paraId="3EFD4304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500B8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l'uomo che teme il Signore, nei suoi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 porrà tutta la sua volontà.</w:t>
      </w:r>
    </w:p>
    <w:p w14:paraId="57B14FB2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84B4E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Potente sulla terra sarà la sua discendenza, la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generazione dei retti sarà benedetta.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Gloria e ricchezza nella sua casa e la sua giustizia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rimane nei secoli dei secoli.</w:t>
      </w:r>
    </w:p>
    <w:p w14:paraId="0C1A36CF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64B5691B" w14:textId="77777777" w:rsidR="005029F9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sorto nelle tenebre, luce per i retti: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misericordioso, pietoso e giusto.</w:t>
      </w:r>
    </w:p>
    <w:p w14:paraId="1E8E1CB5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CF014CF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Dà gioia l'uomo che ha pietà e</w:t>
      </w:r>
    </w:p>
    <w:p w14:paraId="315B26DC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presta: dispenserà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sue parole con</w:t>
      </w:r>
    </w:p>
    <w:p w14:paraId="10EEA1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retto giudizio,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certo in eterno non sarà scosso: in memoria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eterna sarà il giusto.</w:t>
      </w:r>
    </w:p>
    <w:p w14:paraId="2DBE8A27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1C6B5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un cattivo annuncio non avrà timore: pronto è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suo cuore a sperare nel Signore.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="004F11F0" w:rsidRPr="00472C2A">
        <w:rPr>
          <w:rFonts w:ascii="Candara" w:hAnsi="Candara" w:cs="Miriam Mono CLM"/>
          <w:sz w:val="28"/>
          <w:szCs w:val="28"/>
        </w:rPr>
        <w:t>È</w:t>
      </w:r>
      <w:r w:rsidRPr="00472C2A">
        <w:rPr>
          <w:rFonts w:ascii="Candara" w:hAnsi="Candara" w:cs="Miriam Mono CLM"/>
          <w:sz w:val="28"/>
          <w:szCs w:val="28"/>
        </w:rPr>
        <w:t xml:space="preserve"> ben saldo il suo cuore, non temerà, finché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dominerà i suoi nemici.</w:t>
      </w:r>
    </w:p>
    <w:p w14:paraId="3F1FD7AE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3A211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sparso, ha dato ai poveri: la sua giustizia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rimane nei secoli dei secoli; la sua potenza sarà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gloriosamente innalzata.</w:t>
      </w:r>
    </w:p>
    <w:p w14:paraId="3B85F31A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CC0E9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peccatore vedrà e si adirerà, digrignerà i suoi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denti e si struggerà, ma il suo desiderio fallirà.</w:t>
      </w:r>
    </w:p>
    <w:p w14:paraId="5B5901D6" w14:textId="77777777" w:rsidR="00BB54F7" w:rsidRDefault="00BB54F7" w:rsidP="00BB54F7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108800" behindDoc="1" locked="0" layoutInCell="1" allowOverlap="1" wp14:anchorId="1D3C0170" wp14:editId="220FD87E">
            <wp:simplePos x="0" y="0"/>
            <wp:positionH relativeFrom="margin">
              <wp:posOffset>-211537</wp:posOffset>
            </wp:positionH>
            <wp:positionV relativeFrom="paragraph">
              <wp:posOffset>0</wp:posOffset>
            </wp:positionV>
            <wp:extent cx="2896590" cy="295886"/>
            <wp:effectExtent l="0" t="0" r="0" b="9525"/>
            <wp:wrapNone/>
            <wp:docPr id="309" name="Immagin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84B0F" w14:textId="77777777" w:rsidR="00BB54F7" w:rsidRPr="007E0FF7" w:rsidRDefault="00BB54F7" w:rsidP="00BB54F7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3542988" w14:textId="77777777" w:rsidR="00BB54F7" w:rsidRPr="00B3323D" w:rsidRDefault="00BB54F7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5ECA3141" w14:textId="77777777" w:rsidR="00BB54F7" w:rsidRPr="00F13E09" w:rsidRDefault="00BB54F7" w:rsidP="00BB54F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0DD070AB" w14:textId="77777777" w:rsidR="00BB54F7" w:rsidRDefault="00BB54F7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06752" behindDoc="0" locked="0" layoutInCell="1" allowOverlap="1" wp14:anchorId="54F11318" wp14:editId="3F7657D6">
            <wp:simplePos x="0" y="0"/>
            <wp:positionH relativeFrom="margin">
              <wp:posOffset>2346960</wp:posOffset>
            </wp:positionH>
            <wp:positionV relativeFrom="paragraph">
              <wp:posOffset>57650</wp:posOffset>
            </wp:positionV>
            <wp:extent cx="183515" cy="327025"/>
            <wp:effectExtent l="0" t="0" r="6985" b="0"/>
            <wp:wrapNone/>
            <wp:docPr id="305" name="Immagine 30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107F12BC" w14:textId="77777777" w:rsidR="00BB54F7" w:rsidRDefault="00BB54F7" w:rsidP="00BB54F7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5FE7C21" w14:textId="77777777" w:rsidR="004F11F0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inline distT="0" distB="0" distL="0" distR="0" wp14:anchorId="3A147799" wp14:editId="3E3CEDAB">
            <wp:extent cx="1357029" cy="246276"/>
            <wp:effectExtent l="19050" t="57150" r="14605" b="40005"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21398575">
                      <a:off x="0" y="0"/>
                      <a:ext cx="1422770" cy="2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EECE2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4F11F0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0CA1EA0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059E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Lodate, fanciulli, il Signore, lodate il nome del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Signore;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 benedetto il nome del Signore da ora e in</w:t>
      </w:r>
    </w:p>
    <w:p w14:paraId="438BDAA4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eterno.</w:t>
      </w:r>
    </w:p>
    <w:p w14:paraId="674FA197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4F6F9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 sorgere del sole fino al tramonto si deve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lodare il nome del Signore.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Eccelso su tutte le genti il Signore, sopra i cieli la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gloria.</w:t>
      </w:r>
    </w:p>
    <w:p w14:paraId="41D9B5B7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1D06B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Chi </w:t>
      </w:r>
      <w:r w:rsidR="00BB54F7">
        <w:rPr>
          <w:rFonts w:ascii="Candara" w:hAnsi="Candara" w:cs="Miriam Mono CLM"/>
          <w:sz w:val="28"/>
          <w:szCs w:val="28"/>
        </w:rPr>
        <w:t xml:space="preserve">è </w:t>
      </w:r>
      <w:r w:rsidRPr="00472C2A">
        <w:rPr>
          <w:rFonts w:ascii="Candara" w:hAnsi="Candara" w:cs="Miriam Mono CLM"/>
          <w:sz w:val="28"/>
          <w:szCs w:val="28"/>
        </w:rPr>
        <w:t>come il Signore nostro Dio, che abita nelle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altezze e guarda su ciò che è piccolo, nel cielo 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sulla terra?</w:t>
      </w:r>
    </w:p>
    <w:p w14:paraId="6C97A77E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018722" w14:textId="77777777" w:rsidR="005029F9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fa sorgere dalla terra il povero e dal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letame innalza il misero: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 farlo sedere con i principi, con i principi del</w:t>
      </w:r>
    </w:p>
    <w:p w14:paraId="02A9EEA9" w14:textId="77777777" w:rsidR="005029F9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</w:t>
      </w:r>
      <w:r w:rsidR="005029F9" w:rsidRPr="00472C2A">
        <w:rPr>
          <w:rFonts w:ascii="Candara" w:hAnsi="Candara" w:cs="Miriam Mono CLM"/>
          <w:sz w:val="28"/>
          <w:szCs w:val="28"/>
        </w:rPr>
        <w:t>uo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popolo.</w:t>
      </w:r>
    </w:p>
    <w:p w14:paraId="4C356B90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86C4690" w14:textId="77777777" w:rsidR="005029F9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fa abitare la sterile in casa, madre che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gioisce per i figli.</w:t>
      </w:r>
    </w:p>
    <w:p w14:paraId="2CDBC53A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629FD6B" w14:textId="77777777" w:rsidR="005029F9" w:rsidRPr="00472C2A" w:rsidRDefault="004F11F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2767EBB" wp14:editId="56E89BF5">
            <wp:extent cx="1371600" cy="248920"/>
            <wp:effectExtent l="0" t="0" r="0" b="0"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445464" cy="2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9F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4F11F0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16422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854C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Nell'esodo di Israele dall’Egitto, della casa di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Giacobbe da un popolo barbaro,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Giudea divenne il suo santuario, Israele il suo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dominio.</w:t>
      </w:r>
    </w:p>
    <w:p w14:paraId="59D96F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A088C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mare vide e fuggi il Giordano si volse indietro.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monti saltellarono come capri e i colli come agnelli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un gregge.</w:t>
      </w:r>
    </w:p>
    <w:p w14:paraId="7AAC932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99572D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hai, o mare, che sei fuggito e tu Giordano,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ti sei volto indietro?</w:t>
      </w:r>
    </w:p>
    <w:p w14:paraId="056292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voi monti, che avete saltellato come capri e voi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colli, come agnelli dì un gregge?</w:t>
      </w:r>
    </w:p>
    <w:p w14:paraId="319417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62D0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Davanti al volto del Signore è stata scossa la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terra; davanti al volto del Dio di Giacobbe.</w:t>
      </w:r>
    </w:p>
    <w:p w14:paraId="7EF0DF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ABBC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Egli che ha mutato la roccia in laghi e la rupe in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fonti di acque.</w:t>
      </w:r>
    </w:p>
    <w:p w14:paraId="4C7485D6" w14:textId="77777777" w:rsidR="004F11F0" w:rsidRPr="00472C2A" w:rsidRDefault="004F11F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3F413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 noi, Signore, non a noi, ma al tuo nome dà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gloria, per la tua misericordia e la tua verità.</w:t>
      </w:r>
    </w:p>
    <w:p w14:paraId="6EB629C8" w14:textId="77777777" w:rsidR="004F11F0" w:rsidRPr="00BB54F7" w:rsidRDefault="004F11F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6DC41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dicano le genti: Dov'è il loro Dio?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nostro Dio è nel cielo e sulla terra: tutto ciò che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voluto l'ha fatto.</w:t>
      </w:r>
    </w:p>
    <w:p w14:paraId="57083F2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6BC01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idoli delle genti, argento e oro, opere delle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mani degli uomini.</w:t>
      </w:r>
    </w:p>
    <w:p w14:paraId="2AB515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bocca, e mai parleranno, hanno occhi, 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mai vedranno;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orecchi, e non udranno, hanno narici, 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odoreranno,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hanno </w:t>
      </w:r>
      <w:r w:rsidRPr="00472C2A">
        <w:rPr>
          <w:rFonts w:ascii="Candara" w:hAnsi="Candara" w:cs="Miriam Mono CLM"/>
          <w:sz w:val="28"/>
          <w:szCs w:val="28"/>
        </w:rPr>
        <w:lastRenderedPageBreak/>
        <w:t>mani, e non palperanno, hanno piedi, 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cammineranno; mai avranno voce nella loro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gola.</w:t>
      </w:r>
    </w:p>
    <w:p w14:paraId="7FF4DCA6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C1B9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Simili ad essi diventino quelli che li fanno e tutti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in essi confidano.</w:t>
      </w:r>
    </w:p>
    <w:p w14:paraId="75E6EA64" w14:textId="77777777" w:rsidR="004F11F0" w:rsidRPr="00BB54F7" w:rsidRDefault="004F11F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BAF75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casa di Israele ha sperato nel Signore: è loro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 e protettore;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casa di Aronne ha sperato nel Signore: è loro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 e protettore.</w:t>
      </w:r>
    </w:p>
    <w:p w14:paraId="3DAF85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temono il Signore hanno sperato nel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Signore: è loro aiuto e protettore.</w:t>
      </w:r>
    </w:p>
    <w:p w14:paraId="11A3F806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A6ECA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si è ricordato di noi e ci ha benedetti: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benedetto la casa d'Israele, ha benedetto la casa</w:t>
      </w:r>
    </w:p>
    <w:p w14:paraId="676260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Aronne,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benedetto quelli che temono il Signore, 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piccoli insieme con i grandi.</w:t>
      </w:r>
    </w:p>
    <w:p w14:paraId="441D39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Aggiunga a voi il Signore, a voi e ai vostri figli.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Benedetti voi dal Signore, che ha fatto il cielo e la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terra.</w:t>
      </w:r>
    </w:p>
    <w:p w14:paraId="302A979B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06EE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cielo del cielo è del Signore, ma la terra l'ha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data ai figli degli uomini.</w:t>
      </w:r>
    </w:p>
    <w:p w14:paraId="3DE9184A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55953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i morti ti loderanno, Signore, né quanti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scendono negli inferi;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noi, i viventi, benediremo il Signore, da ora e</w:t>
      </w:r>
      <w:r w:rsidR="004F11F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eterno.</w:t>
      </w:r>
    </w:p>
    <w:p w14:paraId="184B3482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2A0F8F" w14:textId="77777777" w:rsidR="005029F9" w:rsidRPr="00472C2A" w:rsidRDefault="00D63C9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34B3DF8B" wp14:editId="7393B3A8">
            <wp:extent cx="1190419" cy="216039"/>
            <wp:effectExtent l="19050" t="57150" r="10160" b="69850"/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21295484">
                      <a:off x="0" y="0"/>
                      <a:ext cx="1285245" cy="2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9A7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D63C9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F6AC0CB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D7310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amato, perché esaudirà il Signore la voce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mia supplica,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 chinato verso di me il suo orecchio, e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nei miei giorni lo invocherò.</w:t>
      </w:r>
    </w:p>
    <w:p w14:paraId="4250AA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B9C7B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 hanno stretto doglie di morte, pericoli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d'inferno mi hanno colto: tribolazione e dolore ho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trovato.</w:t>
      </w:r>
    </w:p>
    <w:p w14:paraId="2D4075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ho invocato il nome del Signore: Signore, libera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mia.</w:t>
      </w:r>
    </w:p>
    <w:p w14:paraId="1CDD4D4B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0EB04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Misericordioso il Signore e giusto: il nostro Dio è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misericordioso.</w:t>
      </w:r>
    </w:p>
    <w:p w14:paraId="0311A1F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Custodisce i piccoli il Signore: sono stato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umiliato, e mi ha salvato.</w:t>
      </w:r>
    </w:p>
    <w:p w14:paraId="567F7B63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3AD6C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Ritorna, anima mia, al tuo riposo perché il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ti ha beneficato,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 strappato l'anima mia dalla morte, 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occhi dalle lacrime, i miei piedi dallo scivolare.</w:t>
      </w:r>
    </w:p>
    <w:p w14:paraId="5F17B6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Piacerò al Signore nella terra dei viventi.</w:t>
      </w:r>
    </w:p>
    <w:p w14:paraId="2BC5C1B6" w14:textId="77777777" w:rsidR="005029F9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112896" behindDoc="1" locked="0" layoutInCell="1" allowOverlap="1" wp14:anchorId="04601DE9" wp14:editId="76681A14">
            <wp:simplePos x="0" y="0"/>
            <wp:positionH relativeFrom="margin">
              <wp:posOffset>-202012</wp:posOffset>
            </wp:positionH>
            <wp:positionV relativeFrom="paragraph">
              <wp:posOffset>0</wp:posOffset>
            </wp:positionV>
            <wp:extent cx="2896590" cy="295886"/>
            <wp:effectExtent l="0" t="0" r="0" b="9525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535B0" w14:textId="77777777" w:rsidR="00BB54F7" w:rsidRPr="00B3323D" w:rsidRDefault="00BB54F7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9098138" w14:textId="77777777" w:rsidR="00BB54F7" w:rsidRPr="00F13E09" w:rsidRDefault="00BB54F7" w:rsidP="00BB54F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0CAF2AD9" w14:textId="77777777" w:rsidR="00BB54F7" w:rsidRDefault="00BB54F7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10848" behindDoc="0" locked="0" layoutInCell="1" allowOverlap="1" wp14:anchorId="12BD7870" wp14:editId="09C22E3E">
            <wp:simplePos x="0" y="0"/>
            <wp:positionH relativeFrom="margin">
              <wp:posOffset>2346960</wp:posOffset>
            </wp:positionH>
            <wp:positionV relativeFrom="paragraph">
              <wp:posOffset>57650</wp:posOffset>
            </wp:positionV>
            <wp:extent cx="183515" cy="327025"/>
            <wp:effectExtent l="0" t="0" r="6985" b="0"/>
            <wp:wrapNone/>
            <wp:docPr id="310" name="Immagine 310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70B70B8" w14:textId="77777777" w:rsidR="00BB54F7" w:rsidRDefault="00BB54F7" w:rsidP="00BB54F7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CF00AED" w14:textId="77777777" w:rsidR="005029F9" w:rsidRPr="00472C2A" w:rsidRDefault="00D63C9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85600" behindDoc="0" locked="0" layoutInCell="1" allowOverlap="1" wp14:anchorId="7974B3EC" wp14:editId="0D2755CE">
            <wp:simplePos x="0" y="0"/>
            <wp:positionH relativeFrom="column">
              <wp:posOffset>-125730</wp:posOffset>
            </wp:positionH>
            <wp:positionV relativeFrom="paragraph">
              <wp:posOffset>-86995</wp:posOffset>
            </wp:positionV>
            <wp:extent cx="1296083" cy="313384"/>
            <wp:effectExtent l="19050" t="76200" r="18415" b="86995"/>
            <wp:wrapNone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176">
                      <a:off x="0" y="0"/>
                      <a:ext cx="1296083" cy="31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FF5E6" w14:textId="77777777" w:rsidR="00CC0A51" w:rsidRPr="00CC0A51" w:rsidRDefault="00CC0A51" w:rsidP="00472C2A">
      <w:pPr>
        <w:spacing w:after="0" w:line="240" w:lineRule="auto"/>
        <w:rPr>
          <w:rFonts w:ascii="Candara" w:hAnsi="Candara" w:cs="Miriam Mono CLM"/>
          <w:i/>
          <w:sz w:val="8"/>
          <w:szCs w:val="8"/>
        </w:rPr>
      </w:pPr>
    </w:p>
    <w:p w14:paraId="3DE93D31" w14:textId="77777777" w:rsidR="005029F9" w:rsidRPr="00472C2A" w:rsidRDefault="005029F9" w:rsidP="00CC0A51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D63C9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37DD42F7" w14:textId="77777777" w:rsidR="00D63C9F" w:rsidRPr="00BB54F7" w:rsidRDefault="00D63C9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5EC01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creduto, perciò ho parlato, ma io sono stato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umiliato molto.</w:t>
      </w:r>
    </w:p>
    <w:p w14:paraId="53FD16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allora, fuori di me, ho detto: Ogni uomo è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bugiardo.</w:t>
      </w:r>
    </w:p>
    <w:p w14:paraId="2F4920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cosa renderò al Signore per tutto ciò che mi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dato?</w:t>
      </w:r>
    </w:p>
    <w:p w14:paraId="237971FD" w14:textId="77777777" w:rsidR="005029F9" w:rsidRPr="00CC0A5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516B8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Prenderò il calice della salvezza e invocherò il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Signore.</w:t>
      </w:r>
    </w:p>
    <w:p w14:paraId="53ACF1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Renderò i miei voti al Signore davanti a tutto il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popolo.</w:t>
      </w:r>
    </w:p>
    <w:p w14:paraId="2CB7C529" w14:textId="77777777" w:rsidR="00D63C9F" w:rsidRPr="00CC0A51" w:rsidRDefault="00D63C9F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1137D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Preziosa davanti al Signore la morte dei suoi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santi.</w:t>
      </w:r>
      <w:r w:rsidR="00BB54F7">
        <w:rPr>
          <w:rFonts w:ascii="Candara" w:hAnsi="Candara" w:cs="Miriam Mono CLM"/>
          <w:sz w:val="28"/>
          <w:szCs w:val="28"/>
        </w:rPr>
        <w:t xml:space="preserve"> O</w:t>
      </w:r>
      <w:r w:rsidRPr="00472C2A">
        <w:rPr>
          <w:rFonts w:ascii="Candara" w:hAnsi="Candara" w:cs="Miriam Mono CLM"/>
          <w:sz w:val="28"/>
          <w:szCs w:val="28"/>
        </w:rPr>
        <w:t xml:space="preserve"> Signore, io sono tuo servo, io tuo servo e figlio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tua ancella: hai spezzato le mie catene.</w:t>
      </w:r>
    </w:p>
    <w:p w14:paraId="03C09087" w14:textId="77777777" w:rsidR="005029F9" w:rsidRPr="00CC0A51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D75462A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te offrirò un sacrificio di lode e</w:t>
      </w:r>
    </w:p>
    <w:p w14:paraId="671178CC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invocherò il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Signore.</w:t>
      </w:r>
    </w:p>
    <w:p w14:paraId="24540526" w14:textId="77777777" w:rsidR="005029F9" w:rsidRPr="00472C2A" w:rsidRDefault="00FE502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FE502C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86624" behindDoc="0" locked="0" layoutInCell="1" allowOverlap="1" wp14:anchorId="3913770F" wp14:editId="3ACB4F45">
            <wp:simplePos x="0" y="0"/>
            <wp:positionH relativeFrom="column">
              <wp:posOffset>1553210</wp:posOffset>
            </wp:positionH>
            <wp:positionV relativeFrom="paragraph">
              <wp:posOffset>705485</wp:posOffset>
            </wp:positionV>
            <wp:extent cx="1066800" cy="990600"/>
            <wp:effectExtent l="0" t="0" r="0" b="0"/>
            <wp:wrapNone/>
            <wp:docPr id="368" name="Immagin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Renderò i miei voti al Signore davanti a tutto il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suo popolo, negli atri della casa del Signore, in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mezzo a te, </w:t>
      </w:r>
      <w:r w:rsidR="00D63C9F" w:rsidRPr="00472C2A">
        <w:rPr>
          <w:rFonts w:ascii="Candara" w:hAnsi="Candara" w:cs="Miriam Mono CLM"/>
          <w:sz w:val="28"/>
          <w:szCs w:val="28"/>
        </w:rPr>
        <w:t>G</w:t>
      </w:r>
      <w:r w:rsidR="005029F9" w:rsidRPr="00472C2A">
        <w:rPr>
          <w:rFonts w:ascii="Candara" w:hAnsi="Candara" w:cs="Miriam Mono CLM"/>
          <w:sz w:val="28"/>
          <w:szCs w:val="28"/>
        </w:rPr>
        <w:t>erusalemme.</w:t>
      </w:r>
    </w:p>
    <w:p w14:paraId="465650E1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869ABEA" w14:textId="77777777" w:rsidR="005029F9" w:rsidRPr="00472C2A" w:rsidRDefault="00D63C9F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6864" behindDoc="0" locked="0" layoutInCell="1" allowOverlap="1" wp14:anchorId="24ACD539" wp14:editId="157CA64E">
            <wp:simplePos x="0" y="0"/>
            <wp:positionH relativeFrom="column">
              <wp:posOffset>9977</wp:posOffset>
            </wp:positionH>
            <wp:positionV relativeFrom="paragraph">
              <wp:posOffset>79260</wp:posOffset>
            </wp:positionV>
            <wp:extent cx="1393818" cy="333375"/>
            <wp:effectExtent l="19050" t="76200" r="16510" b="85725"/>
            <wp:wrapNone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944">
                      <a:off x="0" y="0"/>
                      <a:ext cx="1404503" cy="33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52A98" w14:textId="77777777" w:rsidR="00CC0A51" w:rsidRDefault="00CC0A51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406FC2F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D63C9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A983F7A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DC7DD7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Signore, genti tutte, dategli lode, popoli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tutti;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si è rafforzata la sua </w:t>
      </w:r>
      <w:r w:rsidR="00D63C9F" w:rsidRPr="00472C2A">
        <w:rPr>
          <w:rFonts w:ascii="Candara" w:hAnsi="Candara" w:cs="Miriam Mono CLM"/>
          <w:sz w:val="28"/>
          <w:szCs w:val="28"/>
        </w:rPr>
        <w:t>m</w:t>
      </w:r>
      <w:r w:rsidRPr="00472C2A">
        <w:rPr>
          <w:rFonts w:ascii="Candara" w:hAnsi="Candara" w:cs="Miriam Mono CLM"/>
          <w:sz w:val="28"/>
          <w:szCs w:val="28"/>
        </w:rPr>
        <w:t>isericordia su di noi</w:t>
      </w:r>
      <w:r w:rsidR="00BB54F7">
        <w:rPr>
          <w:rFonts w:ascii="Candara" w:hAnsi="Candara" w:cs="Miriam Mono CLM"/>
          <w:sz w:val="28"/>
          <w:szCs w:val="28"/>
        </w:rPr>
        <w:t>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verità del Signore rimane in eterno.</w:t>
      </w:r>
    </w:p>
    <w:p w14:paraId="57874C1C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7FA503" w14:textId="77777777" w:rsidR="00CC0A51" w:rsidRDefault="00CC0A5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5840" behindDoc="0" locked="0" layoutInCell="1" allowOverlap="1" wp14:anchorId="6A04B375" wp14:editId="51658763">
            <wp:simplePos x="0" y="0"/>
            <wp:positionH relativeFrom="column">
              <wp:posOffset>-36728</wp:posOffset>
            </wp:positionH>
            <wp:positionV relativeFrom="paragraph">
              <wp:posOffset>86217</wp:posOffset>
            </wp:positionV>
            <wp:extent cx="1463827" cy="311692"/>
            <wp:effectExtent l="19050" t="57150" r="22225" b="69850"/>
            <wp:wrapNone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231">
                      <a:off x="0" y="0"/>
                      <a:ext cx="1474991" cy="31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A51E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35622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D63C9F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A80134B" w14:textId="77777777" w:rsidR="005029F9" w:rsidRPr="00CC0A51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E70DB2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Signore, perché è buono, perché in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0A94DFEF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C5F891A" w14:textId="77777777" w:rsidR="00BB54F7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Lo dica la casa di Israele, che è </w:t>
      </w:r>
    </w:p>
    <w:p w14:paraId="481B63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buono, che in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5DC68EB5" w14:textId="77777777" w:rsidR="005029F9" w:rsidRPr="00FE502C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55D8CF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dica la casa di Aronne, che è buono, che in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10F5F06C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15090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 dicano quanti temono il Signore, che è buono,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in eterno è la sua misericordia.</w:t>
      </w:r>
    </w:p>
    <w:p w14:paraId="3008D279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7F3F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Dall'angustia ho invocato il Signore, e mi ha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esaudito e portato al largo.</w:t>
      </w:r>
    </w:p>
    <w:p w14:paraId="75C25EF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il mio aiuto e non temerò: che cosa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può farmi l'uomo?</w:t>
      </w:r>
    </w:p>
    <w:p w14:paraId="3CC348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è il mio aiuto e io dominerò i miei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nemici.</w:t>
      </w:r>
    </w:p>
    <w:p w14:paraId="2AC838B8" w14:textId="77777777" w:rsidR="00D63C9F" w:rsidRPr="00BB54F7" w:rsidRDefault="00D63C9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34A7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Meglio confidare nel Signore che confidare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nell'uomo.</w:t>
      </w:r>
      <w:r w:rsidR="00FE502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Meglio sperare nel Signore che sperare nei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principi.</w:t>
      </w:r>
    </w:p>
    <w:p w14:paraId="251791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423ED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Tutte le genti mi avevano accerchiato, ma nel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 ne ho fatto vendetta;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tutt'intorno mi avevano accerchiato, ma nel nome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Signore ne ho fatto vendetta.</w:t>
      </w:r>
    </w:p>
    <w:p w14:paraId="41562CF4" w14:textId="77777777" w:rsidR="005029F9" w:rsidRPr="00FE502C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20765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avevano accerchiato come le api un favo,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erano divampate come fuoco tra le spine, ma nel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 ne ho fatto vendetta.</w:t>
      </w:r>
    </w:p>
    <w:p w14:paraId="10CDF00A" w14:textId="77777777" w:rsidR="005029F9" w:rsidRPr="00FE502C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77E71D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Fui spinto e travolto perché cadessi, ma il Signore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 sostenuto.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 forza e mio inno è il Signore e si è fatto mia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salvezza.</w:t>
      </w:r>
    </w:p>
    <w:p w14:paraId="58E3415E" w14:textId="77777777" w:rsidR="00D63C9F" w:rsidRPr="00FE502C" w:rsidRDefault="00D63C9F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14F8652" w14:textId="77777777" w:rsidR="00FE502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Voce di esultanza e di salvezza nelle tende dei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giusti:</w:t>
      </w:r>
      <w:r w:rsidR="00BB54F7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destra del Signore ha operato potenza, la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 del Signore mi ha innalzato, la destra del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Signore ha operato </w:t>
      </w:r>
    </w:p>
    <w:p w14:paraId="02E0C31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potenza.</w:t>
      </w:r>
    </w:p>
    <w:p w14:paraId="03A93841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DFC28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morirò, ma vivrò e narrerò le opere del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5C356B66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6620E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 castigato e castigato il Signore, ma alla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morte non mi ha consegnato.</w:t>
      </w:r>
    </w:p>
    <w:p w14:paraId="51081A6C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EA94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Apritemi le porte della giustizia: vi entrerò e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confesserò il Signore.</w:t>
      </w:r>
    </w:p>
    <w:p w14:paraId="484BED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Questa è la porta del Signore, i giusti entreranno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essa.</w:t>
      </w:r>
    </w:p>
    <w:p w14:paraId="23F104D7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0535F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loderò, perché mi hai ascoltato e sei stato mia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salvezza.</w:t>
      </w:r>
    </w:p>
    <w:p w14:paraId="4983C8EE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C0300B" w14:textId="77777777" w:rsidR="00D63C9F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pietra che i costruttori avevano scartato,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questa è divenuta capo d'angolo. </w:t>
      </w:r>
    </w:p>
    <w:p w14:paraId="6B00112D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C9FDCD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 Signore è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stato fatto questo ed è mirabile agli occhi nostri.</w:t>
      </w:r>
    </w:p>
    <w:p w14:paraId="1BE8EB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Questo è il giorno che ha fatto il Signore: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esultiamo e rallegriamoci in esso.</w:t>
      </w:r>
    </w:p>
    <w:p w14:paraId="519864F5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65DF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Signore, ti prego, salva, o Signore, porta 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buon fine!</w:t>
      </w:r>
    </w:p>
    <w:p w14:paraId="05372D96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DC80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colui che viene nel nome del Signore,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 abbiamo benedetti dalla casa del Signore.</w:t>
      </w:r>
    </w:p>
    <w:p w14:paraId="16389505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B9A1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è il Signore ed è apparso a noi: allestite la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festa con rami folti fino ai corni dell'altare.</w:t>
      </w:r>
    </w:p>
    <w:p w14:paraId="53665CCD" w14:textId="77777777" w:rsidR="005029F9" w:rsidRPr="00BB54F7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0316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Dio mio sei tu, e ti loderò; Dio mio sei tu, e ti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esalterò: ti loderò perché mi hai esaudito e ti sei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fatto mia salvezza.</w:t>
      </w:r>
    </w:p>
    <w:p w14:paraId="26724BBD" w14:textId="77777777" w:rsidR="00BB54F7" w:rsidRPr="00BB54F7" w:rsidRDefault="00BB54F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D06908" w14:textId="77777777" w:rsidR="005029F9" w:rsidRPr="00472C2A" w:rsidRDefault="000B65F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14944" behindDoc="0" locked="0" layoutInCell="1" allowOverlap="1" wp14:anchorId="3F07D2C8" wp14:editId="2A2E1920">
            <wp:simplePos x="0" y="0"/>
            <wp:positionH relativeFrom="margin">
              <wp:posOffset>2252980</wp:posOffset>
            </wp:positionH>
            <wp:positionV relativeFrom="paragraph">
              <wp:posOffset>318770</wp:posOffset>
            </wp:positionV>
            <wp:extent cx="183515" cy="327025"/>
            <wp:effectExtent l="0" t="0" r="6985" b="0"/>
            <wp:wrapNone/>
            <wp:docPr id="121" name="Immagine 121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Lodate il Signore, perché è buono, perché in</w:t>
      </w:r>
      <w:r w:rsidR="00D63C9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1B5A0371" w14:textId="77777777" w:rsidR="008B1EE1" w:rsidRDefault="008B1EE1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lastRenderedPageBreak/>
        <w:drawing>
          <wp:anchor distT="0" distB="0" distL="114300" distR="114300" simplePos="0" relativeHeight="252123136" behindDoc="1" locked="0" layoutInCell="1" allowOverlap="1" wp14:anchorId="4586ABA1" wp14:editId="5A731282">
            <wp:simplePos x="0" y="0"/>
            <wp:positionH relativeFrom="margin">
              <wp:posOffset>-147345</wp:posOffset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320" name="Immagin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2CDFB" w14:textId="77777777" w:rsidR="008B1EE1" w:rsidRDefault="008B1EE1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</w:p>
    <w:p w14:paraId="08E4FE6A" w14:textId="77777777" w:rsidR="00BB54F7" w:rsidRPr="00B3323D" w:rsidRDefault="00BB54F7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5400CF05" w14:textId="77777777" w:rsidR="00BB54F7" w:rsidRPr="00F13E09" w:rsidRDefault="00BB54F7" w:rsidP="00BB54F7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E12DA98" w14:textId="77777777" w:rsidR="00BB54F7" w:rsidRDefault="00BB54F7" w:rsidP="00BB54F7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7458C2A5" w14:textId="77777777" w:rsidR="00BB54F7" w:rsidRDefault="00BB54F7" w:rsidP="00BB54F7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C303472" w14:textId="77777777" w:rsidR="00FE502C" w:rsidRDefault="00FE502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0B65F2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15968" behindDoc="0" locked="0" layoutInCell="1" allowOverlap="1" wp14:anchorId="0B99E8F6" wp14:editId="2A8ACFC7">
            <wp:simplePos x="0" y="0"/>
            <wp:positionH relativeFrom="page">
              <wp:align>center</wp:align>
            </wp:positionH>
            <wp:positionV relativeFrom="paragraph">
              <wp:posOffset>41275</wp:posOffset>
            </wp:positionV>
            <wp:extent cx="2718435" cy="3672840"/>
            <wp:effectExtent l="0" t="0" r="5715" b="3810"/>
            <wp:wrapNone/>
            <wp:docPr id="327" name="Immagin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8C0AC" w14:textId="77777777" w:rsidR="00FE502C" w:rsidRDefault="00FE502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7E4565B" w14:textId="77777777" w:rsidR="00FE502C" w:rsidRDefault="00FE502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DD1D30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599719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AA74A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ED873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0CF534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CBB0BD0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EC0DA70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788FD83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D726A1F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95E17CE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9C40D16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136B0E7" w14:textId="77777777" w:rsidR="00BB54F7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A2D5253" w14:textId="77777777" w:rsidR="00BB54F7" w:rsidRPr="00472C2A" w:rsidRDefault="00BB54F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7BC3422" w14:textId="77777777" w:rsidR="000B65F2" w:rsidRDefault="000B65F2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16992" behindDoc="0" locked="0" layoutInCell="1" allowOverlap="1" wp14:anchorId="2A51D7CA" wp14:editId="20D039B3">
            <wp:simplePos x="0" y="0"/>
            <wp:positionH relativeFrom="column">
              <wp:posOffset>-147126</wp:posOffset>
            </wp:positionH>
            <wp:positionV relativeFrom="paragraph">
              <wp:posOffset>-1905</wp:posOffset>
            </wp:positionV>
            <wp:extent cx="2802582" cy="444511"/>
            <wp:effectExtent l="0" t="0" r="0" b="0"/>
            <wp:wrapNone/>
            <wp:docPr id="328" name="Immagin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82" cy="44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8F177" w14:textId="77777777" w:rsidR="000B65F2" w:rsidRDefault="000B65F2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FC438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XVII (</w:t>
      </w:r>
      <w:r w:rsidR="00DC2553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</w:t>
      </w:r>
      <w:r w:rsidR="00DC2553" w:rsidRPr="00472C2A">
        <w:rPr>
          <w:rFonts w:ascii="Candara" w:hAnsi="Candara" w:cs="Miriam Mono CLM"/>
          <w:b/>
          <w:sz w:val="28"/>
          <w:szCs w:val="28"/>
        </w:rPr>
        <w:t>o</w:t>
      </w:r>
      <w:r w:rsidRPr="00472C2A">
        <w:rPr>
          <w:rFonts w:ascii="Candara" w:hAnsi="Candara" w:cs="Miriam Mono CLM"/>
          <w:b/>
          <w:sz w:val="28"/>
          <w:szCs w:val="28"/>
        </w:rPr>
        <w:t xml:space="preserve"> 118)</w:t>
      </w:r>
    </w:p>
    <w:p w14:paraId="35B4768C" w14:textId="77777777" w:rsidR="005029F9" w:rsidRPr="00F644ED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734BC5D" w14:textId="77777777" w:rsidR="005029F9" w:rsidRPr="00472C2A" w:rsidRDefault="00DC2553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6F424F48" wp14:editId="5DE87364">
            <wp:extent cx="1215676" cy="220623"/>
            <wp:effectExtent l="0" t="0" r="3810" b="8255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45127" cy="2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EE1">
        <w:rPr>
          <w:rFonts w:ascii="Candara" w:hAnsi="Candara" w:cs="Miriam Mono CLM"/>
          <w:sz w:val="28"/>
          <w:szCs w:val="28"/>
        </w:rPr>
        <w:t>,1-72</w:t>
      </w:r>
    </w:p>
    <w:p w14:paraId="6D2B1E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DC2553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A2B5E50" w14:textId="77777777" w:rsidR="00DC2553" w:rsidRPr="00472C2A" w:rsidRDefault="00DC255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CCDFB67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8B1EE1">
        <w:rPr>
          <w:rFonts w:ascii="Candara" w:hAnsi="Candara" w:cs="Miriam Mono CLM"/>
          <w:color w:val="000000" w:themeColor="text1"/>
          <w:sz w:val="28"/>
          <w:szCs w:val="28"/>
        </w:rPr>
        <w:t>Beati gli immacolati nella via, che camminano</w:t>
      </w:r>
      <w:r w:rsidR="00DC2553" w:rsidRPr="008B1EE1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8B1EE1">
        <w:rPr>
          <w:rFonts w:ascii="Candara" w:hAnsi="Candara" w:cs="Miriam Mono CLM"/>
          <w:color w:val="000000" w:themeColor="text1"/>
          <w:sz w:val="28"/>
          <w:szCs w:val="28"/>
        </w:rPr>
        <w:t>nella legge del Signore.</w:t>
      </w:r>
    </w:p>
    <w:p w14:paraId="65327E2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color w:val="000000" w:themeColor="text1"/>
          <w:sz w:val="28"/>
          <w:szCs w:val="28"/>
        </w:rPr>
      </w:pPr>
      <w:r w:rsidRPr="008B1EE1">
        <w:rPr>
          <w:rFonts w:ascii="Candara" w:hAnsi="Candara" w:cs="Miriam Mono CLM"/>
          <w:color w:val="000000" w:themeColor="text1"/>
          <w:sz w:val="28"/>
          <w:szCs w:val="28"/>
        </w:rPr>
        <w:t>Beati quelli che scrutano le sue testimonianze:</w:t>
      </w:r>
      <w:r w:rsidR="00DC2553" w:rsidRPr="008B1EE1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8B1EE1">
        <w:rPr>
          <w:rFonts w:ascii="Candara" w:hAnsi="Candara" w:cs="Miriam Mono CLM"/>
          <w:color w:val="000000" w:themeColor="text1"/>
          <w:sz w:val="28"/>
          <w:szCs w:val="28"/>
        </w:rPr>
        <w:t>con tutto il cuore lo cercheranno.</w:t>
      </w:r>
    </w:p>
    <w:p w14:paraId="5D1F63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83660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certo gli operatori di iniquità hanno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camminato nelle sue vie.</w:t>
      </w:r>
    </w:p>
    <w:p w14:paraId="790FE4E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CD80BB" w14:textId="77777777" w:rsidR="00DC2553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hai prescritto i tuoi comandamenti, da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custodire con ardore.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Oh, siano dirette le mie vie a custodire i </w:t>
      </w:r>
      <w:r w:rsidR="00DC2553" w:rsidRPr="00472C2A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uoi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decreti!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Allora non sarò confuso, se terrò lo sguardo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rivolto a tutti i tuoi comandamenti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. </w:t>
      </w:r>
    </w:p>
    <w:p w14:paraId="73D067DD" w14:textId="77777777" w:rsidR="00DC2553" w:rsidRPr="00472C2A" w:rsidRDefault="00DC255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2D72B6" w14:textId="77777777" w:rsidR="00DC2553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Ti loderò con rettitudine di cuore, quando avrò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appreso i giudizi della tua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giustizia.</w:t>
      </w:r>
    </w:p>
    <w:p w14:paraId="73967978" w14:textId="77777777" w:rsidR="00DC2553" w:rsidRPr="008B1EE1" w:rsidRDefault="00DC255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EBEEA2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Custodirò i tuoi decreti: non abbandonarmi fino in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fondo.</w:t>
      </w:r>
    </w:p>
    <w:p w14:paraId="2D28BF71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45289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che modo correggerà il giovane la sua via?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Custodendo le tue parole.</w:t>
      </w:r>
    </w:p>
    <w:p w14:paraId="6B332130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38D23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tutto il mio cuore ti ho cercato: non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respingermi lontano dai tuoi comandamenti.</w:t>
      </w:r>
    </w:p>
    <w:p w14:paraId="789F6E34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53BB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mio cuore ho nascosto le tue parole, per non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peccare contro di te.</w:t>
      </w:r>
    </w:p>
    <w:p w14:paraId="024BF118" w14:textId="77777777" w:rsidR="00DC2553" w:rsidRPr="008B1EE1" w:rsidRDefault="00DC255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6CDA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sei tu, Signore, insegnami i tuoi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decreti.</w:t>
      </w:r>
    </w:p>
    <w:p w14:paraId="091741DE" w14:textId="77777777" w:rsidR="00DC2553" w:rsidRPr="008B1EE1" w:rsidRDefault="00DC255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4699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le mie labbra ho annunciato tutti i giudizi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tua bocca.</w:t>
      </w:r>
    </w:p>
    <w:p w14:paraId="1B80368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0B914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Nella via delle tue testimonianze ho trovato diletto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in ogni ricchezza.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applicherò ai tuoi comandamenti e considererò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tue vie.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Mediterò sui tuoi decreti, non dimenticherò le tue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parole.</w:t>
      </w:r>
    </w:p>
    <w:p w14:paraId="7751F163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A667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Ricompensa il tuo servo: vivrò e custodirò le tue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parole.</w:t>
      </w:r>
    </w:p>
    <w:p w14:paraId="13EF3218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A61818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Togli il velo dai miei occhi e apprenderò le tue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meraviglie dalla tua legge.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Pellegrino io sono sulla terra, non nascondermi 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comandamenti.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bramato l'anima mia di desiderare i tuoi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giudizi in ogni tempo.</w:t>
      </w:r>
    </w:p>
    <w:p w14:paraId="69B23A4E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73B9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minacciato gli orgogliosi. Maledetti quelli che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deviano dai tuoi </w:t>
      </w:r>
      <w:r w:rsidR="00DC2553" w:rsidRPr="00472C2A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omandamenti!</w:t>
      </w:r>
    </w:p>
    <w:p w14:paraId="73A4E931" w14:textId="77777777" w:rsidR="00DC2553" w:rsidRPr="00472C2A" w:rsidRDefault="00DC2553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892F45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Togli via da me obbrobrio e disprezzo, perché ho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ricercato le tue testimonianze.</w:t>
      </w:r>
    </w:p>
    <w:p w14:paraId="58B3701C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E0D43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che i principi si sono seduti a parlare contro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me, mentre il tuo servo si applicava ai tuoi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decreti:</w:t>
      </w:r>
    </w:p>
    <w:p w14:paraId="2A3A06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le tue testimonianze sono la mia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meditazione e i miei consiglieri sono i tuoi decreti.</w:t>
      </w:r>
    </w:p>
    <w:p w14:paraId="0F2AFCFE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F385105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aderito al pavimento l'anima mia: fammi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vivere secondo la tua parola.</w:t>
      </w:r>
    </w:p>
    <w:p w14:paraId="2E89283A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D8F2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ho esposto le mie vie e mi hai esaudito: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i tuoi decreti.</w:t>
      </w:r>
    </w:p>
    <w:p w14:paraId="43E8FD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Fammi comprendere la via dei tuoi decreti e mi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applicherò alle tue meraviglie.</w:t>
      </w:r>
    </w:p>
    <w:p w14:paraId="5C58619C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A58B5E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l'accidia ha sonnecchiato</w:t>
      </w:r>
    </w:p>
    <w:p w14:paraId="7AE06BF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l'anima mia, dammi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vigore con le tue parole.</w:t>
      </w:r>
    </w:p>
    <w:p w14:paraId="0E9BB6C2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6BEEF0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Allontana da me la via dell'ingiustizia, e con la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legge abbi misericordia di me.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scelto la via della verità, e non ho dimenticato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tuoi giudizi.</w:t>
      </w:r>
    </w:p>
    <w:p w14:paraId="65E5462C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C1E3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aderito alle tue testimonianze; Signore, non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farmi arrossire.</w:t>
      </w:r>
    </w:p>
    <w:p w14:paraId="5438AD60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corso la via dei tuoi comandamenti, quando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dilatato il mio cuore.</w:t>
      </w:r>
    </w:p>
    <w:p w14:paraId="1D601784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A72DC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Dammi per legge, Signore, la via dei tuoi decreti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la ricercherò sempre.</w:t>
      </w:r>
    </w:p>
    <w:p w14:paraId="7370A1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Fammi comprendere e scruterò la tua legge e la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custodirò con tutto il mio cuore.</w:t>
      </w:r>
    </w:p>
    <w:p w14:paraId="4301250A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F6DAF5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Guidami nel sentiero dei tuoi</w:t>
      </w:r>
    </w:p>
    <w:p w14:paraId="223AB92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comandamenti,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l'ho amato.</w:t>
      </w:r>
    </w:p>
    <w:p w14:paraId="41DEDA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Piega il mio cuore alle tue </w:t>
      </w:r>
      <w:r w:rsidR="00DC2553" w:rsidRPr="00472C2A">
        <w:rPr>
          <w:rFonts w:ascii="Candara" w:hAnsi="Candara" w:cs="Miriam Mono CLM"/>
          <w:sz w:val="28"/>
          <w:szCs w:val="28"/>
        </w:rPr>
        <w:t>t</w:t>
      </w:r>
      <w:r w:rsidRPr="00472C2A">
        <w:rPr>
          <w:rFonts w:ascii="Candara" w:hAnsi="Candara" w:cs="Miriam Mono CLM"/>
          <w:sz w:val="28"/>
          <w:szCs w:val="28"/>
        </w:rPr>
        <w:t>estimonianze e non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cupidigia.</w:t>
      </w:r>
    </w:p>
    <w:p w14:paraId="1D7DA4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Distogli i miei occhi dal guardare la vanità, nella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via fammi vivere.</w:t>
      </w:r>
    </w:p>
    <w:p w14:paraId="781F5FA9" w14:textId="77777777" w:rsidR="00DC2553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Conferma al tuo servo la tua parola, perché possa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temerti.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Togli da me l'obbrobrio che ho paventato, perché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tuoi giudizi danno</w:t>
      </w:r>
    </w:p>
    <w:p w14:paraId="66A5C270" w14:textId="77777777" w:rsidR="00DC2553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gioia.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00214032" w14:textId="77777777" w:rsidR="00DC2553" w:rsidRPr="008B1EE1" w:rsidRDefault="00DC2553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A87B2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ho bramato i tuoi comandamenti, nella tua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giustizia fammi vivere.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venga su di me la tua misericordia, Signore, la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Salvezza secondo la tua parola.</w:t>
      </w:r>
    </w:p>
    <w:p w14:paraId="588981D3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4671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risponderò una parola a quelli che mi insultano,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ho sperato nelle tue parole.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togliere affatto dalla mia bocca la parola di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verità, perché nei tuoi giudizi ho tanto sperato.</w:t>
      </w:r>
    </w:p>
    <w:p w14:paraId="5F6E8CC6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1B71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custodirò la tua legge sempre, in eterno e nei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secoli dei secoli.</w:t>
      </w:r>
    </w:p>
    <w:p w14:paraId="4AEF78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camminavo al largo, perché ho ricercato i tuoi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comandamenti.</w:t>
      </w:r>
    </w:p>
    <w:p w14:paraId="5FE719EE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Parlavo delle tue testimonianze davanti ai re e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ne avevo vergogna.</w:t>
      </w:r>
    </w:p>
    <w:p w14:paraId="3FDAB83F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4DB1B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meditavo i tuoi comandamenti, che ho amato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ardore.</w:t>
      </w:r>
    </w:p>
    <w:p w14:paraId="24B098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alzato le mie mani verso i tuoi comandamenti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ho amato e mi applicavo ai tuoi decreti.</w:t>
      </w:r>
    </w:p>
    <w:p w14:paraId="25CAC5D9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F14E4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Ricordati delle tue parole al tuo servo, nelle quali</w:t>
      </w:r>
      <w:r w:rsidR="00DC2553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hai fatto sperare.</w:t>
      </w:r>
    </w:p>
    <w:p w14:paraId="0FA05DA7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3590A2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Questo mi ha consolato nella mia</w:t>
      </w:r>
    </w:p>
    <w:p w14:paraId="1FFA5C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umiliazione, che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parola mi ha fatto vivere.</w:t>
      </w:r>
    </w:p>
    <w:p w14:paraId="62C84A3E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8D517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orgogliosi hanno prevaricato all'estremo, ma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tua legge non ho deviato.</w:t>
      </w:r>
    </w:p>
    <w:p w14:paraId="61FFB153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94295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ricordato, Signore, dei tuoi giudizi da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 e sono stato consolato.</w:t>
      </w:r>
    </w:p>
    <w:p w14:paraId="7A6B02A8" w14:textId="77777777" w:rsidR="00DF17DF" w:rsidRPr="008B1EE1" w:rsidRDefault="00DF17DF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51F09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Sconforto mi ha preso per i peccatori che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abbandonano la tua legge.</w:t>
      </w:r>
    </w:p>
    <w:p w14:paraId="40880A4E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001B6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Tema di canto erano per me i tuoi decreti, nel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luogo del mio esilio.</w:t>
      </w:r>
    </w:p>
    <w:p w14:paraId="2527A8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ricordato di notte del tuo nome, Signore,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ho custodito la tua legge.</w:t>
      </w:r>
    </w:p>
    <w:p w14:paraId="7D8ACDB2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0213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Questo mi è avvenuto, perché ho ricercato i tuoi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decreti.</w:t>
      </w:r>
    </w:p>
    <w:p w14:paraId="57A207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Mia porzione sei tu, Signore: ho detto di custodire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legge.</w:t>
      </w:r>
    </w:p>
    <w:p w14:paraId="7E115B9E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AF4C6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supplicato il tuo volto con tutto il cuore: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 di me secondo la tua parola.</w:t>
      </w:r>
    </w:p>
    <w:p w14:paraId="1B5E6166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CB51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pensato alle tue vie, e ho rivolto i miei passi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 tue testimonianze.</w:t>
      </w:r>
    </w:p>
    <w:p w14:paraId="2913FD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disposto, e non sono stato turbato, a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custodire i tuoi comandamenti.</w:t>
      </w:r>
    </w:p>
    <w:p w14:paraId="7F00F902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5DBD5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funi dei peccatori mi hanno avvinto,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non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dimenticato la tua legge.</w:t>
      </w:r>
    </w:p>
    <w:p w14:paraId="1E36412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6F0B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mezzo della notte mi alzavo a confessarti, per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giudizi della tua giustizia.</w:t>
      </w:r>
    </w:p>
    <w:p w14:paraId="190BACAA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FEBB2E6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Partecipe io sono di tutti quelli che ti temono e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custodiscono i tuoi </w:t>
      </w:r>
    </w:p>
    <w:p w14:paraId="403B03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comandamenti.</w:t>
      </w:r>
    </w:p>
    <w:p w14:paraId="330D14F4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7E9B3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Della tua misericordia, Signore, è piena la terra;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i tuoi decreti.</w:t>
      </w:r>
    </w:p>
    <w:p w14:paraId="7BA38D2C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C6BB8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usato bontà col tuo servo, Signore, secondo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parola.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bontà, disciplina e conoscenza, perché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creduto ai tuoi comandamenti.</w:t>
      </w:r>
    </w:p>
    <w:p w14:paraId="5B98FA66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CAF9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Prima di essere umiliato, io sbagliavo; per questo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custodito la tua parola.</w:t>
      </w:r>
    </w:p>
    <w:p w14:paraId="03CB5F3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114D3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Buono sei tu, Signore; e nella tua bontà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i tuoi decreti.</w:t>
      </w:r>
    </w:p>
    <w:p w14:paraId="2ECC680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è moltiplicata contro di me l'ingiustizia degli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orgogliosi, ma io con tutto il mio cuore scruterò i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comandamenti.</w:t>
      </w:r>
    </w:p>
    <w:p w14:paraId="72C0036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 è coagulato come latte il loro cuore, ma io ho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meditato la tua legge.</w:t>
      </w:r>
    </w:p>
    <w:p w14:paraId="4B50447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604BCC" w14:textId="77777777" w:rsidR="005029F9" w:rsidRDefault="008B1EE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10"/>
          <w:szCs w:val="10"/>
          <w:lang w:eastAsia="it-IT"/>
        </w:rPr>
        <w:drawing>
          <wp:anchor distT="0" distB="0" distL="114300" distR="114300" simplePos="0" relativeHeight="252119040" behindDoc="1" locked="0" layoutInCell="1" allowOverlap="1" wp14:anchorId="399FB572" wp14:editId="3F00A264">
            <wp:simplePos x="0" y="0"/>
            <wp:positionH relativeFrom="margin">
              <wp:posOffset>-214630</wp:posOffset>
            </wp:positionH>
            <wp:positionV relativeFrom="paragraph">
              <wp:posOffset>1056529</wp:posOffset>
            </wp:positionV>
            <wp:extent cx="2896590" cy="295886"/>
            <wp:effectExtent l="0" t="0" r="0" b="9525"/>
            <wp:wrapNone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7DF"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bene per me che tu mi abbia umiliato, perché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impari i tuoi decreti.</w:t>
      </w:r>
      <w:r>
        <w:rPr>
          <w:rFonts w:ascii="Candara" w:hAnsi="Candara" w:cs="Miriam Mono CLM"/>
          <w:sz w:val="28"/>
          <w:szCs w:val="28"/>
        </w:rPr>
        <w:t xml:space="preserve"> </w:t>
      </w:r>
      <w:r w:rsidR="00DF17DF"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buona per me la legge della tua bocca più che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l'oro e </w:t>
      </w:r>
      <w:r w:rsidR="005029F9" w:rsidRPr="008B1EE1">
        <w:rPr>
          <w:rFonts w:ascii="Candara" w:hAnsi="Candara" w:cs="Miriam Mono CLM"/>
          <w:color w:val="000000" w:themeColor="text1"/>
          <w:sz w:val="28"/>
          <w:szCs w:val="28"/>
        </w:rPr>
        <w:t xml:space="preserve">l'argento a migliaia. </w:t>
      </w:r>
    </w:p>
    <w:p w14:paraId="4648A986" w14:textId="77777777" w:rsidR="008B1EE1" w:rsidRDefault="008B1EE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C9C6067" w14:textId="77777777" w:rsidR="008B1EE1" w:rsidRPr="00B3323D" w:rsidRDefault="008B1EE1" w:rsidP="008B1E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62B50BF" w14:textId="77777777" w:rsidR="008B1EE1" w:rsidRPr="00F13E09" w:rsidRDefault="008B1EE1" w:rsidP="008B1EE1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21088" behindDoc="0" locked="0" layoutInCell="1" allowOverlap="1" wp14:anchorId="1662B737" wp14:editId="641B6722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136" name="Immagine 136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06C576A6" w14:textId="77777777" w:rsidR="008B1EE1" w:rsidRDefault="008B1EE1" w:rsidP="008B1E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606567D0" w14:textId="77777777" w:rsidR="008B1EE1" w:rsidRDefault="008B1EE1" w:rsidP="008B1EE1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D4C8888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C1E8772" w14:textId="77777777" w:rsidR="00DF17DF" w:rsidRPr="008B1EE1" w:rsidRDefault="008B1EE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A507F5D" wp14:editId="4D32B780">
            <wp:extent cx="1215676" cy="220623"/>
            <wp:effectExtent l="0" t="0" r="3810" b="8255"/>
            <wp:docPr id="326" name="Immagin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45127" cy="2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EE1">
        <w:rPr>
          <w:rFonts w:ascii="Candara" w:hAnsi="Candara" w:cs="Miriam Mono CLM"/>
          <w:sz w:val="28"/>
          <w:szCs w:val="28"/>
        </w:rPr>
        <w:t>,73-</w:t>
      </w:r>
      <w:r>
        <w:rPr>
          <w:rFonts w:ascii="Candara" w:hAnsi="Candara" w:cs="Miriam Mono CLM"/>
          <w:sz w:val="28"/>
          <w:szCs w:val="28"/>
        </w:rPr>
        <w:t>131</w:t>
      </w:r>
    </w:p>
    <w:p w14:paraId="6A3F09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tue mani mi hanno fatto e plasmato, fammi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comprendere e imparerò i tuoi comandamenti.</w:t>
      </w:r>
    </w:p>
    <w:p w14:paraId="0F5DC6FB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A748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ti temono mi vedranno e gioiranno,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nelle tue parole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tanto sperato.</w:t>
      </w:r>
    </w:p>
    <w:p w14:paraId="7B943A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Ho conosciuto, Signore, che giustizia sono i tuoi</w:t>
      </w:r>
      <w:r w:rsidR="00DF17DF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giudizi, e secondo verità mi hai umiliato.</w:t>
      </w:r>
    </w:p>
    <w:p w14:paraId="0086B43F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ABD87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Venga, ti prego, la tua misericordia a consolarmi,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la tua parola al tuo servo.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Vengano a me le tue compassioni e vivrò, perché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legge è la mia meditazione.</w:t>
      </w:r>
    </w:p>
    <w:p w14:paraId="6402AB02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675B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gli orgogliosi, perché ingiustamente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commesso iniquità contro di me, ma io mi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applicherò ai tuoi comandamenti.</w:t>
      </w:r>
    </w:p>
    <w:p w14:paraId="79349731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993E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volgano a me quelli che ti temono e conoscono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tue testimonianze.</w:t>
      </w:r>
    </w:p>
    <w:p w14:paraId="1EFE4B40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999F0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Diventi il mio cuore immacolato nei tuoi decreti,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io non sia confuso.</w:t>
      </w:r>
    </w:p>
    <w:p w14:paraId="4C75D183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F37ADC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consuma per la tua Salvezza</w:t>
      </w:r>
    </w:p>
    <w:p w14:paraId="3DBD35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l'anima mia, nelle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parole ho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tanto sperato.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sono consumati i miei occhi per la tua parola,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dicendo: quando mi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consolerai?</w:t>
      </w:r>
    </w:p>
    <w:p w14:paraId="1EC68259" w14:textId="77777777" w:rsidR="00F8788B" w:rsidRPr="008B1EE1" w:rsidRDefault="00F8788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08347A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sono divenuto come un otre al gelo; ma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ho dimenticato i tuoi decreti.</w:t>
      </w:r>
    </w:p>
    <w:p w14:paraId="075FC747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6CB5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Quanti sono i giorni del tuo servo? Quando mi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farai giustizia dei miei persecutori?</w:t>
      </w:r>
    </w:p>
    <w:p w14:paraId="658840FB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731DB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raccontato chiacchiere i trasgressori: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tutt'altro che la tua legge, Signore!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tuoi comandamenti sono verità,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i</w:t>
      </w:r>
      <w:r w:rsidRPr="00472C2A">
        <w:rPr>
          <w:rFonts w:ascii="Candara" w:hAnsi="Candara" w:cs="Miriam Mono CLM"/>
          <w:sz w:val="28"/>
          <w:szCs w:val="28"/>
        </w:rPr>
        <w:t>ngiustamente mi hanno perseguitato, aiutami.</w:t>
      </w:r>
    </w:p>
    <w:p w14:paraId="0EBF1F56" w14:textId="77777777" w:rsidR="00F8788B" w:rsidRPr="008B1EE1" w:rsidRDefault="00F8788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21EB8D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poco non mi hanno finito a terra, ma io non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ho abbandonato i </w:t>
      </w:r>
    </w:p>
    <w:p w14:paraId="11565A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tuoi comandamenti.</w:t>
      </w:r>
    </w:p>
    <w:p w14:paraId="38E3C852" w14:textId="77777777" w:rsidR="00F8788B" w:rsidRPr="008B1EE1" w:rsidRDefault="00F8788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88CC7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Secondo la tua misericordia fammi vivere, e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custodirò le testimonianze della tua bocca.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eterno, Signore, la tua parola permane nel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cielo.</w:t>
      </w:r>
    </w:p>
    <w:p w14:paraId="3C184FB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BB7D8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tua verità è di generazione in generazione: hai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fondato la terra, e</w:t>
      </w:r>
      <w:r w:rsidR="008B1EE1">
        <w:rPr>
          <w:rFonts w:ascii="Candara" w:hAnsi="Candara" w:cs="Miriam Mono CLM"/>
          <w:sz w:val="28"/>
          <w:szCs w:val="28"/>
        </w:rPr>
        <w:t>d essa</w:t>
      </w:r>
      <w:r w:rsidRPr="00472C2A">
        <w:rPr>
          <w:rFonts w:ascii="Candara" w:hAnsi="Candara" w:cs="Miriam Mono CLM"/>
          <w:sz w:val="28"/>
          <w:szCs w:val="28"/>
        </w:rPr>
        <w:t xml:space="preserve"> permane.</w:t>
      </w:r>
    </w:p>
    <w:p w14:paraId="26E96FFA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7995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tuo ordine permane il giorno, perché</w:t>
      </w:r>
      <w:r w:rsidR="00F8788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l'universo è tuo servo.</w:t>
      </w:r>
    </w:p>
    <w:p w14:paraId="275D950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la tua legge non fosse la mia meditazione,</w:t>
      </w:r>
      <w:r w:rsidR="00CA4A9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allora nella mia umiliazione sarei perduto.</w:t>
      </w:r>
    </w:p>
    <w:p w14:paraId="4C2AFCAB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2BFEC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 eterno non dimenticherò i tuoi decreti, perché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essi mi hai fatto vivere.</w:t>
      </w:r>
    </w:p>
    <w:p w14:paraId="3AD98C74" w14:textId="77777777" w:rsidR="00153996" w:rsidRPr="008B1EE1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6EE23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Tuo sono io: salvami, perché ho ricercato i tuoi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decreti.</w:t>
      </w:r>
    </w:p>
    <w:p w14:paraId="38D575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01A631C" w14:textId="77777777" w:rsidR="00153996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 hanno aspettato i peccatori per rovinarmi; ho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compreso le tue testimonianze.</w:t>
      </w:r>
    </w:p>
    <w:p w14:paraId="3F590ABB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FD6E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 ogni compimento ho visto il termine: immenso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il tuo comandamento.</w:t>
      </w:r>
    </w:p>
    <w:p w14:paraId="76887BB5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CFEBB5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Quanto ho amato la tua legge, Signore! Tutto il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giorno è la mia meditazione.</w:t>
      </w:r>
    </w:p>
    <w:p w14:paraId="036540A3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6D6C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Più dei miei nemici mi hai reso sapiente col tuo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comandamento, perché in eterno è mio.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Più di tutti i miei maestri ho compreso, perché le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testimonianze sono la mia meditazione.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Più degli anziani ho compreso, perché ho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ricercato i tuoi comandamenti.</w:t>
      </w:r>
    </w:p>
    <w:p w14:paraId="26F4E306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B62723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Da ogni via cattiva ho trattenuto i </w:t>
      </w:r>
    </w:p>
    <w:p w14:paraId="360827E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miei passi, per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custodire le tue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parole.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Dai tuoi giudizi non ho deviato, perché tu mi hai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dato la legge.</w:t>
      </w:r>
    </w:p>
    <w:p w14:paraId="71EFBFFA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A4CB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sono dolci al mio palato le tue parole, più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miele alla mia bocca!</w:t>
      </w:r>
    </w:p>
    <w:p w14:paraId="6E27E28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i tuoi comandamenti ho compreso, per questo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odiato ogni via di ingiustizia.</w:t>
      </w:r>
    </w:p>
    <w:p w14:paraId="0B2B2879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BC57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Lampada ai miei passi è la tua legge, e luce ai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sentieri.</w:t>
      </w:r>
    </w:p>
    <w:p w14:paraId="0167C7D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6B1D3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giurato e stabilito, di custodire i giudizi della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giustizia.</w:t>
      </w:r>
    </w:p>
    <w:p w14:paraId="794C75BC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54D9F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stato umiliato molto, Signore, fammi vivere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la tua parola.</w:t>
      </w:r>
    </w:p>
    <w:p w14:paraId="0DF912E2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5628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Delle offerte volontarie della mia bocca compiaciti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ora, Signore, e insegnami i tuoi giudizi.</w:t>
      </w:r>
    </w:p>
    <w:p w14:paraId="2F5E181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CE072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La mia anima è nelle tue mani sempre, e non ho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dimenticato la tua legge.</w:t>
      </w:r>
    </w:p>
    <w:p w14:paraId="45F59892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EAE9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peccatori mi hanno teso un laccio, ma dai tuoi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 non mi sono sviato.</w:t>
      </w:r>
    </w:p>
    <w:p w14:paraId="440763D6" w14:textId="77777777" w:rsidR="00153996" w:rsidRPr="00472C2A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A8DD47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ereditato le tue testimonianze per sempre,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sono l'esultanza del mio cuore.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piegato il mio cuore a compiere i tuoi decreti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eterno, per la ricompensa.</w:t>
      </w:r>
    </w:p>
    <w:p w14:paraId="5E1DD81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F8B1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odiato i trasgressori, ma ho amato la tua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legge.</w:t>
      </w:r>
    </w:p>
    <w:p w14:paraId="14BB2A65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5613F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Mio aiuto e mio sostegno sei tu, nelle tue parole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tanto sperato.</w:t>
      </w:r>
    </w:p>
    <w:p w14:paraId="60490289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F31BE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Via da me, malvagi! E scruterò i comandamenti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mio Dio.</w:t>
      </w:r>
    </w:p>
    <w:p w14:paraId="688280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1950E11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Sostienimi secondo la tua parola e</w:t>
      </w:r>
    </w:p>
    <w:p w14:paraId="7E49A632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fammi vivere,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non confondermi nella mia attesa.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Aiutami e sarò salvato e mediterò sui tuoi decreti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sempre.</w:t>
      </w:r>
    </w:p>
    <w:p w14:paraId="6A79CE76" w14:textId="77777777" w:rsidR="008B1EE1" w:rsidRPr="008B1EE1" w:rsidRDefault="008B1EE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F280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Hai annientato quanti si allontanano dai tuoi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decreti, perché ingiusto è il loro pensiero.</w:t>
      </w:r>
    </w:p>
    <w:p w14:paraId="3B2FDD7D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50D9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Prevaricatori ho reputato tutti i peccatori della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terra, per questo ho amato le tue testimonianze.</w:t>
      </w:r>
    </w:p>
    <w:p w14:paraId="56A1D7F9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E758C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Inchioda col tuo timore le mie carni. perché ho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temuto i tuoi giudizi.</w:t>
      </w:r>
    </w:p>
    <w:p w14:paraId="5B45A4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operato l'equità e la giustizia: non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consegnarmi a quelli che mi fanno ingiustizia.</w:t>
      </w:r>
    </w:p>
    <w:p w14:paraId="19CA9D1F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FA6A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Accogli il tuo servo per il bene, non mi calunnino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gli orgogliosi.</w:t>
      </w:r>
    </w:p>
    <w:p w14:paraId="7DE031AE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DEE00B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occhi si sono consumati per la</w:t>
      </w:r>
    </w:p>
    <w:p w14:paraId="2D45B4F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tua Salvezza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per la parola della tua giustizia.</w:t>
      </w:r>
    </w:p>
    <w:p w14:paraId="663CB063" w14:textId="77777777" w:rsidR="00153996" w:rsidRPr="008B1EE1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47B07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Agisci col tuo servo secondo la tua misericordia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i tuoi decreti.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servo sono io: fammi comprendere,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conoscerò le tue testimonianze.</w:t>
      </w:r>
    </w:p>
    <w:p w14:paraId="764896CB" w14:textId="77777777" w:rsidR="005029F9" w:rsidRPr="008B1EE1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CDEF58" w14:textId="77777777" w:rsidR="005029F9" w:rsidRPr="00472C2A" w:rsidRDefault="0015399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tempo di agire per il Signore: hanno dissolto la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tua legge.</w:t>
      </w:r>
    </w:p>
    <w:p w14:paraId="4C63D7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questo ho amato i tuoi comandamenti, più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dell'oro e del topazio.</w:t>
      </w:r>
      <w:r w:rsidR="008B1EE1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questo mi dirigevo a tutti i tuoi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comandamenti, ogni via ingiusta ho odiato.</w:t>
      </w:r>
    </w:p>
    <w:p w14:paraId="2D574BAB" w14:textId="77777777" w:rsidR="005029F9" w:rsidRPr="008B1EE1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08FE9D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Meravigliose sono le tue testimonianze, per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questo le ha scrutate l'anima mia.</w:t>
      </w:r>
    </w:p>
    <w:p w14:paraId="2AF9F5D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59A79A" w14:textId="77777777" w:rsidR="008B1EE1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La manifestazione delle tue parole </w:t>
      </w:r>
    </w:p>
    <w:p w14:paraId="547F9F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illuminerà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farà intelligenti i piccoli.</w:t>
      </w:r>
    </w:p>
    <w:p w14:paraId="3F03BDF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9B3C9E" w14:textId="77777777" w:rsidR="00153996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aperto la bocca e ho attirato lo spirito, perché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bramavo i tuoi </w:t>
      </w:r>
    </w:p>
    <w:p w14:paraId="1771405C" w14:textId="77777777" w:rsidR="008B1EE1" w:rsidRPr="008B1EE1" w:rsidRDefault="008B1EE1" w:rsidP="008B1EE1">
      <w:pPr>
        <w:spacing w:after="0" w:line="240" w:lineRule="auto"/>
        <w:rPr>
          <w:rFonts w:ascii="Candara" w:hAnsi="Candara" w:cs="Miriam Mono CLM"/>
          <w:color w:val="FF0000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drawing>
          <wp:anchor distT="0" distB="0" distL="114300" distR="114300" simplePos="0" relativeHeight="252127232" behindDoc="1" locked="0" layoutInCell="1" allowOverlap="1" wp14:anchorId="2DB6837E" wp14:editId="4DDF3205">
            <wp:simplePos x="0" y="0"/>
            <wp:positionH relativeFrom="margin">
              <wp:posOffset>-229683</wp:posOffset>
            </wp:positionH>
            <wp:positionV relativeFrom="paragraph">
              <wp:posOffset>217170</wp:posOffset>
            </wp:positionV>
            <wp:extent cx="2896590" cy="295886"/>
            <wp:effectExtent l="0" t="0" r="0" b="9525"/>
            <wp:wrapNone/>
            <wp:docPr id="331" name="Immagin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8B1EE1">
        <w:rPr>
          <w:rFonts w:ascii="Candara" w:hAnsi="Candara" w:cs="Miriam Mono CLM"/>
          <w:color w:val="000000" w:themeColor="text1"/>
          <w:sz w:val="28"/>
          <w:szCs w:val="28"/>
        </w:rPr>
        <w:t>comandamenti.</w:t>
      </w:r>
      <w:r w:rsidR="005029F9" w:rsidRPr="008B1EE1">
        <w:rPr>
          <w:rFonts w:ascii="Candara" w:hAnsi="Candara" w:cs="Miriam Mono CLM"/>
          <w:color w:val="FF0000"/>
          <w:sz w:val="28"/>
          <w:szCs w:val="28"/>
        </w:rPr>
        <w:t xml:space="preserve"> </w:t>
      </w:r>
    </w:p>
    <w:p w14:paraId="6EBEBD6B" w14:textId="77777777" w:rsidR="008B1EE1" w:rsidRDefault="008B1EE1" w:rsidP="008B1EE1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675B453" w14:textId="77777777" w:rsidR="008B1EE1" w:rsidRPr="00B3323D" w:rsidRDefault="008B1EE1" w:rsidP="008B1E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C9390C6" w14:textId="77777777" w:rsidR="008B1EE1" w:rsidRPr="00F13E09" w:rsidRDefault="008B1EE1" w:rsidP="008B1EE1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25184" behindDoc="0" locked="0" layoutInCell="1" allowOverlap="1" wp14:anchorId="068EBAF8" wp14:editId="2CA764B5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29" name="Immagine 32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1425AD63" w14:textId="77777777" w:rsidR="008B1EE1" w:rsidRDefault="008B1EE1" w:rsidP="008B1EE1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4795DF3" w14:textId="77777777" w:rsidR="008B1EE1" w:rsidRDefault="008B1EE1" w:rsidP="008B1EE1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F15E27C" w14:textId="77777777" w:rsidR="008B1EE1" w:rsidRPr="008B1EE1" w:rsidRDefault="008B1EE1" w:rsidP="008B1EE1">
      <w:pPr>
        <w:spacing w:after="0" w:line="240" w:lineRule="auto"/>
        <w:rPr>
          <w:rFonts w:ascii="Candara" w:hAnsi="Candara" w:cs="Miriam Mono CLM"/>
          <w:b/>
          <w:i/>
          <w:sz w:val="10"/>
          <w:szCs w:val="10"/>
        </w:rPr>
      </w:pPr>
    </w:p>
    <w:p w14:paraId="459E7328" w14:textId="77777777" w:rsidR="008B1EE1" w:rsidRPr="008B1EE1" w:rsidRDefault="008B1EE1" w:rsidP="008B1EE1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AB4A3A4" w14:textId="77777777" w:rsidR="008B1EE1" w:rsidRPr="008B1EE1" w:rsidRDefault="008B1EE1" w:rsidP="008B1EE1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2CCF3877" wp14:editId="24B5F65D">
            <wp:extent cx="1215676" cy="220623"/>
            <wp:effectExtent l="0" t="0" r="3810" b="8255"/>
            <wp:docPr id="330" name="Immagin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45127" cy="2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EE1">
        <w:rPr>
          <w:rFonts w:ascii="Candara" w:hAnsi="Candara" w:cs="Miriam Mono CLM"/>
          <w:sz w:val="28"/>
          <w:szCs w:val="28"/>
        </w:rPr>
        <w:t>,</w:t>
      </w:r>
      <w:r>
        <w:rPr>
          <w:rFonts w:ascii="Candara" w:hAnsi="Candara" w:cs="Miriam Mono CLM"/>
          <w:sz w:val="28"/>
          <w:szCs w:val="28"/>
        </w:rPr>
        <w:t>132-</w:t>
      </w:r>
      <w:r w:rsidR="00EF6810">
        <w:rPr>
          <w:rFonts w:ascii="Candara" w:hAnsi="Candara" w:cs="Miriam Mono CLM"/>
          <w:sz w:val="28"/>
          <w:szCs w:val="28"/>
        </w:rPr>
        <w:t>176</w:t>
      </w:r>
    </w:p>
    <w:p w14:paraId="2EF6A9D0" w14:textId="77777777" w:rsidR="008B1EE1" w:rsidRPr="00EF6810" w:rsidRDefault="008B1EE1" w:rsidP="00472C2A">
      <w:pPr>
        <w:spacing w:after="0" w:line="240" w:lineRule="auto"/>
        <w:rPr>
          <w:rFonts w:ascii="Candara" w:hAnsi="Candara" w:cs="Miriam Mono CLM"/>
          <w:color w:val="FF0000"/>
          <w:sz w:val="8"/>
          <w:szCs w:val="8"/>
        </w:rPr>
      </w:pPr>
    </w:p>
    <w:p w14:paraId="47DD653B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Guarda su di me e abbi di me misericordia,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il tuo giudizio per gli amanti del tuo nome.</w:t>
      </w:r>
    </w:p>
    <w:p w14:paraId="13816C04" w14:textId="77777777" w:rsidR="00EF6810" w:rsidRPr="00EF6810" w:rsidRDefault="00EF68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199849" w14:textId="77777777" w:rsidR="00EF681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Dirigi i miei passi secondo la tua parola e non mi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domini alcuna iniquità.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</w:p>
    <w:p w14:paraId="5BF4299F" w14:textId="77777777" w:rsidR="00EF6810" w:rsidRPr="00EF6810" w:rsidRDefault="00EF6810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0ED915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Riscattami dalla calunnia degli uomini, e custodirò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tuoi comandamenti.</w:t>
      </w:r>
    </w:p>
    <w:p w14:paraId="74ED11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Fa’ risplendere il tuo volto sul tuo servo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insegnami i tuoi decreti.</w:t>
      </w:r>
    </w:p>
    <w:p w14:paraId="45D151A6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A36152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Rivi di acque hanno versato i miei occhi, perché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ho custodito la tua legge.</w:t>
      </w:r>
    </w:p>
    <w:p w14:paraId="57D6A726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D7542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Giusto sei tu, Signore, e retti i tuoi giudizi.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FC4B6A9" w14:textId="77777777" w:rsidR="00153996" w:rsidRPr="00EF6810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A03E5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 hai disposto le tue testimonianze come giustizia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verità perfetta.</w:t>
      </w:r>
    </w:p>
    <w:p w14:paraId="3684A4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 consumato il tuo zelo, perché hanno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dimenticato le tue parole i miei nemici.</w:t>
      </w:r>
    </w:p>
    <w:p w14:paraId="19AFC5F1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4970A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Tutta infuocata è la tua parola, e il tuo servo l'ha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amata.</w:t>
      </w:r>
    </w:p>
    <w:p w14:paraId="2772FF00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1AD58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Giovane sono io e disprezzato, non ho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dimenticato i tuoi decreti.</w:t>
      </w:r>
    </w:p>
    <w:p w14:paraId="7217B546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9234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tua giustizia è giustizia in eterno e la tua legge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verità.</w:t>
      </w:r>
    </w:p>
    <w:p w14:paraId="0DEFE7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Tribolazioni e angosce mi hanno colto: i tuoi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 sono la mia meditazione.</w:t>
      </w:r>
    </w:p>
    <w:p w14:paraId="478A0137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45D7F5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Giustizia sono le tue testimonianze in eterno,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fammi comprendere e vivrò.</w:t>
      </w:r>
    </w:p>
    <w:p w14:paraId="61E9DBDB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A4387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gridato con tutto il mio cuore: Esaudiscimi,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Signore! Ricercherò i tuoi decreti.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gridato a te: Salvami! E custodirò le tue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testimonianze.</w:t>
      </w:r>
    </w:p>
    <w:p w14:paraId="2E167017" w14:textId="77777777" w:rsidR="00EF6810" w:rsidRPr="00EF6810" w:rsidRDefault="00EF68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D6F3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prevenuto l'aurora e ho gridato, ho tanto sperato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nelle tue parole.</w:t>
      </w:r>
    </w:p>
    <w:p w14:paraId="2A53EA52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05126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occhi hanno prevenuto il mattino per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m</w:t>
      </w:r>
      <w:r w:rsidRPr="00472C2A">
        <w:rPr>
          <w:rFonts w:ascii="Candara" w:hAnsi="Candara" w:cs="Miriam Mono CLM"/>
          <w:sz w:val="28"/>
          <w:szCs w:val="28"/>
        </w:rPr>
        <w:t>editare le tue parole.</w:t>
      </w:r>
    </w:p>
    <w:p w14:paraId="743A21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Ascolta, Signore, la mia voce, secondo la tua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misericordia; </w:t>
      </w:r>
      <w:r w:rsidR="00EF6810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econdo il tuo giudizio fammi vivere.</w:t>
      </w:r>
    </w:p>
    <w:p w14:paraId="7532183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 sono avvicinati quelli che mi perseguitano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iniquamente e dalla tua legge si sono allontanati.</w:t>
      </w:r>
    </w:p>
    <w:p w14:paraId="1DD6E1DA" w14:textId="77777777" w:rsidR="00153996" w:rsidRPr="00EF6810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7A317C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Vicino sei tu, Signore, e tutte le tue vie sono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verità.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 da principio ho conosciuto dalle tue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testimonianze, che in eterno le hai fondate.</w:t>
      </w:r>
    </w:p>
    <w:p w14:paraId="26D3EDE2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B59C0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Guarda la mia umiliazione e scampami, perché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ho dimenticato la tua legge.</w:t>
      </w:r>
    </w:p>
    <w:p w14:paraId="2D3EDB6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Fa’ il mio giudizio e riscattami, per la tua parola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fammi vivere.</w:t>
      </w:r>
    </w:p>
    <w:p w14:paraId="5F745AEE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D14C1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Lontana dai peccatori è la salvezza, perché non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ricercato i tuoi giudizi.</w:t>
      </w:r>
    </w:p>
    <w:p w14:paraId="31617403" w14:textId="77777777" w:rsidR="00EF6810" w:rsidRPr="00EF6810" w:rsidRDefault="00EF6810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AC66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tue compassioni sono molte, Signore, secondo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tuo giudizio fammi vivere.</w:t>
      </w:r>
    </w:p>
    <w:p w14:paraId="2AE59E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Molti sono i miei persecutori e i miei oppressori;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dalle tue testimonianze non ho deviato.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visto gli insensati e mi struggevo, perché non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custodito le tue parole.</w:t>
      </w:r>
    </w:p>
    <w:p w14:paraId="45EF6EF1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D7FEB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Vedi che ho amato i tuoi </w:t>
      </w:r>
      <w:r w:rsidR="00153996" w:rsidRPr="00472C2A">
        <w:rPr>
          <w:rFonts w:ascii="Candara" w:hAnsi="Candara" w:cs="Miriam Mono CLM"/>
          <w:sz w:val="28"/>
          <w:szCs w:val="28"/>
        </w:rPr>
        <w:t>c</w:t>
      </w:r>
      <w:r w:rsidRPr="00472C2A">
        <w:rPr>
          <w:rFonts w:ascii="Candara" w:hAnsi="Candara" w:cs="Miriam Mono CLM"/>
          <w:sz w:val="28"/>
          <w:szCs w:val="28"/>
        </w:rPr>
        <w:t>omandamenti, Signore;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tua misericordia fammi vivere.</w:t>
      </w:r>
    </w:p>
    <w:p w14:paraId="7F69CB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Principio delle tue parole la verità, e in eterno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tutti i giudizi della tua giustizia.</w:t>
      </w:r>
    </w:p>
    <w:p w14:paraId="189DF1C8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E5148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pr</w:t>
      </w:r>
      <w:r w:rsidR="00153996" w:rsidRPr="00472C2A">
        <w:rPr>
          <w:rFonts w:ascii="Candara" w:hAnsi="Candara" w:cs="Miriam Mono CLM"/>
          <w:sz w:val="28"/>
          <w:szCs w:val="28"/>
        </w:rPr>
        <w:t>ì</w:t>
      </w:r>
      <w:r w:rsidRPr="00472C2A">
        <w:rPr>
          <w:rFonts w:ascii="Candara" w:hAnsi="Candara" w:cs="Miriam Mono CLM"/>
          <w:sz w:val="28"/>
          <w:szCs w:val="28"/>
        </w:rPr>
        <w:t>ncipi mi hanno perseguitato senza ragione,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il mio</w:t>
      </w:r>
      <w:r w:rsidR="00EF6810">
        <w:rPr>
          <w:rFonts w:ascii="Candara" w:hAnsi="Candara" w:cs="Miriam Mono CLM"/>
          <w:sz w:val="28"/>
          <w:szCs w:val="28"/>
        </w:rPr>
        <w:t xml:space="preserve"> cuore ha temuto le tue parole. </w:t>
      </w:r>
      <w:r w:rsidRPr="00472C2A">
        <w:rPr>
          <w:rFonts w:ascii="Candara" w:hAnsi="Candara" w:cs="Miriam Mono CLM"/>
          <w:sz w:val="28"/>
          <w:szCs w:val="28"/>
        </w:rPr>
        <w:t>Io esulterò per le tue parole, come chi trova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 preda.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odiato e aborrito l'ingiustizia, ma ho amato la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legge.</w:t>
      </w:r>
    </w:p>
    <w:p w14:paraId="0F5404A5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542E46B" w14:textId="77777777" w:rsidR="00EF6810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Sette volte al giorno ti ho lodato per</w:t>
      </w:r>
    </w:p>
    <w:p w14:paraId="1241925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i giudizi della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giustizia.</w:t>
      </w:r>
    </w:p>
    <w:p w14:paraId="78991482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3B4C2CD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Grande pace per quanti amano la tua legge,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c'è per loro inciampo.</w:t>
      </w:r>
    </w:p>
    <w:p w14:paraId="68A20AD0" w14:textId="77777777" w:rsidR="00EF6810" w:rsidRPr="00EF6810" w:rsidRDefault="00EF68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85AD5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Aspettavo la tua Salvezza, Signore, e ho amato 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comandamenti.</w:t>
      </w:r>
    </w:p>
    <w:p w14:paraId="425701E0" w14:textId="77777777" w:rsidR="00153996" w:rsidRPr="00EF6810" w:rsidRDefault="0015399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EEFB5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custodito la mia anima le tue testimonianze 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ha amate con ardore.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custodito i tuoi comandamenti e le tue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testimonianze, perché tutte le mie vie sono davanti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te, Signore.</w:t>
      </w:r>
    </w:p>
    <w:p w14:paraId="6D03B8A1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2CEE0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accosti la mia supplica alla tua presenza,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Signore; secondo la tua parola fammi comprendere.</w:t>
      </w:r>
    </w:p>
    <w:p w14:paraId="159839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BD41D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Penetri fino a te la mia supplica, Signore;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la tua parola liberami.</w:t>
      </w:r>
    </w:p>
    <w:p w14:paraId="6372E2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Prorompano le mie labbra in un inno, quando mi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avrai insegnato i tuoi decreti.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Pronunci la mia lingua le tue parole, perché tutti 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comandamenti sono giustizia.</w:t>
      </w:r>
    </w:p>
    <w:p w14:paraId="496A7EA3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589024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Venga la tua mano a salvarmi, perché ho scelto 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comandamenti.</w:t>
      </w:r>
      <w:r w:rsidR="00EF6810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Ho bramato la tua Salvezza, Signore, e la tua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legge è la mia meditazione.</w:t>
      </w:r>
    </w:p>
    <w:p w14:paraId="4428B661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68E992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Vivrà l'anima mia e ti loderà, e i tuoi giudizi mi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aiuteranno.</w:t>
      </w:r>
    </w:p>
    <w:p w14:paraId="63AA4FAC" w14:textId="77777777" w:rsidR="005029F9" w:rsidRPr="00EF6810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7BF73F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errato come pecora perduta: cerca il tuo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servo, perché non ho dimenticato i tuoi</w:t>
      </w:r>
      <w:r w:rsidR="0015399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comandamenti.</w:t>
      </w:r>
    </w:p>
    <w:p w14:paraId="26D1B071" w14:textId="77777777" w:rsidR="00EF6810" w:rsidRDefault="00EF6810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drawing>
          <wp:anchor distT="0" distB="0" distL="114300" distR="114300" simplePos="0" relativeHeight="252131328" behindDoc="1" locked="0" layoutInCell="1" allowOverlap="1" wp14:anchorId="73B90C0C" wp14:editId="1D102664">
            <wp:simplePos x="0" y="0"/>
            <wp:positionH relativeFrom="margin">
              <wp:posOffset>-199348</wp:posOffset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333" name="Immagin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A985F" w14:textId="77777777" w:rsidR="00EF6810" w:rsidRPr="00EF6810" w:rsidRDefault="00EF681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644CA0" w14:textId="77777777" w:rsidR="00EF6810" w:rsidRPr="00B3323D" w:rsidRDefault="00EF6810" w:rsidP="00EF681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3DC8758" w14:textId="77777777" w:rsidR="00EF6810" w:rsidRPr="00F13E09" w:rsidRDefault="00EF6810" w:rsidP="00EF6810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29280" behindDoc="0" locked="0" layoutInCell="1" allowOverlap="1" wp14:anchorId="0F9D91E3" wp14:editId="2AF276DA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32" name="Immagine 33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5E410020" w14:textId="77777777" w:rsidR="00EF6810" w:rsidRDefault="00EF6810" w:rsidP="00EF6810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7EAEBE90" w14:textId="77777777" w:rsidR="00EF6810" w:rsidRDefault="00EF6810" w:rsidP="00EF6810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0D18C95" w14:textId="77777777" w:rsidR="00153996" w:rsidRPr="00472C2A" w:rsidRDefault="001B58DD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32352" behindDoc="0" locked="0" layoutInCell="1" allowOverlap="1" wp14:anchorId="32C64451" wp14:editId="7B3796F6">
            <wp:simplePos x="0" y="0"/>
            <wp:positionH relativeFrom="column">
              <wp:posOffset>-217706</wp:posOffset>
            </wp:positionH>
            <wp:positionV relativeFrom="paragraph">
              <wp:posOffset>-125040</wp:posOffset>
            </wp:positionV>
            <wp:extent cx="2907878" cy="742315"/>
            <wp:effectExtent l="0" t="0" r="6985" b="635"/>
            <wp:wrapNone/>
            <wp:docPr id="334" name="Immagin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bordone in su.pn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878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AE3C1" w14:textId="77777777" w:rsidR="00153996" w:rsidRPr="00472C2A" w:rsidRDefault="0015399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6D042BA" w14:textId="77777777" w:rsidR="001B58DD" w:rsidRDefault="001B58DD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E9C845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KATHISMA XVIII (</w:t>
      </w:r>
      <w:r w:rsidR="009C0699" w:rsidRPr="00472C2A">
        <w:rPr>
          <w:rFonts w:ascii="Candara" w:hAnsi="Candara" w:cs="Miriam Mono CLM"/>
          <w:b/>
          <w:sz w:val="28"/>
          <w:szCs w:val="28"/>
        </w:rPr>
        <w:t>S</w:t>
      </w:r>
      <w:r w:rsidRPr="00472C2A">
        <w:rPr>
          <w:rFonts w:ascii="Candara" w:hAnsi="Candara" w:cs="Miriam Mono CLM"/>
          <w:b/>
          <w:sz w:val="28"/>
          <w:szCs w:val="28"/>
        </w:rPr>
        <w:t>almi 119</w:t>
      </w:r>
      <w:r w:rsidR="009C0699" w:rsidRPr="00472C2A">
        <w:rPr>
          <w:rFonts w:ascii="Candara" w:hAnsi="Candara" w:cs="Miriam Mono CLM"/>
          <w:b/>
          <w:sz w:val="28"/>
          <w:szCs w:val="28"/>
        </w:rPr>
        <w:t>-</w:t>
      </w:r>
      <w:r w:rsidRPr="00472C2A">
        <w:rPr>
          <w:rFonts w:ascii="Candara" w:hAnsi="Candara" w:cs="Miriam Mono CLM"/>
          <w:b/>
          <w:sz w:val="28"/>
          <w:szCs w:val="28"/>
        </w:rPr>
        <w:t>133)</w:t>
      </w:r>
    </w:p>
    <w:p w14:paraId="558E660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2ED2C21" w14:textId="77777777" w:rsidR="005029F9" w:rsidRPr="00472C2A" w:rsidRDefault="00937EB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EA75CC5" wp14:editId="159EBFB8">
            <wp:extent cx="1252675" cy="227337"/>
            <wp:effectExtent l="0" t="0" r="5080" b="1270"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306718" cy="2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C5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937EB9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E0E867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49A8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 Signore nella mia tribolazione ho gridato e mi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esaudito.</w:t>
      </w:r>
    </w:p>
    <w:p w14:paraId="5AD00B1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A47080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libera l'anima mia dalle labbra ingiuste e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lingua ingannatrice.</w:t>
      </w:r>
      <w:r w:rsidR="00DD5CF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darti,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ripagarti,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</w:t>
      </w:r>
      <w:r w:rsidR="00DD5CF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ingannatrice?</w:t>
      </w:r>
    </w:p>
    <w:p w14:paraId="120B48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F9DDC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frecce acuminate del potente con i carboni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infuocati del deserto.</w:t>
      </w:r>
    </w:p>
    <w:p w14:paraId="6DBD024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0DAE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Ahimè, perché il mio esilio è stato prolungato; ho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abitato tra le tende di Kedar. A lungo è stata esiliata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mia.</w:t>
      </w:r>
    </w:p>
    <w:p w14:paraId="32DF870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44B13F8" w14:textId="77777777" w:rsidR="00937EB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Con quanti odiavano la pace ero pacifico; quando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parlavo loro, mi</w:t>
      </w:r>
    </w:p>
    <w:p w14:paraId="0F49EC6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facevano guerra senza ragione.</w:t>
      </w:r>
    </w:p>
    <w:p w14:paraId="220021E9" w14:textId="77777777" w:rsidR="00DD5CFA" w:rsidRPr="00472C2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A21BB56" w14:textId="77777777" w:rsidR="005029F9" w:rsidRPr="00472C2A" w:rsidRDefault="00937EB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62DBAA2" wp14:editId="235D8297">
            <wp:extent cx="1247390" cy="226378"/>
            <wp:effectExtent l="0" t="0" r="0" b="2540"/>
            <wp:docPr id="140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96097" cy="23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CE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937EB9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B241834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2C1327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alzato i miei occhi ai monti, donde verrà il mio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aiuto?</w:t>
      </w:r>
    </w:p>
    <w:p w14:paraId="58BA0C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aiuto, dal Signore, che ha fatto il cielo e la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terra.</w:t>
      </w:r>
    </w:p>
    <w:p w14:paraId="7480205C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6670E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lasciar vacillare il tuo piede e non si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assopisca il tuo custode.</w:t>
      </w:r>
    </w:p>
    <w:p w14:paraId="5F05C4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non si assopirà né dormirà il custode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d'Israele.</w:t>
      </w:r>
    </w:p>
    <w:p w14:paraId="7B46BAF7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37F8F43" w14:textId="77777777" w:rsidR="00DD5CF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ti custodirà, il Signore è tuo riparo alla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destra: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giorno il sole non ti brucerà, né la luna di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notte.</w:t>
      </w:r>
      <w:r w:rsidR="00DD5CF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ti custodisca da ogni male, custodisca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tua il</w:t>
      </w:r>
    </w:p>
    <w:p w14:paraId="2FA7EF2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Signore.</w:t>
      </w:r>
      <w:r w:rsidR="00DD5CF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custodirà il tuo entrare e il tuo uscire,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 ora e in eterno.</w:t>
      </w:r>
    </w:p>
    <w:p w14:paraId="588EA7FF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3CFD300" w14:textId="77777777" w:rsidR="005029F9" w:rsidRPr="00472C2A" w:rsidRDefault="00937EB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5679500" wp14:editId="01CBF90B">
            <wp:extent cx="1300245" cy="235970"/>
            <wp:effectExtent l="19050" t="57150" r="14605" b="50165"/>
            <wp:docPr id="141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21340526">
                      <a:off x="0" y="0"/>
                      <a:ext cx="1356381" cy="2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A0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937EB9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25BBB355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DB94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gioito quando mi hanno detto: Andremo alla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casa del Signore.</w:t>
      </w:r>
    </w:p>
    <w:p w14:paraId="7EE29D29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B42D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Già stavano i nostri piedi nei tuoi atri,</w:t>
      </w:r>
      <w:r w:rsidR="00DD5CF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Gerusalemme.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Gerusalemme, costruita come città, di cui si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partecipa tutti insieme.</w:t>
      </w:r>
    </w:p>
    <w:p w14:paraId="594527A8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0F4E45" w14:textId="77777777" w:rsidR="005029F9" w:rsidRPr="00472C2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È l</w:t>
      </w:r>
      <w:r w:rsidR="005029F9" w:rsidRPr="00472C2A">
        <w:rPr>
          <w:rFonts w:ascii="Candara" w:hAnsi="Candara" w:cs="Miriam Mono CLM"/>
          <w:sz w:val="28"/>
          <w:szCs w:val="28"/>
        </w:rPr>
        <w:t>à che sono salite le tribù, le tribù del Signore,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come testimonianza per Israele, a confessare il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nome del Signore.</w:t>
      </w:r>
    </w:p>
    <w:p w14:paraId="5F3A78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1341C8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là sono stati posti i troni per il giudizio, 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troni sulla casa di David.</w:t>
      </w:r>
    </w:p>
    <w:p w14:paraId="273729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A4B97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Chiedete pace, la pace di </w:t>
      </w:r>
      <w:r w:rsidR="00937EB9" w:rsidRPr="00472C2A">
        <w:rPr>
          <w:rFonts w:ascii="Candara" w:hAnsi="Candara" w:cs="Miriam Mono CLM"/>
          <w:sz w:val="28"/>
          <w:szCs w:val="28"/>
        </w:rPr>
        <w:t>G</w:t>
      </w:r>
      <w:r w:rsidRPr="00472C2A">
        <w:rPr>
          <w:rFonts w:ascii="Candara" w:hAnsi="Candara" w:cs="Miriam Mono CLM"/>
          <w:sz w:val="28"/>
          <w:szCs w:val="28"/>
        </w:rPr>
        <w:t>erusalemme! E sia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prosperità per quelli che ti amano!</w:t>
      </w:r>
    </w:p>
    <w:p w14:paraId="1103F200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6791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Venga la pace nelle tue schiere e la prosperità nei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tuoi baluardi!</w:t>
      </w:r>
    </w:p>
    <w:p w14:paraId="2348178F" w14:textId="77777777" w:rsidR="005029F9" w:rsidRPr="00DD5CF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BC7F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amore dei miei fratelli e dei miei vicini ti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auguravo davvero la pace;</w:t>
      </w:r>
    </w:p>
    <w:p w14:paraId="1D62CEB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amore della casa del Signore nostro Dio ho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cercato per te il bene.</w:t>
      </w:r>
    </w:p>
    <w:p w14:paraId="72A231A0" w14:textId="77777777" w:rsidR="00DD5CFA" w:rsidRDefault="0010557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33376" behindDoc="0" locked="0" layoutInCell="1" allowOverlap="1" wp14:anchorId="091DDEE3" wp14:editId="59FC4D4F">
            <wp:simplePos x="0" y="0"/>
            <wp:positionH relativeFrom="column">
              <wp:posOffset>-297444</wp:posOffset>
            </wp:positionH>
            <wp:positionV relativeFrom="paragraph">
              <wp:posOffset>71969</wp:posOffset>
            </wp:positionV>
            <wp:extent cx="3159441" cy="2353797"/>
            <wp:effectExtent l="0" t="0" r="3175" b="8890"/>
            <wp:wrapNone/>
            <wp:docPr id="336" name="Im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9">
                              <a14:imgEffect>
                                <a14:artisticPlasticWrap/>
                              </a14:imgEffect>
                              <a14:imgEffect>
                                <a14:colorTemperature colorTemp="7742"/>
                              </a14:imgEffect>
                              <a14:imgEffect>
                                <a14:saturation sat="1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97" cy="23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6C8D3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36330AD" w14:textId="77777777" w:rsidR="00DD5CFA" w:rsidRPr="00472C2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F4F3783" w14:textId="77777777" w:rsidR="00937EB9" w:rsidRDefault="00937EB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D116E30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0BCF9DD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CCA3F45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5EA0572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DDFB5E9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A52A122" w14:textId="77777777" w:rsidR="00DD5CFA" w:rsidRDefault="00DD5CF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EFC6800" w14:textId="77777777" w:rsidR="00DD5CFA" w:rsidRPr="00472C2A" w:rsidRDefault="00DD5CFA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42E88E4" w14:textId="77777777" w:rsidR="005029F9" w:rsidRPr="00472C2A" w:rsidRDefault="00937EB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34400" behindDoc="0" locked="0" layoutInCell="1" allowOverlap="1" wp14:anchorId="3F2EABED" wp14:editId="7C8684A7">
            <wp:simplePos x="0" y="0"/>
            <wp:positionH relativeFrom="column">
              <wp:posOffset>-5938</wp:posOffset>
            </wp:positionH>
            <wp:positionV relativeFrom="paragraph">
              <wp:posOffset>-50800</wp:posOffset>
            </wp:positionV>
            <wp:extent cx="1316102" cy="238848"/>
            <wp:effectExtent l="0" t="0" r="0" b="8890"/>
            <wp:wrapNone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02" cy="23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651D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</w:p>
    <w:p w14:paraId="0CBE9C18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777094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te ho levato i miei occhi, a te che abiti nel cielo.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Ecco, come gli occhi dei servi alle mani dei loro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padroni, come gli occhi della serva alle mani della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padrona,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così i nostri occhi verso il Signore nostro Dio,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finché abbia pietà di noi.</w:t>
      </w:r>
    </w:p>
    <w:p w14:paraId="7CABCA59" w14:textId="77777777" w:rsidR="00937EB9" w:rsidRPr="00105574" w:rsidRDefault="00937EB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657EA53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Misericordia di noi, Signore, misericordia di noi,</w:t>
      </w:r>
      <w:r w:rsidR="0010557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molto siamo stati colmati di disprezzo;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troppo è stata colmata l'anima nostra: obbrobrio</w:t>
      </w:r>
      <w:r w:rsidR="00937EB9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quelli che prosperano e disprezzo agli orgogliosi!</w:t>
      </w:r>
    </w:p>
    <w:p w14:paraId="469492E2" w14:textId="77777777" w:rsidR="005029F9" w:rsidRPr="00105574" w:rsidRDefault="00CC0A5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97888" behindDoc="0" locked="0" layoutInCell="1" allowOverlap="1" wp14:anchorId="4F9BE78A" wp14:editId="2B0E7020">
            <wp:simplePos x="0" y="0"/>
            <wp:positionH relativeFrom="column">
              <wp:posOffset>1096289</wp:posOffset>
            </wp:positionH>
            <wp:positionV relativeFrom="paragraph">
              <wp:posOffset>68631</wp:posOffset>
            </wp:positionV>
            <wp:extent cx="1417012" cy="257162"/>
            <wp:effectExtent l="19050" t="114300" r="12065" b="105410"/>
            <wp:wrapNone/>
            <wp:docPr id="14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691">
                      <a:off x="0" y="0"/>
                      <a:ext cx="1417012" cy="25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D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21A73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5F156B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7BDB588B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8E0D17F" w14:textId="77777777" w:rsidR="0010557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il Signore non fosse stato in</w:t>
      </w:r>
    </w:p>
    <w:p w14:paraId="53D1B87F" w14:textId="77777777" w:rsidR="00105574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mezzo a noi, lo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dica Israele: se il</w:t>
      </w:r>
    </w:p>
    <w:p w14:paraId="2F9FC54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 non f</w:t>
      </w:r>
      <w:r w:rsidR="005F156B" w:rsidRPr="00472C2A">
        <w:rPr>
          <w:rFonts w:ascii="Candara" w:hAnsi="Candara" w:cs="Miriam Mono CLM"/>
          <w:sz w:val="28"/>
          <w:szCs w:val="28"/>
        </w:rPr>
        <w:t>osse stato in</w:t>
      </w:r>
      <w:r w:rsidRPr="00472C2A">
        <w:rPr>
          <w:rFonts w:ascii="Candara" w:hAnsi="Candara" w:cs="Miriam Mono CLM"/>
          <w:sz w:val="28"/>
          <w:szCs w:val="28"/>
        </w:rPr>
        <w:t xml:space="preserve"> mezzo a noi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insorsero gli uomini contro di noi,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davvero ci avrebbero inghiottiti vivi; quando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divampò il loro furore contro di noi; davvero l'acqua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 avrebbe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sommersi;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l'anima nostra ha attraversato il torrente;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davvero ha attraversato l'anima nostra l'acqua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travolgente.</w:t>
      </w:r>
    </w:p>
    <w:p w14:paraId="1F6089F7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59999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Signore, che non ci ha dato in preda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 loro denti.</w:t>
      </w:r>
    </w:p>
    <w:p w14:paraId="00A87C1B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AADC2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L'anima nostra come un passero è stata liberata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 laccio dei cacciatori: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laccio è stato spezzato e noi siamo stati liberati.</w:t>
      </w:r>
    </w:p>
    <w:p w14:paraId="570C3053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9A6B47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nostro aiuto è nel nome del Signore, che ha fatto</w:t>
      </w:r>
      <w:r w:rsidR="005F156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cielo e la terra.</w:t>
      </w:r>
    </w:p>
    <w:p w14:paraId="5B656084" w14:textId="77777777" w:rsidR="00105574" w:rsidRDefault="00105574" w:rsidP="00105574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lastRenderedPageBreak/>
        <w:drawing>
          <wp:anchor distT="0" distB="0" distL="114300" distR="114300" simplePos="0" relativeHeight="252137472" behindDoc="1" locked="0" layoutInCell="1" allowOverlap="1" wp14:anchorId="63F0510B" wp14:editId="1561EF89">
            <wp:simplePos x="0" y="0"/>
            <wp:positionH relativeFrom="margin">
              <wp:posOffset>-199348</wp:posOffset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337" name="Immagin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47F65" w14:textId="77777777" w:rsidR="00105574" w:rsidRPr="00EF6810" w:rsidRDefault="00105574" w:rsidP="00105574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081E8F" w14:textId="77777777" w:rsidR="00105574" w:rsidRPr="00B3323D" w:rsidRDefault="00105574" w:rsidP="0010557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A8917C3" w14:textId="77777777" w:rsidR="00105574" w:rsidRPr="00F13E09" w:rsidRDefault="00105574" w:rsidP="0010557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36448" behindDoc="0" locked="0" layoutInCell="1" allowOverlap="1" wp14:anchorId="692F1AC2" wp14:editId="4F2262F6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38" name="Immagine 338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38615614" w14:textId="77777777" w:rsidR="00105574" w:rsidRDefault="00105574" w:rsidP="0010557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93006A0" w14:textId="77777777" w:rsidR="00105574" w:rsidRDefault="00105574" w:rsidP="0010557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27AD4E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47A021" w14:textId="77777777" w:rsidR="00105574" w:rsidRPr="00105574" w:rsidRDefault="0010557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D6DA86" w14:textId="77777777" w:rsidR="005F156B" w:rsidRPr="00472C2A" w:rsidRDefault="00E60FF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753B5314" wp14:editId="7FEF0CB0">
            <wp:extent cx="1483069" cy="269148"/>
            <wp:effectExtent l="19050" t="76200" r="22225" b="74295"/>
            <wp:docPr id="144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327982">
                      <a:off x="0" y="0"/>
                      <a:ext cx="1607178" cy="29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F3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E60FF1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751AD96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37D17E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confidano nel Signore sono come il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monte Sion: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sarà scosso in eterno chi abita in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Gerusalemme.</w:t>
      </w:r>
    </w:p>
    <w:p w14:paraId="510ACC8A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65598E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Monti intorno ad essa</w:t>
      </w:r>
      <w:r w:rsidR="00105574">
        <w:rPr>
          <w:rFonts w:ascii="Candara" w:hAnsi="Candara" w:cs="Miriam Mono CLM"/>
          <w:sz w:val="28"/>
          <w:szCs w:val="28"/>
        </w:rPr>
        <w:t>:</w:t>
      </w:r>
      <w:r w:rsidRPr="00472C2A">
        <w:rPr>
          <w:rFonts w:ascii="Candara" w:hAnsi="Candara" w:cs="Miriam Mono CLM"/>
          <w:sz w:val="28"/>
          <w:szCs w:val="28"/>
        </w:rPr>
        <w:t xml:space="preserve"> e il Signore intorno al suo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popolo da ora e in eterno.</w:t>
      </w:r>
    </w:p>
    <w:p w14:paraId="3CD6EC45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C32E8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non lascerà il Signore lo scettro dei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peccatori sulla sorte dei giusti,</w:t>
      </w:r>
      <w:r w:rsidR="0010557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 giusti non tendano le loro mani alle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iniquità.</w:t>
      </w:r>
    </w:p>
    <w:p w14:paraId="681099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Benefica, Signore, i buoni e i retti dì cuore.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 quelli che deviano per le vie tortuose li condurrà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con gli operatori d'iniquità.</w:t>
      </w:r>
    </w:p>
    <w:p w14:paraId="5FDBD95F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2EF0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Pace su Israele!</w:t>
      </w:r>
    </w:p>
    <w:p w14:paraId="73C844B3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5007F36" w14:textId="77777777" w:rsidR="005029F9" w:rsidRPr="00472C2A" w:rsidRDefault="00E60FF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0C6C7D5" wp14:editId="34ECEEA7">
            <wp:extent cx="1389613" cy="252189"/>
            <wp:effectExtent l="19050" t="57150" r="20320" b="52705"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21359929">
                      <a:off x="0" y="0"/>
                      <a:ext cx="1449724" cy="2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21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E60FF1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7BAC06E5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19172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Quando il Signore fece tornare il popolo di Sion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dalla prigionia, quanto fummo consolati!</w:t>
      </w:r>
    </w:p>
    <w:p w14:paraId="13D16E76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8763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Allora si riempì di gioia la nostra bocca e la nostra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lingua di esultanza.</w:t>
      </w:r>
    </w:p>
    <w:p w14:paraId="3901465F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0F583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Allora diranno fra le genti: </w:t>
      </w:r>
      <w:r w:rsidR="00E60FF1" w:rsidRPr="00472C2A">
        <w:rPr>
          <w:rFonts w:ascii="Candara" w:hAnsi="Candara" w:cs="Miriam Mono CLM"/>
          <w:sz w:val="28"/>
          <w:szCs w:val="28"/>
        </w:rPr>
        <w:t>È</w:t>
      </w:r>
      <w:r w:rsidRPr="00472C2A">
        <w:rPr>
          <w:rFonts w:ascii="Candara" w:hAnsi="Candara" w:cs="Miriam Mono CLM"/>
          <w:sz w:val="28"/>
          <w:szCs w:val="28"/>
        </w:rPr>
        <w:t xml:space="preserve"> stato grande il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nell'agire con loro, è stato grande il Signore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nell'agire con noi, siamo stati colmati di gioia.</w:t>
      </w:r>
    </w:p>
    <w:p w14:paraId="65C963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9FC308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Facci tornare, Signore, dalla prigionia, come i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torrenti nel Mezzogiorno.</w:t>
      </w:r>
    </w:p>
    <w:p w14:paraId="5ADE5AFF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F55CC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Quelli che seminano nelle lacrime, nell'esultanza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mieteranno.</w:t>
      </w:r>
    </w:p>
    <w:p w14:paraId="39828370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F942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Andando, andavano e piangevano, gettando i loro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semi.</w:t>
      </w:r>
    </w:p>
    <w:p w14:paraId="1B7F71F1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42D9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venendo, verranno nell'esultanza, portando i</w:t>
      </w:r>
      <w:r w:rsidR="00E60FF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covoni.</w:t>
      </w:r>
    </w:p>
    <w:p w14:paraId="36A00BFA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4F839EF" w14:textId="77777777" w:rsidR="005029F9" w:rsidRPr="00472C2A" w:rsidRDefault="00815C7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008C3FF5" wp14:editId="1F7E51D4">
            <wp:extent cx="1266633" cy="256007"/>
            <wp:effectExtent l="19050" t="76200" r="10160" b="67945"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340548">
                      <a:off x="0" y="0"/>
                      <a:ext cx="1337324" cy="2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549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815C78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3606193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38BF38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il Signore non costruisce la casa, invano</w:t>
      </w:r>
      <w:r w:rsidR="00815C7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faticato i costruttori. Se il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S</w:t>
      </w:r>
      <w:r w:rsidRPr="00472C2A">
        <w:rPr>
          <w:rFonts w:ascii="Candara" w:hAnsi="Candara" w:cs="Miriam Mono CLM"/>
          <w:sz w:val="28"/>
          <w:szCs w:val="28"/>
        </w:rPr>
        <w:t>ignore non</w:t>
      </w:r>
      <w:r w:rsidR="00815C78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custodisce la città, invano ha vigilato il custode.</w:t>
      </w:r>
    </w:p>
    <w:p w14:paraId="5B0A8BE9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A64BE0" w14:textId="77777777" w:rsidR="00105574" w:rsidRDefault="007A683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vano per voi svegliarvi all'alba, </w:t>
      </w:r>
    </w:p>
    <w:p w14:paraId="0CB9AF3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alzarvi appena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coricati, voi che mangiate il pane del dolore,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egli dà ai suoi diletti il sonno; ecco,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l'eredità del Signore, i figli, la ricompensa del frutto</w:t>
      </w:r>
    </w:p>
    <w:p w14:paraId="4A8468F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del grembo.</w:t>
      </w:r>
    </w:p>
    <w:p w14:paraId="54BC83BB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F1684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Come frecce nella mano di un potente, così </w:t>
      </w:r>
      <w:r w:rsidR="00105574">
        <w:rPr>
          <w:rFonts w:ascii="Candara" w:hAnsi="Candara" w:cs="Miriam Mono CLM"/>
          <w:sz w:val="28"/>
          <w:szCs w:val="28"/>
        </w:rPr>
        <w:t xml:space="preserve">soni i figli di </w:t>
      </w:r>
      <w:r w:rsidRPr="00472C2A">
        <w:rPr>
          <w:rFonts w:ascii="Candara" w:hAnsi="Candara" w:cs="Miriam Mono CLM"/>
          <w:sz w:val="28"/>
          <w:szCs w:val="28"/>
        </w:rPr>
        <w:t>quelli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sono rigettati.</w:t>
      </w:r>
    </w:p>
    <w:p w14:paraId="7DDCC452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6470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colui che sazierà di essi la sua brama: non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resteranno confusi, quando parleranno ai loro nemici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alle porte.</w:t>
      </w:r>
    </w:p>
    <w:p w14:paraId="3D42A20A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04F3EA3" w14:textId="77777777" w:rsidR="005029F9" w:rsidRPr="00472C2A" w:rsidRDefault="007A683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C15F1DB" wp14:editId="00EC3A9D">
            <wp:extent cx="1416411" cy="257052"/>
            <wp:effectExtent l="0" t="0" r="0" b="0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94255" cy="27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C7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7A6836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4046ED96" w14:textId="77777777" w:rsidR="007A6836" w:rsidRPr="00472C2A" w:rsidRDefault="007A6836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7C1573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Beati tutti quelli che temono il Signore, che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camminano nelle sue vie.</w:t>
      </w:r>
    </w:p>
    <w:p w14:paraId="5DF05D7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Mangerai i frutti delle tue fatiche,</w:t>
      </w:r>
      <w:r w:rsidR="0010557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beato sei 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 per te sarà.</w:t>
      </w:r>
    </w:p>
    <w:p w14:paraId="693E6915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A5236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tua sposa, come vite feconda nell'intimo della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casa; i tuoi figli, come germogli di ulivo intorno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tua mensa.</w:t>
      </w:r>
    </w:p>
    <w:p w14:paraId="5EF162DF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D6AFB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così sarà benedetto l'uomo che teme il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3C3B5198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AB6107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benedica il Signore da Sion e possa tu vedere 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beni di Gerusalemme tutti i giorni della tua vita;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possa tu vedere i figli dei tuoi figli. Pace su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Israele!</w:t>
      </w:r>
    </w:p>
    <w:p w14:paraId="45A222FC" w14:textId="77777777" w:rsidR="005029F9" w:rsidRPr="00472C2A" w:rsidRDefault="00FE502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87648" behindDoc="0" locked="0" layoutInCell="1" allowOverlap="1" wp14:anchorId="01913EF4" wp14:editId="3C28C6AC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276350" cy="267335"/>
            <wp:effectExtent l="0" t="0" r="0" b="0"/>
            <wp:wrapNone/>
            <wp:docPr id="148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67" cy="2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24E62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A9E40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7A6836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418BDC0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43459E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Molte volte mi hanno combattuto fin dalla mia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giovinezza, lo dica Israele!</w:t>
      </w:r>
    </w:p>
    <w:p w14:paraId="07699C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Molte volte mi hanno combattuto fin dalla mia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giovinezza, eppure non hanno prevalso su di me.</w:t>
      </w:r>
      <w:r w:rsidR="00105574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 mio dorso fabbricavano i peccatori, a lungo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praticato la loro iniquità.</w:t>
      </w:r>
    </w:p>
    <w:p w14:paraId="79AB932C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639FD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giusto ha tagliato la cervice dei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peccatori.</w:t>
      </w:r>
    </w:p>
    <w:p w14:paraId="39BAA94A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48FD4C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Siano confusi e respinti indietro tutti quelli che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odiano Sion;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diventino come l'erba dei tetti, che prima di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essere strappata è già secca;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cui non si è riempito la mano il mietitore, né il</w:t>
      </w:r>
    </w:p>
    <w:p w14:paraId="385B9C9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seno chi raccoglie covoni.</w:t>
      </w:r>
    </w:p>
    <w:p w14:paraId="2D92143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81F060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non hanno detto i passanti: La benedizione del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su di voi, vi abbiamo benedetti nel nome del</w:t>
      </w:r>
    </w:p>
    <w:p w14:paraId="3938332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3C0E7658" w14:textId="77777777" w:rsidR="00105574" w:rsidRDefault="00105574" w:rsidP="00105574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lastRenderedPageBreak/>
        <w:drawing>
          <wp:anchor distT="0" distB="0" distL="114300" distR="114300" simplePos="0" relativeHeight="252141568" behindDoc="1" locked="0" layoutInCell="1" allowOverlap="1" wp14:anchorId="035A8406" wp14:editId="428782A4">
            <wp:simplePos x="0" y="0"/>
            <wp:positionH relativeFrom="margin">
              <wp:posOffset>-165774</wp:posOffset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340" name="Immagin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E364" w14:textId="77777777" w:rsidR="00105574" w:rsidRPr="00EF6810" w:rsidRDefault="00105574" w:rsidP="00105574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C62981" w14:textId="77777777" w:rsidR="00105574" w:rsidRPr="00B3323D" w:rsidRDefault="00105574" w:rsidP="0010557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332F9DB" w14:textId="77777777" w:rsidR="00105574" w:rsidRPr="00F13E09" w:rsidRDefault="00105574" w:rsidP="00105574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39520" behindDoc="0" locked="0" layoutInCell="1" allowOverlap="1" wp14:anchorId="63ABAAB6" wp14:editId="4BC0FFDA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39" name="Immagine 339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55A7FEAE" w14:textId="77777777" w:rsidR="00105574" w:rsidRDefault="00105574" w:rsidP="00105574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28E234ED" w14:textId="77777777" w:rsidR="00105574" w:rsidRDefault="00105574" w:rsidP="00105574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9153F2B" w14:textId="77777777" w:rsidR="00105574" w:rsidRDefault="00105574" w:rsidP="00105574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250AA6" w14:textId="77777777" w:rsidR="005029F9" w:rsidRPr="00105574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B16345C" w14:textId="77777777" w:rsidR="005029F9" w:rsidRPr="00472C2A" w:rsidRDefault="007A683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6243213" wp14:editId="75A1E19C">
            <wp:extent cx="1445621" cy="262354"/>
            <wp:effectExtent l="0" t="0" r="2540" b="4445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22181" cy="27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6DC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7A6836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8F792FB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CE94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Dalle profondità ho gridato a te, Signore: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 esaudisci la mia voce.</w:t>
      </w:r>
      <w:r w:rsidR="0056530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Siano le tue orecchie attente alla voce della mia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supplica.</w:t>
      </w:r>
    </w:p>
    <w:p w14:paraId="0C29B2F9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C3A7F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osservi le iniquità, Signore, Signore, chi potrà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resistere? Poiché presso di te è l'espiazione.</w:t>
      </w:r>
    </w:p>
    <w:p w14:paraId="0B0E85D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731794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amore del tuo nome ti ho atteso lungamente,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Signore: ha tanto atteso l'anima mia la tua parola,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 sperato l'anima mia nel Signore.</w:t>
      </w:r>
    </w:p>
    <w:p w14:paraId="500649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C2D2A4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Dalla veglia del mattino fino a notte, dalla veglia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 mattino ha sperato l'anima mia nel Signore.</w:t>
      </w:r>
    </w:p>
    <w:p w14:paraId="0BBC96C1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F0283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presso il Signore è la misericordia 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grande presso di lui la redenzione ed egli redimerà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Israele da tutte le sue iniquità.</w:t>
      </w:r>
    </w:p>
    <w:p w14:paraId="044429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5EBFFE8" w14:textId="77777777" w:rsidR="005029F9" w:rsidRPr="00472C2A" w:rsidRDefault="007A683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5E590E4A" wp14:editId="19860706">
            <wp:extent cx="1407140" cy="255369"/>
            <wp:effectExtent l="0" t="0" r="3175" b="0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484383" cy="26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445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7A6836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FDBAE5F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BD5A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non si è esaltato il mio cuore, né si sono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innalzati i miei occhi;</w:t>
      </w:r>
      <w:r w:rsidR="0056530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non ho camminato in cose grandi né in cose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straordinarie al di sopra di me.</w:t>
      </w:r>
    </w:p>
    <w:p w14:paraId="504631ED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F61E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No, sentivo umilmente e non ho innalzato l'anima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mia: sono come un bimbo svezzato in braccio a sua</w:t>
      </w:r>
    </w:p>
    <w:p w14:paraId="100B3FAF" w14:textId="77777777" w:rsidR="0056530C" w:rsidRDefault="0056530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sz w:val="28"/>
          <w:szCs w:val="28"/>
        </w:rPr>
        <w:t>madre, finché non retribuirai</w:t>
      </w:r>
    </w:p>
    <w:p w14:paraId="1A96DA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l'anima mia.</w:t>
      </w:r>
    </w:p>
    <w:p w14:paraId="285921A5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E6C7A3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Speri Israele nel Signore da ora e in eterno.</w:t>
      </w:r>
    </w:p>
    <w:p w14:paraId="2299E142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46360E5" w14:textId="77777777" w:rsidR="005029F9" w:rsidRPr="00472C2A" w:rsidRDefault="007A683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45C8385D" wp14:editId="2D2710B1">
            <wp:extent cx="1422178" cy="258099"/>
            <wp:effectExtent l="0" t="0" r="6985" b="8890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485787" cy="2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E25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7A6836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656029CD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3083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Ricordati, Signore, di David</w:t>
      </w:r>
      <w:r w:rsidR="007A6836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e di tutta la sua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mitezza; come giurò al Signore; fece voto al Dio di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Giacobbe</w:t>
      </w:r>
      <w:r w:rsidR="007A6836" w:rsidRPr="00472C2A">
        <w:rPr>
          <w:rFonts w:ascii="Candara" w:hAnsi="Candara" w:cs="Miriam Mono CLM"/>
          <w:sz w:val="28"/>
          <w:szCs w:val="28"/>
        </w:rPr>
        <w:t>.</w:t>
      </w:r>
    </w:p>
    <w:p w14:paraId="21357487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AC420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entrerò nella dimora della mia casa, non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salirò sul giaciglio del mio letto, non darò sonno ai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occhi,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né alle mie palpebre assopimento né riposo alle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 tempie,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finché non avrò trovato un luogo per il Signore,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una dimora per il Dio di Giacobbe.</w:t>
      </w:r>
    </w:p>
    <w:p w14:paraId="712971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F0DF86" w14:textId="77777777" w:rsidR="0056530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Ecco, abbiamo udito che è in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Efrata</w:t>
      </w:r>
      <w:proofErr w:type="spellEnd"/>
      <w:r w:rsidRPr="00472C2A">
        <w:rPr>
          <w:rFonts w:ascii="Candara" w:hAnsi="Candara" w:cs="Miriam Mono CLM"/>
          <w:sz w:val="28"/>
          <w:szCs w:val="28"/>
        </w:rPr>
        <w:t>,</w:t>
      </w:r>
    </w:p>
    <w:p w14:paraId="7CBC06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l'abbiamo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trovata nei campi boscosi!</w:t>
      </w:r>
    </w:p>
    <w:p w14:paraId="545DA84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0CD86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Entriamo nei suoi tabernacoli, prostriamoci nel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luogo dove si sono posati i suoi piedi.</w:t>
      </w:r>
    </w:p>
    <w:p w14:paraId="0FD69487" w14:textId="77777777" w:rsidR="007A6836" w:rsidRPr="00472C2A" w:rsidRDefault="007A6836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0CBFD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Sorgi, Signore, verso il tuo riposo, tu e l'arca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tua santità.</w:t>
      </w:r>
      <w:r w:rsidR="0056530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tuoi sacerdoti si rivestiranno di giustizia e i tuoi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santi esulteranno.</w:t>
      </w:r>
    </w:p>
    <w:p w14:paraId="222912F8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C988D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amore di David tuo servo, non respingere il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volto del tuo Cristo.</w:t>
      </w:r>
    </w:p>
    <w:p w14:paraId="7A936449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7B4F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 giurato il Signore la verità a David</w:t>
      </w:r>
      <w:r w:rsidR="007A6836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e non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l'annullerà: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="0056530C">
        <w:rPr>
          <w:rFonts w:ascii="Candara" w:hAnsi="Candara" w:cs="Miriam Mono CLM"/>
          <w:sz w:val="28"/>
          <w:szCs w:val="28"/>
        </w:rPr>
        <w:t>“</w:t>
      </w:r>
      <w:r w:rsidRPr="00472C2A">
        <w:rPr>
          <w:rFonts w:ascii="Candara" w:hAnsi="Candara" w:cs="Miriam Mono CLM"/>
          <w:sz w:val="28"/>
          <w:szCs w:val="28"/>
        </w:rPr>
        <w:t>Del frutto del tuo seno porrò sul tuo trono.</w:t>
      </w:r>
    </w:p>
    <w:p w14:paraId="2CB76B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i tuoi figli custodiranno la mia alleanza e queste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 testimonianze che insegnerò loro,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anche i loro figli in eterno siederanno sul tuo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trono</w:t>
      </w:r>
      <w:r w:rsidR="0056530C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13A602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2BE83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Poiché il Signore ha eletto Sion, se l'è scelta per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dimora: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="0056530C">
        <w:rPr>
          <w:rFonts w:ascii="Candara" w:hAnsi="Candara" w:cs="Miriam Mono CLM"/>
          <w:sz w:val="28"/>
          <w:szCs w:val="28"/>
        </w:rPr>
        <w:t>“</w:t>
      </w:r>
      <w:r w:rsidR="007A6836" w:rsidRPr="00472C2A">
        <w:rPr>
          <w:rFonts w:ascii="Candara" w:hAnsi="Candara" w:cs="Miriam Mono CLM"/>
          <w:sz w:val="28"/>
          <w:szCs w:val="28"/>
        </w:rPr>
        <w:t>q</w:t>
      </w:r>
      <w:r w:rsidRPr="00472C2A">
        <w:rPr>
          <w:rFonts w:ascii="Candara" w:hAnsi="Candara" w:cs="Miriam Mono CLM"/>
          <w:sz w:val="28"/>
          <w:szCs w:val="28"/>
        </w:rPr>
        <w:t xml:space="preserve">uesto è il mio riposo nei secoli dei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secolì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qui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abiterò perché l'ho scelta</w:t>
      </w:r>
      <w:r w:rsidR="0056530C">
        <w:rPr>
          <w:rFonts w:ascii="Candara" w:hAnsi="Candara" w:cs="Miriam Mono CLM"/>
          <w:sz w:val="28"/>
          <w:szCs w:val="28"/>
        </w:rPr>
        <w:t>”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41C85A49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3C7B9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sua preda colmerò di benedizioni e i suoi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poveri sazierò di pane.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I suoi </w:t>
      </w:r>
      <w:r w:rsidR="007A6836" w:rsidRPr="00472C2A">
        <w:rPr>
          <w:rFonts w:ascii="Candara" w:hAnsi="Candara" w:cs="Miriam Mono CLM"/>
          <w:sz w:val="28"/>
          <w:szCs w:val="28"/>
        </w:rPr>
        <w:t>s</w:t>
      </w:r>
      <w:r w:rsidRPr="00472C2A">
        <w:rPr>
          <w:rFonts w:ascii="Candara" w:hAnsi="Candara" w:cs="Miriam Mono CLM"/>
          <w:sz w:val="28"/>
          <w:szCs w:val="28"/>
        </w:rPr>
        <w:t>acerdoti rivestirò di salvezza, e i suoi santi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esulteranno di grande gioia.</w:t>
      </w:r>
      <w:r w:rsidR="0056530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Là farò sorgere un corno per David</w:t>
      </w:r>
      <w:r w:rsidR="007A6836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>, ho preparato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una lampada al mio Cristo.</w:t>
      </w:r>
    </w:p>
    <w:p w14:paraId="315EE863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105FA3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suoi nemici rivestirò di vergogna, ma su di lui</w:t>
      </w:r>
      <w:r w:rsidR="007A6836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fiorirà la mia santità.</w:t>
      </w:r>
    </w:p>
    <w:p w14:paraId="7D5C675E" w14:textId="77777777" w:rsidR="007A6836" w:rsidRPr="00472C2A" w:rsidRDefault="00FE502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88672" behindDoc="0" locked="0" layoutInCell="1" allowOverlap="1" wp14:anchorId="4EB82606" wp14:editId="09979836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373301" cy="265413"/>
            <wp:effectExtent l="0" t="0" r="0" b="1905"/>
            <wp:wrapNone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01" cy="26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6701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538092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0C2F7B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1C54B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8F06D9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Ed ecco, che cosa è bello o che cosa dà gioia, se</w:t>
      </w:r>
      <w:r w:rsidR="000C2F7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l'abitare dei fratelli insieme?</w:t>
      </w:r>
    </w:p>
    <w:p w14:paraId="0AA9F08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Come unguento profumato sul capo, che scende</w:t>
      </w:r>
      <w:r w:rsidR="000C2F7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sulla barba, la barba di Aronne, che scende sull'orlo</w:t>
      </w:r>
      <w:r w:rsidR="000C2F7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sua veste;</w:t>
      </w:r>
    </w:p>
    <w:p w14:paraId="347C9F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rugiada dell'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Ermon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che scende sui monti di</w:t>
      </w:r>
      <w:r w:rsidR="000C2F7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Sion; perché là ha disposto il Signore la</w:t>
      </w:r>
      <w:r w:rsidR="000C2F7B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benedizione, vita in eterno.</w:t>
      </w:r>
    </w:p>
    <w:p w14:paraId="2BF485BB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EBB22D6" w14:textId="77777777" w:rsidR="005029F9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inline distT="0" distB="0" distL="0" distR="0" wp14:anchorId="17B715E7" wp14:editId="65D000EE">
            <wp:extent cx="1410817" cy="256037"/>
            <wp:effectExtent l="0" t="0" r="0" b="0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15025" cy="27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45A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Cantico delle ascensioni</w:t>
      </w:r>
      <w:r w:rsidR="00F04C01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0C6116AD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3AF99C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 benedite il Signore, voi tutti servi del</w:t>
      </w:r>
      <w:r w:rsidR="00F04C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</w:t>
      </w:r>
      <w:r w:rsidR="00F04C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voi che state nella casa del Signore, negli atri</w:t>
      </w:r>
      <w:r w:rsidR="00F04C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casa del nostro Dio.</w:t>
      </w:r>
    </w:p>
    <w:p w14:paraId="02AA4FB8" w14:textId="77777777" w:rsidR="005029F9" w:rsidRPr="0056530C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AC0E7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Nelle notti alzate le vostre mani verso il santuario</w:t>
      </w:r>
      <w:r w:rsidR="00F04C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benedite il Signore.</w:t>
      </w:r>
    </w:p>
    <w:p w14:paraId="35860ED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 Sion ti benedica il Signore, che ha fatto il cielo</w:t>
      </w:r>
      <w:r w:rsidR="00F04C0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la terra.</w:t>
      </w:r>
    </w:p>
    <w:p w14:paraId="72F4BAF3" w14:textId="77777777" w:rsidR="005029F9" w:rsidRPr="00472C2A" w:rsidRDefault="000F65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drawing>
          <wp:anchor distT="0" distB="0" distL="114300" distR="114300" simplePos="0" relativeHeight="252145664" behindDoc="1" locked="0" layoutInCell="1" allowOverlap="1" wp14:anchorId="77C08545" wp14:editId="2FC5ADF7">
            <wp:simplePos x="0" y="0"/>
            <wp:positionH relativeFrom="margin">
              <wp:posOffset>-165774</wp:posOffset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342" name="Immagin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02DA" w14:textId="77777777" w:rsidR="0056530C" w:rsidRPr="00EF6810" w:rsidRDefault="0056530C" w:rsidP="0056530C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3B215E" w14:textId="77777777" w:rsidR="0056530C" w:rsidRPr="00B3323D" w:rsidRDefault="0056530C" w:rsidP="0056530C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5F7BC127" w14:textId="77777777" w:rsidR="0056530C" w:rsidRPr="00F13E09" w:rsidRDefault="0056530C" w:rsidP="0056530C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43616" behindDoc="0" locked="0" layoutInCell="1" allowOverlap="1" wp14:anchorId="4DAFA6FC" wp14:editId="66A5EB9C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41" name="Immagine 341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29ADE33D" w14:textId="77777777" w:rsidR="0056530C" w:rsidRDefault="0056530C" w:rsidP="0056530C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EF36E7C" w14:textId="77777777" w:rsidR="0056530C" w:rsidRDefault="0056530C" w:rsidP="0056530C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2BE23DED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16E6D63" w14:textId="77777777" w:rsidR="00F04C01" w:rsidRPr="00472C2A" w:rsidRDefault="000F65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0F65A2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47712" behindDoc="0" locked="0" layoutInCell="1" allowOverlap="1" wp14:anchorId="064CA641" wp14:editId="4592B247">
            <wp:simplePos x="0" y="0"/>
            <wp:positionH relativeFrom="column">
              <wp:posOffset>-60011</wp:posOffset>
            </wp:positionH>
            <wp:positionV relativeFrom="paragraph">
              <wp:posOffset>54008</wp:posOffset>
            </wp:positionV>
            <wp:extent cx="2718435" cy="2713355"/>
            <wp:effectExtent l="0" t="0" r="5715" b="0"/>
            <wp:wrapNone/>
            <wp:docPr id="343" name="Immagin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742F6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880A299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9EA892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59C27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2B00219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54D4104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FC3F851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C1A084E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DBD59BF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428E42D" w14:textId="77777777" w:rsidR="00E9708A" w:rsidRPr="00472C2A" w:rsidRDefault="00E9708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FC692D9" w14:textId="77777777" w:rsidR="00F04C01" w:rsidRPr="00472C2A" w:rsidRDefault="00F04C0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FFC7C73" w14:textId="77777777" w:rsidR="000F65A2" w:rsidRDefault="000F65A2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743F3E03" w14:textId="77777777" w:rsidR="000F65A2" w:rsidRDefault="000F65A2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48736" behindDoc="0" locked="0" layoutInCell="1" allowOverlap="1" wp14:anchorId="27CE1D25" wp14:editId="2940D5A1">
            <wp:simplePos x="0" y="0"/>
            <wp:positionH relativeFrom="column">
              <wp:posOffset>-191135</wp:posOffset>
            </wp:positionH>
            <wp:positionV relativeFrom="paragraph">
              <wp:posOffset>-82410</wp:posOffset>
            </wp:positionV>
            <wp:extent cx="2905125" cy="460375"/>
            <wp:effectExtent l="0" t="0" r="9525" b="0"/>
            <wp:wrapNone/>
            <wp:docPr id="344" name="Immagin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AEB0E" w14:textId="77777777" w:rsidR="000F65A2" w:rsidRDefault="000F65A2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24585C91" w14:textId="77777777" w:rsidR="005029F9" w:rsidRPr="00472C2A" w:rsidRDefault="00E9708A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92384" behindDoc="0" locked="0" layoutInCell="1" allowOverlap="1" wp14:anchorId="37505C61" wp14:editId="20F4B561">
            <wp:simplePos x="0" y="0"/>
            <wp:positionH relativeFrom="column">
              <wp:posOffset>-635</wp:posOffset>
            </wp:positionH>
            <wp:positionV relativeFrom="paragraph">
              <wp:posOffset>344170</wp:posOffset>
            </wp:positionV>
            <wp:extent cx="1280795" cy="231775"/>
            <wp:effectExtent l="0" t="0" r="0" b="0"/>
            <wp:wrapTopAndBottom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C2A">
        <w:rPr>
          <w:rFonts w:ascii="Candara" w:hAnsi="Candara" w:cs="Miriam Mono CLM"/>
          <w:b/>
          <w:sz w:val="28"/>
          <w:szCs w:val="28"/>
        </w:rPr>
        <w:t>KATHISMA XIX (S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134-142)</w:t>
      </w:r>
    </w:p>
    <w:p w14:paraId="6CE3F067" w14:textId="77777777" w:rsidR="005029F9" w:rsidRPr="00FE502C" w:rsidRDefault="00E9708A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FE502C">
        <w:rPr>
          <w:rFonts w:ascii="Candara" w:hAnsi="Candara" w:cs="Miriam Mono CLM"/>
          <w:i/>
          <w:sz w:val="24"/>
          <w:szCs w:val="24"/>
        </w:rPr>
        <w:t>Alleluia.</w:t>
      </w:r>
    </w:p>
    <w:p w14:paraId="7F8A956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02937A1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nome del Signore, lodate, servi, il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Voi che state nella casa del Signore, negli atri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casa del nostro Dio.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Lodate il Signore, perché buono è il Signore;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salmeggiate al suo nome, perché è bello.</w:t>
      </w:r>
    </w:p>
    <w:p w14:paraId="6EBFE28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2623FE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il Signore si è scelto Giacobbe, Israele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suo peculiare possesso.</w:t>
      </w:r>
    </w:p>
    <w:p w14:paraId="1E39FF7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20B73A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Io so, infatti, che grande è il Signore e che il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nostro è al di sopra di tutti gli dei.</w:t>
      </w:r>
    </w:p>
    <w:p w14:paraId="7C613A5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Tutto ciò che ha voluto il Signore lo ha fatto; nel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cielo e sulla terra, nei mari e in tutti gli abissi;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 salire le nubi dall'estremità della terra, ha fatto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lampi per la pioggia, lui che trae fuori i venti dai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suoi tesori.</w:t>
      </w:r>
    </w:p>
    <w:p w14:paraId="3908FA6C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7BC5C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percosse i primogeniti d'Egitto, dall'uomo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fino al bestiame;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mandò segni e prodigi in mezzo a te, Egitto,</w:t>
      </w:r>
    </w:p>
    <w:p w14:paraId="2F5FDE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contro il faraone e tutti i suoi servi.</w:t>
      </w:r>
    </w:p>
    <w:p w14:paraId="0BE01CD9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FBF61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percosse molte genti e uccise re forti: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Sehon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re degli Amorrei e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Og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re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Basan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e tutti 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regni di Canaan;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ha dato la loro terra in eredità, in eredità 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Israele suo popolo.</w:t>
      </w:r>
    </w:p>
    <w:p w14:paraId="5C07E16A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5F802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il tuo nome è in eterno e il tuo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memoriale di generazione in </w:t>
      </w:r>
      <w:r w:rsidR="00E9708A" w:rsidRPr="00472C2A">
        <w:rPr>
          <w:rFonts w:ascii="Candara" w:hAnsi="Candara" w:cs="Miriam Mono CLM"/>
          <w:sz w:val="28"/>
          <w:szCs w:val="28"/>
        </w:rPr>
        <w:t>g</w:t>
      </w:r>
      <w:r w:rsidRPr="00472C2A">
        <w:rPr>
          <w:rFonts w:ascii="Candara" w:hAnsi="Candara" w:cs="Miriam Mono CLM"/>
          <w:sz w:val="28"/>
          <w:szCs w:val="28"/>
        </w:rPr>
        <w:t>enerazione;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perché il Signore </w:t>
      </w:r>
      <w:r w:rsidRPr="00472C2A">
        <w:rPr>
          <w:rFonts w:ascii="Candara" w:hAnsi="Candara" w:cs="Miriam Mono CLM"/>
          <w:sz w:val="28"/>
          <w:szCs w:val="28"/>
        </w:rPr>
        <w:lastRenderedPageBreak/>
        <w:t>giudicherà il suo popolo e si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placherà con i suoi servi.</w:t>
      </w:r>
    </w:p>
    <w:p w14:paraId="2BC4B13D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D02C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Gli idoli delle genti, argento e oro, opere delle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mani degli uomini.</w:t>
      </w:r>
    </w:p>
    <w:p w14:paraId="5453A4C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bocca e mai parleranno, hanno occhi e mai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vedranno,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orecchi e mai udranno, perché non c'è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respiro nella loro bocca.</w:t>
      </w:r>
    </w:p>
    <w:p w14:paraId="27E5BDF0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B470E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Simili a loro divengano quelli che li fanno e tutti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in essi confidano.</w:t>
      </w:r>
    </w:p>
    <w:p w14:paraId="2C5B7F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D4A10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Casa d'Israele, benedite il Signore, casa di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Aronne, benedite il Signore, casa di Levi, benedite il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v</w:t>
      </w:r>
      <w:r w:rsidRPr="00472C2A">
        <w:rPr>
          <w:rFonts w:ascii="Candara" w:hAnsi="Candara" w:cs="Miriam Mono CLM"/>
          <w:sz w:val="28"/>
          <w:szCs w:val="28"/>
        </w:rPr>
        <w:t>oi che temete il Signore, benedite il Signore.</w:t>
      </w:r>
    </w:p>
    <w:p w14:paraId="2D6FDD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7E1C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Benedetto il Signore in Sion, lui che abita in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Gerusalemme.</w:t>
      </w:r>
    </w:p>
    <w:p w14:paraId="7C142EE5" w14:textId="77777777" w:rsidR="005029F9" w:rsidRPr="00472C2A" w:rsidRDefault="000F65A2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94432" behindDoc="0" locked="0" layoutInCell="1" allowOverlap="1" wp14:anchorId="66DF104B" wp14:editId="1681071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188085" cy="215265"/>
            <wp:effectExtent l="0" t="0" r="0" b="0"/>
            <wp:wrapTopAndBottom/>
            <wp:docPr id="156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08A" w:rsidRPr="00472C2A">
        <w:rPr>
          <w:rFonts w:ascii="Candara" w:hAnsi="Candara" w:cs="Miriam Mono CLM"/>
          <w:i/>
          <w:sz w:val="24"/>
          <w:szCs w:val="24"/>
        </w:rPr>
        <w:t>Alleluia.</w:t>
      </w:r>
    </w:p>
    <w:p w14:paraId="2D581016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66DF070" w14:textId="77777777" w:rsidR="005029F9" w:rsidRDefault="00E9708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Celebrate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il Signore, perché è buono perché in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62ADC75C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3FC609FC" w14:textId="77777777" w:rsidR="005029F9" w:rsidRDefault="00E9708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Celebrate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il Dio degli d</w:t>
      </w: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>i, perché in eterno è la sua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misericordia.</w:t>
      </w:r>
    </w:p>
    <w:p w14:paraId="2B79E22A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DE62205" w14:textId="77777777" w:rsidR="005029F9" w:rsidRDefault="00E9708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Celebrate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il Signore dei signori, perché in eterno è la</w:t>
      </w:r>
      <w:r w:rsidRPr="00472C2A">
        <w:rPr>
          <w:rFonts w:ascii="Candara" w:hAnsi="Candara" w:cs="Miriam Mono CLM"/>
          <w:sz w:val="28"/>
          <w:szCs w:val="28"/>
        </w:rPr>
        <w:t xml:space="preserve"> sua misericordia;</w:t>
      </w:r>
      <w:r w:rsidR="000F65A2">
        <w:rPr>
          <w:rFonts w:ascii="Candara" w:hAnsi="Candara" w:cs="Miriam Mono CLM"/>
          <w:sz w:val="28"/>
          <w:szCs w:val="28"/>
        </w:rPr>
        <w:t xml:space="preserve"> L</w:t>
      </w:r>
      <w:r w:rsidR="005029F9" w:rsidRPr="00472C2A">
        <w:rPr>
          <w:rFonts w:ascii="Candara" w:hAnsi="Candara" w:cs="Miriam Mono CLM"/>
          <w:sz w:val="28"/>
          <w:szCs w:val="28"/>
        </w:rPr>
        <w:t>ui che solo ha fatto grandi meraviglie, perché in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eterno è la sua misericordia</w:t>
      </w:r>
      <w:r w:rsidRPr="00472C2A">
        <w:rPr>
          <w:rFonts w:ascii="Candara" w:hAnsi="Candara" w:cs="Miriam Mono CLM"/>
          <w:sz w:val="28"/>
          <w:szCs w:val="28"/>
        </w:rPr>
        <w:t>;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c</w:t>
      </w:r>
      <w:r w:rsidR="005029F9" w:rsidRPr="00472C2A">
        <w:rPr>
          <w:rFonts w:ascii="Candara" w:hAnsi="Candara" w:cs="Miriam Mono CLM"/>
          <w:sz w:val="28"/>
          <w:szCs w:val="28"/>
        </w:rPr>
        <w:t>he ha fatto i cieli con intelligenza, perché in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00B425F0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A200F14" w14:textId="77777777" w:rsidR="000F65A2" w:rsidRDefault="00E9708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</w:t>
      </w:r>
      <w:r w:rsidR="005029F9" w:rsidRPr="00472C2A">
        <w:rPr>
          <w:rFonts w:ascii="Candara" w:hAnsi="Candara" w:cs="Miriam Mono CLM"/>
          <w:sz w:val="28"/>
          <w:szCs w:val="28"/>
        </w:rPr>
        <w:t>he ha fissato la terra sulle acque, perché in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5AEF3028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5175539" w14:textId="77777777" w:rsidR="000F65A2" w:rsidRDefault="00E9708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</w:t>
      </w:r>
      <w:r w:rsidR="005029F9" w:rsidRPr="00472C2A">
        <w:rPr>
          <w:rFonts w:ascii="Candara" w:hAnsi="Candara" w:cs="Miriam Mono CLM"/>
          <w:sz w:val="28"/>
          <w:szCs w:val="28"/>
        </w:rPr>
        <w:t>he solo ha fatto le grandi luci, perché in eterno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è la sua </w:t>
      </w:r>
    </w:p>
    <w:p w14:paraId="0B2D30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misericordia: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sole a dominio del giorno, perché in eterno è la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misericordia;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="00E9708A" w:rsidRPr="00472C2A">
        <w:rPr>
          <w:rFonts w:ascii="Candara" w:hAnsi="Candara" w:cs="Miriam Mono CLM"/>
          <w:sz w:val="28"/>
          <w:szCs w:val="28"/>
        </w:rPr>
        <w:t>l</w:t>
      </w:r>
      <w:r w:rsidRPr="00472C2A">
        <w:rPr>
          <w:rFonts w:ascii="Candara" w:hAnsi="Candara" w:cs="Miriam Mono CLM"/>
          <w:sz w:val="28"/>
          <w:szCs w:val="28"/>
        </w:rPr>
        <w:t>a luna e le stelle a dominio della notte, perché in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5F98E2A5" w14:textId="77777777" w:rsidR="00E9708A" w:rsidRPr="000F65A2" w:rsidRDefault="00E9708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73BCD2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percosse l'Egitto con i loro primogeniti,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in eterno è la sua misericordia;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trasse fuori Israele di mezzo a loro, perché in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misericordia: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 mano forte e con braccio alzato, perché in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misericordia.</w:t>
      </w:r>
    </w:p>
    <w:p w14:paraId="1C3B0D25" w14:textId="77777777" w:rsidR="00E9708A" w:rsidRPr="000F65A2" w:rsidRDefault="00E9708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73F718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divise in parti il Mar Rosso, perché in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misericordia,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condusse Israele in mezzo ad esso, perché in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è la sua misericordia;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="00E9708A" w:rsidRPr="00472C2A">
        <w:rPr>
          <w:rFonts w:ascii="Candara" w:hAnsi="Candara" w:cs="Miriam Mono CLM"/>
          <w:sz w:val="28"/>
          <w:szCs w:val="28"/>
        </w:rPr>
        <w:t>e</w:t>
      </w:r>
      <w:r w:rsidRPr="00472C2A">
        <w:rPr>
          <w:rFonts w:ascii="Candara" w:hAnsi="Candara" w:cs="Miriam Mono CLM"/>
          <w:sz w:val="28"/>
          <w:szCs w:val="28"/>
        </w:rPr>
        <w:t xml:space="preserve"> precipitò il faraone e il suo esercito nel Mar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Rosso, perché in eterno è la sua misericordia.</w:t>
      </w:r>
    </w:p>
    <w:p w14:paraId="1BDB2578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139269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condusse il suo popolo attraverso il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deserto, perché in eterno è la sua misericordia;</w:t>
      </w:r>
    </w:p>
    <w:p w14:paraId="488A38F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che percosse grandi re; perché in eterno è la sua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misericordia.</w:t>
      </w:r>
    </w:p>
    <w:p w14:paraId="79B8017E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31E2D9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uccise re forti, perché in eterno è la sua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misericordia: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Sehon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re degli Amorrei, perché in eterno è la sua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misericordia;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e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Og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re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Basan</w:t>
      </w:r>
      <w:proofErr w:type="spellEnd"/>
      <w:r w:rsidRPr="00472C2A">
        <w:rPr>
          <w:rFonts w:ascii="Candara" w:hAnsi="Candara" w:cs="Miriam Mono CLM"/>
          <w:sz w:val="28"/>
          <w:szCs w:val="28"/>
        </w:rPr>
        <w:t>, perché in eterno è la sua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misericordia.</w:t>
      </w:r>
    </w:p>
    <w:p w14:paraId="57C7EC92" w14:textId="77777777" w:rsidR="00E9708A" w:rsidRPr="000F65A2" w:rsidRDefault="00E9708A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BCB7A6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ha dato in eredità la loro terra, perché in eterno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la sua misericordia;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eredità a Israele suo servo, perché in eterno è la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misericordia.</w:t>
      </w:r>
    </w:p>
    <w:p w14:paraId="3823815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Perché nella nostra umiliazione si è ricordato di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noi il Signore, perché in eterno è la sua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misericordia;</w:t>
      </w:r>
    </w:p>
    <w:p w14:paraId="4525716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ci ha redento dai nostri nemici, perché in eterno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la sua misericordia.</w:t>
      </w:r>
    </w:p>
    <w:p w14:paraId="487C0F86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A6C6DB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dà il cibo ad ogni carne, perché in eterno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la sua misericordia.</w:t>
      </w:r>
    </w:p>
    <w:p w14:paraId="0CBA87E9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AFCBB7A" w14:textId="77777777" w:rsidR="005029F9" w:rsidRPr="00472C2A" w:rsidRDefault="000F65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796480" behindDoc="0" locked="0" layoutInCell="1" allowOverlap="1" wp14:anchorId="6EF97170" wp14:editId="7281DA75">
            <wp:simplePos x="0" y="0"/>
            <wp:positionH relativeFrom="column">
              <wp:posOffset>-635</wp:posOffset>
            </wp:positionH>
            <wp:positionV relativeFrom="paragraph">
              <wp:posOffset>635635</wp:posOffset>
            </wp:positionV>
            <wp:extent cx="1550670" cy="280670"/>
            <wp:effectExtent l="0" t="0" r="0" b="5080"/>
            <wp:wrapTopAndBottom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08A" w:rsidRPr="00472C2A">
        <w:rPr>
          <w:rFonts w:ascii="Candara" w:hAnsi="Candara" w:cs="Miriam Mono CLM"/>
          <w:sz w:val="28"/>
          <w:szCs w:val="28"/>
        </w:rPr>
        <w:t>Celebrate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il Dio </w:t>
      </w:r>
      <w:r w:rsidR="00E9708A" w:rsidRPr="00472C2A">
        <w:rPr>
          <w:rFonts w:ascii="Candara" w:hAnsi="Candara" w:cs="Miriam Mono CLM"/>
          <w:sz w:val="28"/>
          <w:szCs w:val="28"/>
        </w:rPr>
        <w:t>degli dèi</w:t>
      </w:r>
      <w:r w:rsidR="005029F9" w:rsidRPr="00472C2A">
        <w:rPr>
          <w:rFonts w:ascii="Candara" w:hAnsi="Candara" w:cs="Miriam Mono CLM"/>
          <w:sz w:val="28"/>
          <w:szCs w:val="28"/>
        </w:rPr>
        <w:t>, perché in eterno è la sua</w:t>
      </w:r>
      <w:r w:rsidR="00E9708A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misericordia.</w:t>
      </w:r>
    </w:p>
    <w:p w14:paraId="7CB11C3F" w14:textId="77777777" w:rsidR="000F65A2" w:rsidRDefault="000F65A2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3195908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CB39AE" w:rsidRPr="00472C2A">
        <w:rPr>
          <w:rFonts w:ascii="Candara" w:hAnsi="Candara" w:cs="Miriam Mono CLM"/>
          <w:i/>
          <w:sz w:val="24"/>
          <w:szCs w:val="24"/>
        </w:rPr>
        <w:t>e</w:t>
      </w:r>
      <w:r w:rsidR="000F65A2">
        <w:rPr>
          <w:rFonts w:ascii="Candara" w:hAnsi="Candara" w:cs="Miriam Mono CLM"/>
          <w:i/>
          <w:sz w:val="24"/>
          <w:szCs w:val="24"/>
        </w:rPr>
        <w:t>, per Geremia</w:t>
      </w:r>
      <w:r w:rsidR="00CB39AE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1D562D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3D412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Presso i fiumi di Babilonia, là ci sedemmo e</w:t>
      </w:r>
      <w:r w:rsidR="00CB39A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piangemmo al ricordo di Sion.</w:t>
      </w:r>
    </w:p>
    <w:p w14:paraId="02FA0CE1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CCC9B0" w14:textId="77777777" w:rsidR="000F65A2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Ai salici in mezzo ad essa </w:t>
      </w:r>
    </w:p>
    <w:p w14:paraId="44624D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appendemmo i nostri</w:t>
      </w:r>
      <w:r w:rsidR="00CB39A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strumenti.</w:t>
      </w:r>
    </w:p>
    <w:p w14:paraId="0A3F82BE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1877A3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là quelli che ci avevano fatto prigionieri ci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chiesero parole di canto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quelli che ci avevano deportato, un inno: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Cantateci dei canti di Sion.</w:t>
      </w:r>
    </w:p>
    <w:p w14:paraId="05680C2A" w14:textId="77777777" w:rsidR="00560DC0" w:rsidRPr="000F65A2" w:rsidRDefault="00560DC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3A7509F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cantare il canto del Signore in terra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straniera?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 mi dimenticassi di te, Gerusalemme, sia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dimenticata la mia destra.</w:t>
      </w:r>
    </w:p>
    <w:p w14:paraId="44CCA16E" w14:textId="77777777" w:rsidR="000F65A2" w:rsidRPr="000F65A2" w:rsidRDefault="000F65A2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959BF3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attacchi la mia lingua al palato, se non mi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ricordo di te; se non pongo, sopra a tutto,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Gerusalemme, principio della mia gioia.</w:t>
      </w:r>
    </w:p>
    <w:p w14:paraId="030A95E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82573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Ricordati, Signore, nel giorno di Gerusalemme,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dei figli di </w:t>
      </w:r>
      <w:proofErr w:type="spellStart"/>
      <w:r w:rsidRPr="00472C2A">
        <w:rPr>
          <w:rFonts w:ascii="Candara" w:hAnsi="Candara" w:cs="Miriam Mono CLM"/>
          <w:sz w:val="28"/>
          <w:szCs w:val="28"/>
        </w:rPr>
        <w:t>Edom</w:t>
      </w:r>
      <w:proofErr w:type="spellEnd"/>
      <w:r w:rsidRPr="00472C2A">
        <w:rPr>
          <w:rFonts w:ascii="Candara" w:hAnsi="Candara" w:cs="Miriam Mono CLM"/>
          <w:sz w:val="28"/>
          <w:szCs w:val="28"/>
        </w:rPr>
        <w:t xml:space="preserve"> che dicevano: Svuotate, svuotate</w:t>
      </w:r>
    </w:p>
    <w:p w14:paraId="5FCA9C8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fino alle sue fondamenta.</w:t>
      </w:r>
    </w:p>
    <w:p w14:paraId="7AE4D0A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7253AB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Figlia di Babilonia miserabile, beato chi ti renderà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contraccambio di ciò che tu hai fatto.</w:t>
      </w:r>
    </w:p>
    <w:p w14:paraId="2A4A19D5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7CDBF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chi afferrerà e sfracellerà i tuoi piccoli</w:t>
      </w:r>
      <w:r w:rsidR="00560DC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la pietra.</w:t>
      </w:r>
    </w:p>
    <w:p w14:paraId="2B317672" w14:textId="77777777" w:rsidR="000F65A2" w:rsidRPr="00472C2A" w:rsidRDefault="000F65A2" w:rsidP="000F65A2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drawing>
          <wp:anchor distT="0" distB="0" distL="114300" distR="114300" simplePos="0" relativeHeight="252152832" behindDoc="1" locked="0" layoutInCell="1" allowOverlap="1" wp14:anchorId="7AA6B59C" wp14:editId="68920C4B">
            <wp:simplePos x="0" y="0"/>
            <wp:positionH relativeFrom="margin">
              <wp:posOffset>-225631</wp:posOffset>
            </wp:positionH>
            <wp:positionV relativeFrom="paragraph">
              <wp:posOffset>0</wp:posOffset>
            </wp:positionV>
            <wp:extent cx="2896590" cy="295886"/>
            <wp:effectExtent l="0" t="0" r="0" b="9525"/>
            <wp:wrapNone/>
            <wp:docPr id="346" name="Immagin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9BC2C" w14:textId="77777777" w:rsidR="000F65A2" w:rsidRPr="00EF6810" w:rsidRDefault="000F65A2" w:rsidP="000F65A2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D4A5C5" w14:textId="77777777" w:rsidR="000F65A2" w:rsidRPr="00B3323D" w:rsidRDefault="000F65A2" w:rsidP="000F65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07E862D7" w14:textId="77777777" w:rsidR="000F65A2" w:rsidRPr="00F13E09" w:rsidRDefault="000F65A2" w:rsidP="000F65A2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50784" behindDoc="0" locked="0" layoutInCell="1" allowOverlap="1" wp14:anchorId="45EE855E" wp14:editId="6A7F451B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45" name="Immagine 34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92497A3" w14:textId="77777777" w:rsidR="000F65A2" w:rsidRDefault="000F65A2" w:rsidP="000F65A2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BDA37A3" w14:textId="77777777" w:rsidR="000F65A2" w:rsidRDefault="000F65A2" w:rsidP="000F65A2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4D951F96" w14:textId="77777777" w:rsidR="005029F9" w:rsidRPr="00472C2A" w:rsidRDefault="000F65A2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b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798528" behindDoc="0" locked="0" layoutInCell="1" allowOverlap="1" wp14:anchorId="2F8B1478" wp14:editId="059D1C82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1542415" cy="279400"/>
            <wp:effectExtent l="0" t="0" r="635" b="6350"/>
            <wp:wrapTopAndBottom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9A03F" w14:textId="77777777" w:rsidR="005029F9" w:rsidRPr="00472C2A" w:rsidRDefault="00AE69CD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</w:t>
      </w:r>
      <w:r w:rsidR="005029F9" w:rsidRPr="00472C2A">
        <w:rPr>
          <w:rFonts w:ascii="Candara" w:hAnsi="Candara" w:cs="Miriam Mono CLM"/>
          <w:i/>
          <w:sz w:val="24"/>
          <w:szCs w:val="24"/>
        </w:rPr>
        <w:t>i David; di Aggeo e Zaccaria</w:t>
      </w:r>
      <w:r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59B57A29" w14:textId="77777777" w:rsidR="005029F9" w:rsidRPr="000F65A2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21C58A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confesserò, Signore, con tutto il mio cuore 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davanti agli angeli salmeggerò a te, perché hai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ascoltato tutte le parole della mia bocca.</w:t>
      </w:r>
      <w:r w:rsidR="000F65A2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prostrerò al tuo tempio santo e confesserò il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nome per la tua misericordia e la tua verità,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lastRenderedPageBreak/>
        <w:t>perché hai magnific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ato sopra ogni cosa il tuo nome </w:t>
      </w:r>
      <w:r w:rsidRPr="00472C2A">
        <w:rPr>
          <w:rFonts w:ascii="Candara" w:hAnsi="Candara" w:cs="Miriam Mono CLM"/>
          <w:sz w:val="28"/>
          <w:szCs w:val="28"/>
        </w:rPr>
        <w:t>santo.</w:t>
      </w:r>
    </w:p>
    <w:p w14:paraId="3482C043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71694E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Nel giorno in cui ti invoco, presto esaudiscimi;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avrai grande cura di me, con la tua potenza,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nell'anima mia.</w:t>
      </w:r>
    </w:p>
    <w:p w14:paraId="585AE4C4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20709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confessino, Signore, tutti i re della terra,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hanno ascoltato tutte le parole della tua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bocca.</w:t>
      </w:r>
    </w:p>
    <w:p w14:paraId="52FC772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cantino le vie del Signore, perché grande è la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gloria del Signore;</w:t>
      </w:r>
    </w:p>
    <w:p w14:paraId="3A733AF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eccelso è il Signore e guarda sulle cose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basse, e quelle alte le conosce da lontano.</w:t>
      </w:r>
    </w:p>
    <w:p w14:paraId="71AA6AAD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1CB513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camminerò in mezzo alla tribolazione mi farai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vivere; contro l'ira d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ei miei nemici hai steso le tue </w:t>
      </w:r>
      <w:r w:rsidRPr="00472C2A">
        <w:rPr>
          <w:rFonts w:ascii="Candara" w:hAnsi="Candara" w:cs="Miriam Mono CLM"/>
          <w:sz w:val="28"/>
          <w:szCs w:val="28"/>
        </w:rPr>
        <w:t>mani, e mi ha salvato la tua destra.</w:t>
      </w:r>
    </w:p>
    <w:p w14:paraId="5FF80A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9C89678" w14:textId="77777777" w:rsidR="005029F9" w:rsidRPr="00472C2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73312" behindDoc="0" locked="0" layoutInCell="1" allowOverlap="1" wp14:anchorId="775B63B1" wp14:editId="080C6D8C">
            <wp:simplePos x="0" y="0"/>
            <wp:positionH relativeFrom="margin">
              <wp:align>right</wp:align>
            </wp:positionH>
            <wp:positionV relativeFrom="paragraph">
              <wp:posOffset>699135</wp:posOffset>
            </wp:positionV>
            <wp:extent cx="894749" cy="774700"/>
            <wp:effectExtent l="0" t="0" r="635" b="6350"/>
            <wp:wrapNone/>
            <wp:docPr id="360" name="Immagin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angelo_croce.pn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49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FE0"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00576" behindDoc="0" locked="0" layoutInCell="1" allowOverlap="1" wp14:anchorId="5FD34B3B" wp14:editId="47F9F930">
            <wp:simplePos x="0" y="0"/>
            <wp:positionH relativeFrom="column">
              <wp:posOffset>-6314</wp:posOffset>
            </wp:positionH>
            <wp:positionV relativeFrom="paragraph">
              <wp:posOffset>962355</wp:posOffset>
            </wp:positionV>
            <wp:extent cx="1490345" cy="269875"/>
            <wp:effectExtent l="19050" t="38100" r="14605" b="53975"/>
            <wp:wrapTopAndBottom/>
            <wp:docPr id="159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21432845">
                      <a:off x="0" y="0"/>
                      <a:ext cx="149034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Ripagherai per me, Signore; Signore, la tua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misericordia è in eterno, le opere delle tue mani non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trascurare.</w:t>
      </w:r>
    </w:p>
    <w:p w14:paraId="2F41480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 xml:space="preserve">Per la fine; </w:t>
      </w:r>
      <w:r w:rsidR="000C1FE0" w:rsidRPr="00472C2A">
        <w:rPr>
          <w:rFonts w:ascii="Candara" w:hAnsi="Candara" w:cs="Miriam Mono CLM"/>
          <w:i/>
          <w:sz w:val="24"/>
          <w:szCs w:val="24"/>
        </w:rPr>
        <w:t>Salmo d</w:t>
      </w:r>
      <w:r w:rsidRPr="00472C2A">
        <w:rPr>
          <w:rFonts w:ascii="Candara" w:hAnsi="Candara" w:cs="Miriam Mono CLM"/>
          <w:i/>
          <w:sz w:val="24"/>
          <w:szCs w:val="24"/>
        </w:rPr>
        <w:t>i David</w:t>
      </w:r>
      <w:r w:rsidR="000C1FE0" w:rsidRPr="00472C2A">
        <w:rPr>
          <w:rFonts w:ascii="Candara" w:hAnsi="Candara" w:cs="Miriam Mono CLM"/>
          <w:i/>
          <w:sz w:val="24"/>
          <w:szCs w:val="24"/>
        </w:rPr>
        <w:t>e.</w:t>
      </w:r>
    </w:p>
    <w:p w14:paraId="7675AEA7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BA22A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mi hai provato e mi hai conosciuto.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hai conosciuto il mio riposo e il mio risveglio: tu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hai compreso i miei pensieri da lontano.</w:t>
      </w:r>
    </w:p>
    <w:p w14:paraId="4ECFF606" w14:textId="77777777" w:rsidR="000C1FE0" w:rsidRPr="001F18DE" w:rsidRDefault="000C1FE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1E151B" w14:textId="77777777" w:rsidR="000C1FE0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mio cammino e la mia meta hai investigato 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mie vie hai</w:t>
      </w:r>
    </w:p>
    <w:p w14:paraId="6C1C66E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previsto, poiché non c'è parola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ingiusta sulla mia lingua.</w:t>
      </w:r>
    </w:p>
    <w:p w14:paraId="18A396D0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6DD71B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Ecco, Signore, tu conosci tutto, le cose ultime e le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prime: tu mi hai plasmato e hai posto su di me la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mano.</w:t>
      </w:r>
    </w:p>
    <w:p w14:paraId="086076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Troppo mirabile è la tua scienza per me, troppo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elevata, non potrò raggiungerla.</w:t>
      </w:r>
    </w:p>
    <w:p w14:paraId="77B3258C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B454C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Dove potrei andare lontano dal tuo spirito e dal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volto dove fuggire?</w:t>
      </w:r>
    </w:p>
    <w:p w14:paraId="57247BB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salgo in cielo, là tu sei; se scendo negli inferi,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sei presente.</w:t>
      </w:r>
    </w:p>
    <w:p w14:paraId="2DAA91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prenderò le mie ali all'aurora e andrò 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dimorare all'estremità del mare, anche là mi guiderà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tua mano e mi terrà stretto la tua destra.</w:t>
      </w:r>
    </w:p>
    <w:p w14:paraId="039A68DB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B5540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ho detto: Certo le tenebre mi schiacceranno, ma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notte sarà illuminazione nelle mie delizie;</w:t>
      </w:r>
    </w:p>
    <w:p w14:paraId="286477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perché le tenebre non saranno oscure per te e la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notte come il giorno sarà illuminata: tale è l'oscurità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quale la luce.</w:t>
      </w:r>
    </w:p>
    <w:p w14:paraId="315925C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40AE7A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Poiché tu possiedi i miei reni, Signore, mi hai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sostenuto fin dal grembo di mia madre.</w:t>
      </w:r>
    </w:p>
    <w:p w14:paraId="71650F5C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0B30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loderò perché meraviglie terribili hai compiuto: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sono meravigliose le tue opere e l'anima mia le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conosce bene.</w:t>
      </w:r>
    </w:p>
    <w:p w14:paraId="4155AC90" w14:textId="77777777" w:rsidR="000C1FE0" w:rsidRPr="001F18DE" w:rsidRDefault="000C1FE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C9F7D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ti erano nascoste le mie ossa</w:t>
      </w:r>
      <w:r w:rsidR="000C1FE0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che hai fatto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segreto</w:t>
      </w:r>
      <w:r w:rsidR="000C1FE0" w:rsidRPr="00472C2A">
        <w:rPr>
          <w:rFonts w:ascii="Candara" w:hAnsi="Candara" w:cs="Miriam Mono CLM"/>
          <w:sz w:val="28"/>
          <w:szCs w:val="28"/>
        </w:rPr>
        <w:t>,</w:t>
      </w:r>
      <w:r w:rsidRPr="00472C2A">
        <w:rPr>
          <w:rFonts w:ascii="Candara" w:hAnsi="Candara" w:cs="Miriam Mono CLM"/>
          <w:sz w:val="28"/>
          <w:szCs w:val="28"/>
        </w:rPr>
        <w:t xml:space="preserve"> e tutto il mio essere, nelle profondità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terra.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Quando ero informe, mi hanno visto i tuoi occhi 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 tuo libro tutti saranno scritti: di giorno saranno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plasmati e nessuno con loro</w:t>
      </w:r>
      <w:r w:rsidR="000C1FE0" w:rsidRPr="00472C2A">
        <w:rPr>
          <w:rFonts w:ascii="Candara" w:hAnsi="Candara" w:cs="Miriam Mono CLM"/>
          <w:sz w:val="28"/>
          <w:szCs w:val="28"/>
        </w:rPr>
        <w:t>…</w:t>
      </w:r>
    </w:p>
    <w:p w14:paraId="7536B42C" w14:textId="77777777" w:rsidR="000C1FE0" w:rsidRPr="001F18DE" w:rsidRDefault="000C1FE0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AAE2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Per me sono stati molto onorati i tuoi amici, o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Dio, molto sono stati rafforzati i loro domini: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 conterò, e più della sabbia si moltiplicheranno.</w:t>
      </w:r>
    </w:p>
    <w:p w14:paraId="0CBF9B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Sono risorto, e sono ancora con te.</w:t>
      </w:r>
    </w:p>
    <w:p w14:paraId="2DBC1E11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24DA32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Se uccidessi i peccatori o Dio! Uomini sanguinari,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via da me, perché ci sono liti nel vostro pensiero;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avranno preso invano le tue città.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Quelli che ti odiano, Signore, non li ho forse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odiati? E contro i tuoi nemici, non mi struggevo?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 odio perfetto li odiavo, nemici sono diventati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 me.</w:t>
      </w:r>
    </w:p>
    <w:p w14:paraId="61E2F251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A770888" w14:textId="77777777" w:rsidR="005029F9" w:rsidRPr="00472C2A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02624" behindDoc="0" locked="0" layoutInCell="1" allowOverlap="1" wp14:anchorId="5BD98FB6" wp14:editId="446B1AD3">
            <wp:simplePos x="0" y="0"/>
            <wp:positionH relativeFrom="column">
              <wp:posOffset>1315720</wp:posOffset>
            </wp:positionH>
            <wp:positionV relativeFrom="paragraph">
              <wp:posOffset>955675</wp:posOffset>
            </wp:positionV>
            <wp:extent cx="1289655" cy="233301"/>
            <wp:effectExtent l="19050" t="57150" r="6350" b="52705"/>
            <wp:wrapNone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21366884">
                      <a:off x="0" y="0"/>
                      <a:ext cx="1289655" cy="23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Provami, o Dio, e conosci il mio cuore, saggiami,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 conosci i miei sentieri.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V</w:t>
      </w:r>
      <w:r w:rsidR="005029F9" w:rsidRPr="00472C2A">
        <w:rPr>
          <w:rFonts w:ascii="Candara" w:hAnsi="Candara" w:cs="Miriam Mono CLM"/>
          <w:sz w:val="28"/>
          <w:szCs w:val="28"/>
        </w:rPr>
        <w:t>edi se vi è in me alcuna via di iniquità e guidami</w:t>
      </w:r>
      <w:r w:rsidR="000C1FE0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nella via eterna.</w:t>
      </w:r>
    </w:p>
    <w:p w14:paraId="238F33F5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47C8FCB8" w14:textId="77777777" w:rsidR="005029F9" w:rsidRPr="00472C2A" w:rsidRDefault="00E87487" w:rsidP="001F18DE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Per la fine; salmo di Davide.</w:t>
      </w:r>
    </w:p>
    <w:p w14:paraId="0493F9F6" w14:textId="77777777" w:rsidR="001F18DE" w:rsidRDefault="005029F9" w:rsidP="001F18DE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Strappami,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Signore,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dall'uomo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3BE9010C" w14:textId="77777777" w:rsidR="001F18DE" w:rsidRDefault="005029F9" w:rsidP="001F18DE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malvagio,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dall'uomo ingiusto</w:t>
      </w:r>
    </w:p>
    <w:p w14:paraId="74DA096A" w14:textId="77777777" w:rsidR="005029F9" w:rsidRPr="00472C2A" w:rsidRDefault="00E8748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 xml:space="preserve">liberami; </w:t>
      </w:r>
      <w:r w:rsidR="005029F9" w:rsidRPr="00472C2A">
        <w:rPr>
          <w:rFonts w:ascii="Candara" w:hAnsi="Candara" w:cs="Miriam Mono CLM"/>
          <w:sz w:val="28"/>
          <w:szCs w:val="28"/>
        </w:rPr>
        <w:t>perché hanno tramato ingiustizie nel cuore, tutto</w:t>
      </w:r>
      <w:r w:rsidRPr="00472C2A">
        <w:rPr>
          <w:rFonts w:ascii="Candara" w:hAnsi="Candara" w:cs="Miriam Mono CLM"/>
          <w:sz w:val="28"/>
          <w:szCs w:val="28"/>
        </w:rPr>
        <w:t xml:space="preserve"> i</w:t>
      </w:r>
      <w:r w:rsidR="005029F9" w:rsidRPr="00472C2A">
        <w:rPr>
          <w:rFonts w:ascii="Candara" w:hAnsi="Candara" w:cs="Miriam Mono CLM"/>
          <w:sz w:val="28"/>
          <w:szCs w:val="28"/>
        </w:rPr>
        <w:t>l giorno preparano guerre.</w:t>
      </w:r>
    </w:p>
    <w:p w14:paraId="6BA82276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C3F0B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aguzzato la loro lingua come quella di un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serpente, veleno di aspidi è sotto le loro labbra.</w:t>
      </w:r>
    </w:p>
    <w:p w14:paraId="09B90460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E98DB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Custodiscimi, Signore, dalla mano del peccatore,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dagli uomini ingiusti strappami, perché hanno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tramato di far inciampare i miei passi.</w:t>
      </w:r>
    </w:p>
    <w:p w14:paraId="2FEECA8C" w14:textId="77777777" w:rsidR="00E87487" w:rsidRPr="001F18DE" w:rsidRDefault="00E8748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DD3C9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hanno nascosto un laccio gli orgogliosi e funi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teso come lacci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ai miei piedi; lungo il sentiero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hanno posto un inciampo.</w:t>
      </w:r>
    </w:p>
    <w:p w14:paraId="206B587C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12E53D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detto al Signore: Dio mio sei tu, porgi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l'orecchio, Signore, alla voce della mia supplica.</w:t>
      </w:r>
    </w:p>
    <w:p w14:paraId="7953C4FB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DB8DBE1" w14:textId="77777777" w:rsidR="001F18D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Signore, potenza della mia</w:t>
      </w:r>
    </w:p>
    <w:p w14:paraId="57D8029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salvezza, hai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adombrato il mio capo nel giorno della guerra.</w:t>
      </w:r>
    </w:p>
    <w:p w14:paraId="14E8D32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2F9F0D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consegnarmi, Signore, al peccatore avido di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me;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tramato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contro di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me: non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abbandonarmi, perché non si esaltino.</w:t>
      </w:r>
    </w:p>
    <w:p w14:paraId="09982D63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E11EFE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Tutto il loro raggiro, la fatica delle loro labbra, li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coprirà.</w:t>
      </w:r>
    </w:p>
    <w:p w14:paraId="012E4373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6DE38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Cadranno su di loro carboni di fuoco sulla terra: li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abbatterai con sciagure e non sussisteranno.</w:t>
      </w:r>
    </w:p>
    <w:p w14:paraId="763A544E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6C11DD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L'uomo linguacciuto non avrà successo sulla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terra, all'uomo ingiusto i mali daranno la caccia per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distruggerlo.</w:t>
      </w:r>
    </w:p>
    <w:p w14:paraId="29A26AF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6EF5A5A" w14:textId="77777777" w:rsidR="001F18D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 che il Signore farà il giudizio del povero e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difenderà la causa dei</w:t>
      </w:r>
    </w:p>
    <w:p w14:paraId="376A24D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miseri.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Certo i giusti celebreranno il tuo nome,</w:t>
      </w:r>
      <w:r w:rsidR="00E8748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dimoreranno i retti con il tuo volto.</w:t>
      </w:r>
    </w:p>
    <w:p w14:paraId="7E14D08D" w14:textId="77777777" w:rsidR="001F18DE" w:rsidRPr="00472C2A" w:rsidRDefault="001F18DE" w:rsidP="001F18DE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drawing>
          <wp:anchor distT="0" distB="0" distL="114300" distR="114300" simplePos="0" relativeHeight="252155904" behindDoc="1" locked="0" layoutInCell="1" allowOverlap="1" wp14:anchorId="5BF0E518" wp14:editId="4391BEC2">
            <wp:simplePos x="0" y="0"/>
            <wp:positionH relativeFrom="margin">
              <wp:posOffset>-223108</wp:posOffset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347" name="Immagin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C01B" w14:textId="77777777" w:rsidR="001F18DE" w:rsidRPr="00EF6810" w:rsidRDefault="001F18DE" w:rsidP="001F18DE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83DB00" w14:textId="77777777" w:rsidR="001F18DE" w:rsidRPr="00B3323D" w:rsidRDefault="001F18DE" w:rsidP="001F18D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7E7546F8" w14:textId="77777777" w:rsidR="001F18DE" w:rsidRPr="00F13E09" w:rsidRDefault="001F18DE" w:rsidP="001F18DE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54880" behindDoc="0" locked="0" layoutInCell="1" allowOverlap="1" wp14:anchorId="494FE7AD" wp14:editId="1977B177">
            <wp:simplePos x="0" y="0"/>
            <wp:positionH relativeFrom="margin">
              <wp:posOffset>2539374</wp:posOffset>
            </wp:positionH>
            <wp:positionV relativeFrom="paragraph">
              <wp:posOffset>99626</wp:posOffset>
            </wp:positionV>
            <wp:extent cx="183515" cy="327025"/>
            <wp:effectExtent l="0" t="0" r="6985" b="0"/>
            <wp:wrapNone/>
            <wp:docPr id="348" name="Immagine 348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4308C3B" w14:textId="77777777" w:rsidR="001F18DE" w:rsidRDefault="001F18DE" w:rsidP="001F18D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580A242" w14:textId="77777777" w:rsidR="001F18DE" w:rsidRDefault="001F18DE" w:rsidP="001F18DE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2DD63F7" w14:textId="77777777" w:rsidR="005029F9" w:rsidRPr="00472C2A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04672" behindDoc="0" locked="0" layoutInCell="1" allowOverlap="1" wp14:anchorId="1FDFDF00" wp14:editId="6A7AC263">
            <wp:simplePos x="0" y="0"/>
            <wp:positionH relativeFrom="column">
              <wp:posOffset>-635</wp:posOffset>
            </wp:positionH>
            <wp:positionV relativeFrom="paragraph">
              <wp:posOffset>220345</wp:posOffset>
            </wp:positionV>
            <wp:extent cx="1400810" cy="254000"/>
            <wp:effectExtent l="0" t="0" r="8890" b="0"/>
            <wp:wrapTopAndBottom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0D817" w14:textId="77777777" w:rsidR="005029F9" w:rsidRPr="00472C2A" w:rsidRDefault="00E26F6E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di Davide.</w:t>
      </w:r>
    </w:p>
    <w:p w14:paraId="227ED0A2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616AE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ho gridato a te, esaudiscimi, volgiti alla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voce della mia supplica quando grido a te.</w:t>
      </w:r>
    </w:p>
    <w:p w14:paraId="5F2F0BDA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E68C2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Sia diretta la mia preghiera come incenso davanti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te, l'alzarsi delle mie mani, sacrificio vespertino.</w:t>
      </w:r>
    </w:p>
    <w:p w14:paraId="699A90F9" w14:textId="77777777" w:rsidR="00E26F6E" w:rsidRPr="001F18DE" w:rsidRDefault="00E26F6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9B8892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Poni, Signore, una custodia alla mia bocca e una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porta fortificata intorno alle mie labbra.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N</w:t>
      </w:r>
      <w:r w:rsidRPr="00472C2A">
        <w:rPr>
          <w:rFonts w:ascii="Candara" w:hAnsi="Candara" w:cs="Miriam Mono CLM"/>
          <w:sz w:val="28"/>
          <w:szCs w:val="28"/>
        </w:rPr>
        <w:t xml:space="preserve">on lasciar </w:t>
      </w:r>
      <w:r w:rsidRPr="00472C2A">
        <w:rPr>
          <w:rFonts w:ascii="Candara" w:hAnsi="Candara" w:cs="Miriam Mono CLM"/>
          <w:sz w:val="28"/>
          <w:szCs w:val="28"/>
        </w:rPr>
        <w:lastRenderedPageBreak/>
        <w:t>piegare il mio cuore a parole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malvagie</w:t>
      </w:r>
      <w:r w:rsidR="00E26F6E" w:rsidRPr="00472C2A">
        <w:rPr>
          <w:rFonts w:ascii="Candara" w:hAnsi="Candara" w:cs="Miriam Mono CLM"/>
          <w:sz w:val="28"/>
          <w:szCs w:val="28"/>
        </w:rPr>
        <w:t>, per trovare scuse ai peccati i</w:t>
      </w:r>
      <w:r w:rsidRPr="00472C2A">
        <w:rPr>
          <w:rFonts w:ascii="Candara" w:hAnsi="Candara" w:cs="Miriam Mono CLM"/>
          <w:sz w:val="28"/>
          <w:szCs w:val="28"/>
        </w:rPr>
        <w:t>nsieme agli uomini che commettono iniquità e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avrò parte con ciò che essi scelgono.</w:t>
      </w:r>
    </w:p>
    <w:p w14:paraId="6771ADAC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F2094E6" w14:textId="77777777" w:rsidR="00E26F6E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corregga il giusto con misericordia e mi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rimproveri, ma l'olio del peccatore non unga il mio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capo,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io continuo a pregare in mezzo alle loro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compiacenze. </w:t>
      </w:r>
    </w:p>
    <w:p w14:paraId="6FFD073B" w14:textId="77777777" w:rsidR="00E26F6E" w:rsidRPr="001F18DE" w:rsidRDefault="00E26F6E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90B4DC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stati inghiottiti accanto alla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pietra i loro forti. Ascolteranno le mie parole, perché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sono fatte dolci.</w:t>
      </w:r>
    </w:p>
    <w:p w14:paraId="21B4BCEB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C038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Come zolle di terra spaccate sul suolo sono state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sparse le nostre ossa presso gli inferi.</w:t>
      </w:r>
    </w:p>
    <w:p w14:paraId="4235D24E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5D1DA65" w14:textId="77777777" w:rsidR="001F18D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Poiché verso di te, Signore, Signore,</w:t>
      </w:r>
    </w:p>
    <w:p w14:paraId="7EB42948" w14:textId="77777777" w:rsidR="001F18D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occhi: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te ho sperato, non</w:t>
      </w:r>
    </w:p>
    <w:p w14:paraId="60A0B22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togliermi la vita.</w:t>
      </w:r>
    </w:p>
    <w:p w14:paraId="0FDE8950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46761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Custodiscimi dal laccio che mi hanno teso e dagli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inciampi degli operatori di iniquità.</w:t>
      </w:r>
    </w:p>
    <w:p w14:paraId="152C1FE7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8D09D75" w14:textId="77777777" w:rsidR="005029F9" w:rsidRPr="00472C2A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06720" behindDoc="0" locked="0" layoutInCell="1" allowOverlap="1" wp14:anchorId="0280436F" wp14:editId="0DA7A948">
            <wp:simplePos x="0" y="0"/>
            <wp:positionH relativeFrom="margin">
              <wp:posOffset>-635</wp:posOffset>
            </wp:positionH>
            <wp:positionV relativeFrom="paragraph">
              <wp:posOffset>560705</wp:posOffset>
            </wp:positionV>
            <wp:extent cx="1407160" cy="255270"/>
            <wp:effectExtent l="0" t="0" r="2540" b="0"/>
            <wp:wrapTopAndBottom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Cadranno nella sua rete i peccatori; da solo sono</w:t>
      </w:r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io, finché </w:t>
      </w:r>
      <w:proofErr w:type="spellStart"/>
      <w:r w:rsidR="005029F9" w:rsidRPr="00472C2A">
        <w:rPr>
          <w:rFonts w:ascii="Candara" w:hAnsi="Candara" w:cs="Miriam Mono CLM"/>
          <w:sz w:val="28"/>
          <w:szCs w:val="28"/>
        </w:rPr>
        <w:t>io</w:t>
      </w:r>
      <w:proofErr w:type="spellEnd"/>
      <w:r w:rsidR="00E26F6E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passi.</w:t>
      </w:r>
    </w:p>
    <w:p w14:paraId="563588B7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5ECAADF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Della comprensione; di David</w:t>
      </w:r>
      <w:r w:rsidR="003350D4" w:rsidRPr="00472C2A">
        <w:rPr>
          <w:rFonts w:ascii="Candara" w:hAnsi="Candara" w:cs="Miriam Mono CLM"/>
          <w:i/>
          <w:sz w:val="24"/>
          <w:szCs w:val="24"/>
        </w:rPr>
        <w:t>e</w:t>
      </w:r>
      <w:r w:rsidRPr="00472C2A">
        <w:rPr>
          <w:rFonts w:ascii="Candara" w:hAnsi="Candara" w:cs="Miriam Mono CLM"/>
          <w:i/>
          <w:sz w:val="24"/>
          <w:szCs w:val="24"/>
        </w:rPr>
        <w:t>, mentre era orante nella</w:t>
      </w:r>
      <w:r w:rsidR="003350D4" w:rsidRPr="00472C2A">
        <w:rPr>
          <w:rFonts w:ascii="Candara" w:hAnsi="Candara" w:cs="Miriam Mono CLM"/>
          <w:i/>
          <w:sz w:val="24"/>
          <w:szCs w:val="24"/>
        </w:rPr>
        <w:t xml:space="preserve"> grotta.</w:t>
      </w:r>
    </w:p>
    <w:p w14:paraId="207FF21C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77E3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Con la mia voce al Signore ho gridato, con la mia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voce il Signore ho supplicato.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Effonderò davanti a lui la mia supplica, a lui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esporrò la mia tribolazione.</w:t>
      </w:r>
    </w:p>
    <w:p w14:paraId="7D6B222F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0B68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Al venir meno del mio spirito da me, tu conosci 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miei sentieri.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 questa via, in cui camminavo, mi hanno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nascosto un laccio.</w:t>
      </w:r>
    </w:p>
    <w:p w14:paraId="5AC040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Osservavo a destra e guardavo: e non c'era chi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conoscesse;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è perduto ogni scampo per me e non c'è chi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ricerchi l'anima mia</w:t>
      </w:r>
      <w:r w:rsidR="003350D4" w:rsidRPr="00472C2A">
        <w:rPr>
          <w:rFonts w:ascii="Candara" w:hAnsi="Candara" w:cs="Miriam Mono CLM"/>
          <w:sz w:val="28"/>
          <w:szCs w:val="28"/>
        </w:rPr>
        <w:t>.</w:t>
      </w:r>
    </w:p>
    <w:p w14:paraId="1C78AD3A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C9A3B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 te Signore ho gridato e ho detto: Tu sei la mia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speranza, la mia porzione nella terra dei viventi.</w:t>
      </w:r>
    </w:p>
    <w:p w14:paraId="23E1B96A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592D3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Volgiti alla mia supplica, perché sono umiliato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molto;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liberami dai miei persecutori, perché si sono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rafforzati più di me.</w:t>
      </w:r>
    </w:p>
    <w:p w14:paraId="0CB86941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9AAA4ED" w14:textId="77777777" w:rsidR="001F18DE" w:rsidRPr="00472C2A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1F18DE">
        <w:rPr>
          <w:rFonts w:ascii="Candara" w:hAnsi="Candara" w:cs="Miriam Mono CLM"/>
          <w:noProof/>
          <w:sz w:val="16"/>
          <w:szCs w:val="16"/>
          <w:lang w:eastAsia="it-IT"/>
        </w:rPr>
        <w:drawing>
          <wp:anchor distT="0" distB="0" distL="114300" distR="114300" simplePos="0" relativeHeight="251808768" behindDoc="0" locked="0" layoutInCell="1" allowOverlap="1" wp14:anchorId="7415EC39" wp14:editId="081438FA">
            <wp:simplePos x="0" y="0"/>
            <wp:positionH relativeFrom="column">
              <wp:posOffset>-6985</wp:posOffset>
            </wp:positionH>
            <wp:positionV relativeFrom="paragraph">
              <wp:posOffset>972820</wp:posOffset>
            </wp:positionV>
            <wp:extent cx="1475105" cy="266700"/>
            <wp:effectExtent l="19050" t="57150" r="10795" b="57150"/>
            <wp:wrapTopAndBottom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21353583">
                      <a:off x="0" y="0"/>
                      <a:ext cx="14751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Trai dal carcere l'anima mia, perché confessi il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tuo nome, Signore; mi attenderanno i giusti, finché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tu mi abbia retribuito.</w:t>
      </w:r>
    </w:p>
    <w:p w14:paraId="4285E86C" w14:textId="77777777" w:rsidR="005029F9" w:rsidRPr="00472C2A" w:rsidRDefault="003350D4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Salmo d</w:t>
      </w:r>
      <w:r w:rsidR="005029F9" w:rsidRPr="00472C2A">
        <w:rPr>
          <w:rFonts w:ascii="Candara" w:hAnsi="Candara" w:cs="Miriam Mono CLM"/>
          <w:i/>
          <w:sz w:val="24"/>
          <w:szCs w:val="24"/>
        </w:rPr>
        <w:t>i David</w:t>
      </w:r>
      <w:r w:rsidRPr="00472C2A">
        <w:rPr>
          <w:rFonts w:ascii="Candara" w:hAnsi="Candara" w:cs="Miriam Mono CLM"/>
          <w:i/>
          <w:sz w:val="24"/>
          <w:szCs w:val="24"/>
        </w:rPr>
        <w:t>e</w:t>
      </w:r>
      <w:r w:rsidR="005029F9" w:rsidRPr="00472C2A">
        <w:rPr>
          <w:rFonts w:ascii="Candara" w:hAnsi="Candara" w:cs="Miriam Mono CLM"/>
          <w:i/>
          <w:sz w:val="24"/>
          <w:szCs w:val="24"/>
        </w:rPr>
        <w:t>; quando suo f</w:t>
      </w:r>
      <w:r w:rsidRPr="00472C2A">
        <w:rPr>
          <w:rFonts w:ascii="Candara" w:hAnsi="Candara" w:cs="Miriam Mono CLM"/>
          <w:i/>
          <w:sz w:val="24"/>
          <w:szCs w:val="24"/>
        </w:rPr>
        <w:t>iglio lo perseguitava.</w:t>
      </w:r>
    </w:p>
    <w:p w14:paraId="2632464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Signore, ascolta la mia preghiera, porgi l'orecchio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alla mia supplica nella tua verità, esaudiscimi nella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tua giustizia.</w:t>
      </w:r>
    </w:p>
    <w:p w14:paraId="71BF2A32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C2AB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non entrare in giudizio col tuo servo, perché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sarà giustificato davanti a te nessun vivente.</w:t>
      </w:r>
    </w:p>
    <w:p w14:paraId="403B8BD9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770DE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Sì, il nemico ha perseguitato l'anima mia: ha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umiliato fino a terra la mia vita.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ha fatto sedere nelle tenebre come i morti per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sempre ed è stato preso da sconforto in me il mio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spirito, dentro di me è turbato il mio cuore.</w:t>
      </w:r>
    </w:p>
    <w:p w14:paraId="5025BEF5" w14:textId="77777777" w:rsidR="003350D4" w:rsidRPr="001F18DE" w:rsidRDefault="003350D4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1B9D1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Mi sono ricordato dei giorni antichi e ho meditato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 tutte le tue opere, sulle azioni delle tue mani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meditavo.</w:t>
      </w:r>
    </w:p>
    <w:p w14:paraId="65654368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8D7C964" w14:textId="77777777" w:rsidR="001F18DE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Ho steso verso di te le mie mani: la</w:t>
      </w:r>
    </w:p>
    <w:p w14:paraId="0955EEA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mia anima, a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te, come terra arida.</w:t>
      </w:r>
    </w:p>
    <w:p w14:paraId="40B130BE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8A7CC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Presto esaudiscimi Signore, è venuto meno il mio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spirito;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non distogliere da me il tuo volto, perché sarei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simile a quelli che scendono nella fossa.</w:t>
      </w:r>
    </w:p>
    <w:p w14:paraId="084CFA0E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2195F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Fammi sentire al mattino la tua misericordia,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in te ho sperato.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Fammi conoscere, Signore, la via su cui</w:t>
      </w:r>
      <w:r w:rsidR="001F18DE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camminare, perché a te ho levato l'anima mia.</w:t>
      </w:r>
    </w:p>
    <w:p w14:paraId="7F823ADA" w14:textId="77777777" w:rsidR="005029F9" w:rsidRPr="001F18DE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218CA8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Strappami dai miei nemici, Signore, perché in te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 sono rifugiato; insegnami a fare la tua volont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à, </w:t>
      </w:r>
      <w:r w:rsidRPr="00472C2A">
        <w:rPr>
          <w:rFonts w:ascii="Candara" w:hAnsi="Candara" w:cs="Miriam Mono CLM"/>
          <w:sz w:val="28"/>
          <w:szCs w:val="28"/>
        </w:rPr>
        <w:t>perché tu sei il mio Dio.</w:t>
      </w:r>
    </w:p>
    <w:p w14:paraId="4C1DCD3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E57B29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tuo spirito buono mi guiderà nella via retta: per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amore del tuo nome Signore, mi farai vivere.</w:t>
      </w:r>
    </w:p>
    <w:p w14:paraId="756A45DB" w14:textId="77777777" w:rsidR="005029F9" w:rsidRPr="00472C2A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lastRenderedPageBreak/>
        <w:drawing>
          <wp:anchor distT="0" distB="0" distL="114300" distR="114300" simplePos="0" relativeHeight="252158976" behindDoc="1" locked="0" layoutInCell="1" allowOverlap="1" wp14:anchorId="0ADA8273" wp14:editId="7BCB2F05">
            <wp:simplePos x="0" y="0"/>
            <wp:positionH relativeFrom="margin">
              <wp:posOffset>-222885</wp:posOffset>
            </wp:positionH>
            <wp:positionV relativeFrom="paragraph">
              <wp:posOffset>1284193</wp:posOffset>
            </wp:positionV>
            <wp:extent cx="2896590" cy="295886"/>
            <wp:effectExtent l="0" t="0" r="0" b="9525"/>
            <wp:wrapNone/>
            <wp:docPr id="349" name="Immagin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Nella tua giustizia trarrai dalla tribolazione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l'anima mia, nella tua misericordia sterminerai i miei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nemici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 farai perire tutti quelli che opprimono l'anima</w:t>
      </w:r>
      <w:r w:rsidR="003350D4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mia, perché io sono tuo servo.</w:t>
      </w:r>
    </w:p>
    <w:p w14:paraId="0906D2F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5D79FCC" w14:textId="77777777" w:rsidR="001F18DE" w:rsidRPr="00EF6810" w:rsidRDefault="001F18DE" w:rsidP="001F18DE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C1A480D" w14:textId="77777777" w:rsidR="001F18DE" w:rsidRPr="00B3323D" w:rsidRDefault="001F18DE" w:rsidP="001F18D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74AE6A0" w14:textId="77777777" w:rsidR="001F18DE" w:rsidRPr="00F13E09" w:rsidRDefault="001F18DE" w:rsidP="001F18DE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4F7E620A" w14:textId="77777777" w:rsidR="001F18DE" w:rsidRDefault="00F24536" w:rsidP="001F18DE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57952" behindDoc="0" locked="0" layoutInCell="1" allowOverlap="1" wp14:anchorId="3CD7CA54" wp14:editId="3D79C791">
            <wp:simplePos x="0" y="0"/>
            <wp:positionH relativeFrom="margin">
              <wp:posOffset>2420612</wp:posOffset>
            </wp:positionH>
            <wp:positionV relativeFrom="paragraph">
              <wp:posOffset>42034</wp:posOffset>
            </wp:positionV>
            <wp:extent cx="183515" cy="327025"/>
            <wp:effectExtent l="0" t="0" r="6985" b="0"/>
            <wp:wrapNone/>
            <wp:docPr id="350" name="Immagine 350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8DE"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3E83F246" w14:textId="77777777" w:rsidR="001F18DE" w:rsidRDefault="001F18DE" w:rsidP="001F18DE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6F23CB2" w14:textId="77777777" w:rsidR="003350D4" w:rsidRPr="00472C2A" w:rsidRDefault="00F24536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F24536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62048" behindDoc="0" locked="0" layoutInCell="1" allowOverlap="1" wp14:anchorId="03E9D15B" wp14:editId="3C115511">
            <wp:simplePos x="0" y="0"/>
            <wp:positionH relativeFrom="column">
              <wp:posOffset>356260</wp:posOffset>
            </wp:positionH>
            <wp:positionV relativeFrom="paragraph">
              <wp:posOffset>61966</wp:posOffset>
            </wp:positionV>
            <wp:extent cx="1745673" cy="2291680"/>
            <wp:effectExtent l="0" t="0" r="6985" b="0"/>
            <wp:wrapNone/>
            <wp:docPr id="352" name="Immagin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229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F6DA0" w14:textId="77777777" w:rsidR="003350D4" w:rsidRDefault="003350D4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8ED81B8" w14:textId="77777777" w:rsidR="001F18DE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A964D94" w14:textId="77777777" w:rsidR="001F18DE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32B0985" w14:textId="77777777" w:rsidR="001F18DE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5191C97" w14:textId="77777777" w:rsidR="001F18DE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F6AAE90" w14:textId="77777777" w:rsidR="001F18DE" w:rsidRPr="00472C2A" w:rsidRDefault="001F18DE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AB79E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15247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C80725E" w14:textId="77777777" w:rsidR="001F18DE" w:rsidRDefault="001F18DE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46B059C3" w14:textId="77777777" w:rsidR="001F18DE" w:rsidRDefault="001F18DE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>
        <w:rPr>
          <w:rFonts w:ascii="Candara" w:hAnsi="Candara" w:cs="Miriam Mono CLM"/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2160000" behindDoc="0" locked="0" layoutInCell="1" allowOverlap="1" wp14:anchorId="7FF9522D" wp14:editId="1AD282DC">
            <wp:simplePos x="0" y="0"/>
            <wp:positionH relativeFrom="column">
              <wp:posOffset>-173256</wp:posOffset>
            </wp:positionH>
            <wp:positionV relativeFrom="paragraph">
              <wp:posOffset>-52499</wp:posOffset>
            </wp:positionV>
            <wp:extent cx="2942590" cy="466725"/>
            <wp:effectExtent l="0" t="0" r="0" b="9525"/>
            <wp:wrapNone/>
            <wp:docPr id="351" name="Immagin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bordone su small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070F8" w14:textId="77777777" w:rsidR="001F18DE" w:rsidRDefault="001F18DE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</w:p>
    <w:p w14:paraId="52AABFD8" w14:textId="77777777" w:rsidR="005029F9" w:rsidRPr="00472C2A" w:rsidRDefault="001F18DE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12864" behindDoc="0" locked="0" layoutInCell="1" allowOverlap="1" wp14:anchorId="18F2E4CD" wp14:editId="39404CC3">
            <wp:simplePos x="0" y="0"/>
            <wp:positionH relativeFrom="column">
              <wp:posOffset>-635</wp:posOffset>
            </wp:positionH>
            <wp:positionV relativeFrom="paragraph">
              <wp:posOffset>379730</wp:posOffset>
            </wp:positionV>
            <wp:extent cx="1266825" cy="229235"/>
            <wp:effectExtent l="0" t="0" r="9525" b="0"/>
            <wp:wrapTopAndBottom/>
            <wp:docPr id="165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24" w:rsidRPr="00472C2A">
        <w:rPr>
          <w:rFonts w:ascii="Candara" w:hAnsi="Candara" w:cs="Miriam Mono CLM"/>
          <w:b/>
          <w:sz w:val="28"/>
          <w:szCs w:val="28"/>
        </w:rPr>
        <w:t>KATHISMA XX (S</w:t>
      </w:r>
      <w:r w:rsidR="005029F9" w:rsidRPr="00472C2A">
        <w:rPr>
          <w:rFonts w:ascii="Candara" w:hAnsi="Candara" w:cs="Miriam Mono CLM"/>
          <w:b/>
          <w:sz w:val="28"/>
          <w:szCs w:val="28"/>
        </w:rPr>
        <w:t>almi 143-150)</w:t>
      </w:r>
    </w:p>
    <w:p w14:paraId="7B8EB51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Di David</w:t>
      </w:r>
      <w:r w:rsidR="00F33F85" w:rsidRPr="00472C2A">
        <w:rPr>
          <w:rFonts w:ascii="Candara" w:hAnsi="Candara" w:cs="Miriam Mono CLM"/>
          <w:i/>
          <w:sz w:val="24"/>
          <w:szCs w:val="24"/>
        </w:rPr>
        <w:t>e; contro Golia.</w:t>
      </w:r>
    </w:p>
    <w:p w14:paraId="2CC5CAE2" w14:textId="77777777" w:rsidR="005029F9" w:rsidRPr="00F2453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B051B7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7B32FC">
        <w:rPr>
          <w:rFonts w:ascii="Candara" w:hAnsi="Candara" w:cs="Miriam Mono CLM"/>
          <w:color w:val="000000" w:themeColor="text1"/>
          <w:sz w:val="28"/>
          <w:szCs w:val="28"/>
        </w:rPr>
        <w:t>Benedetto il Signore mio Dio, che addestra le mie</w:t>
      </w:r>
      <w:r w:rsidR="00F33F85" w:rsidRPr="007B32FC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7B32FC">
        <w:rPr>
          <w:rFonts w:ascii="Candara" w:hAnsi="Candara" w:cs="Miriam Mono CLM"/>
          <w:color w:val="000000" w:themeColor="text1"/>
          <w:sz w:val="28"/>
          <w:szCs w:val="28"/>
        </w:rPr>
        <w:t>mani alla battaglia, le mie dita alla guerra;</w:t>
      </w:r>
      <w:r w:rsidR="00F33F85" w:rsidRPr="007B32FC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7B32FC">
        <w:rPr>
          <w:rFonts w:ascii="Candara" w:hAnsi="Candara" w:cs="Miriam Mono CLM"/>
          <w:color w:val="000000" w:themeColor="text1"/>
          <w:sz w:val="28"/>
          <w:szCs w:val="28"/>
        </w:rPr>
        <w:t>mia misericordia e mio rifugio, mio soccorso e</w:t>
      </w:r>
      <w:r w:rsidR="00F33F85" w:rsidRPr="007B32FC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7B32FC">
        <w:rPr>
          <w:rFonts w:ascii="Candara" w:hAnsi="Candara" w:cs="Miriam Mono CLM"/>
          <w:color w:val="000000" w:themeColor="text1"/>
          <w:sz w:val="28"/>
          <w:szCs w:val="28"/>
        </w:rPr>
        <w:t>mio liberatore,</w:t>
      </w:r>
      <w:r w:rsidR="00F33F85" w:rsidRPr="007B32FC">
        <w:rPr>
          <w:rFonts w:ascii="Candara" w:hAnsi="Candara" w:cs="Miriam Mono CLM"/>
          <w:color w:val="000000" w:themeColor="text1"/>
          <w:sz w:val="28"/>
          <w:szCs w:val="28"/>
        </w:rPr>
        <w:t xml:space="preserve"> </w:t>
      </w:r>
      <w:r w:rsidRPr="007B32FC">
        <w:rPr>
          <w:rFonts w:ascii="Candara" w:hAnsi="Candara" w:cs="Miriam Mono CLM"/>
          <w:color w:val="000000" w:themeColor="text1"/>
          <w:sz w:val="28"/>
          <w:szCs w:val="28"/>
        </w:rPr>
        <w:t>mio protettore, nel quale ho sperato, colui che</w:t>
      </w:r>
      <w:r w:rsidR="00F33F85" w:rsidRP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sottomette a me il mio popolo.</w:t>
      </w:r>
    </w:p>
    <w:p w14:paraId="4DFA81A3" w14:textId="77777777" w:rsidR="00F33F85" w:rsidRPr="007B32FC" w:rsidRDefault="00F33F8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E4C1DE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Signore, che cos'è l'uomo che ti sei fatto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conoscere a lui? O il figlio dell'uomo, che tu ne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faccia conto?</w:t>
      </w:r>
    </w:p>
    <w:p w14:paraId="6924495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01F46D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L'uomo è divenuto come vanità, i suoi giorni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ombra passano.</w:t>
      </w:r>
    </w:p>
    <w:p w14:paraId="3AED2F3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Signore, piega i tuoi cieli e discendi, tocca le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montagne e fumeranno.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Fa’ guizzare la folgore e li disperderai, scaglia le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tue frecce e li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sconvolgerai.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Manda la tua mano dall'alto, strappami e liberami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dalle grandi acque, dalla mano degli stranieri.</w:t>
      </w:r>
    </w:p>
    <w:p w14:paraId="383A63DF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162FA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loro bocca ha detto vanità e la loro destra è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 d’ingiustizia.</w:t>
      </w:r>
    </w:p>
    <w:p w14:paraId="752E60F2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F4A10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 Dio, un cantico nuovo a te canterò, sull'arpa 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dieci corde salmeggerò a te;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te che dai la salvezza ai re, che redimi David</w:t>
      </w:r>
      <w:r w:rsidR="007B32FC">
        <w:rPr>
          <w:rFonts w:ascii="Candara" w:hAnsi="Candara" w:cs="Miriam Mono CLM"/>
          <w:sz w:val="28"/>
          <w:szCs w:val="28"/>
        </w:rPr>
        <w:t>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servo dalla spada malvagia.</w:t>
      </w:r>
    </w:p>
    <w:p w14:paraId="2775A5F5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6C804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Liberami e strappami dalla mano degli stranieri,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cui bocca ha parlato vanità e la cui destra è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destra d’ingiustizia.</w:t>
      </w:r>
    </w:p>
    <w:p w14:paraId="4881AFDB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4447C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loro figli, come piantagioni novelle nella loro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giovinezza; le loro figlie fatte belle, tutte ornate 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somiglianza di un tempio.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 loro granai sono pieni, traboccanti da ogni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parte; le loro pecore siano prolifiche e numerose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nelle loro uscite; siano grassi i loro buoi.</w:t>
      </w:r>
    </w:p>
    <w:p w14:paraId="0081F09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c'è crollo di mura né breccia, né grido nelle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 abitazioni.</w:t>
      </w:r>
    </w:p>
    <w:p w14:paraId="13F68D4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Hanno detto beato il popolo che possiede questi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beni: beato è il popolo il cui Dio è il Signore.</w:t>
      </w:r>
    </w:p>
    <w:p w14:paraId="74974CF0" w14:textId="77777777" w:rsidR="005029F9" w:rsidRPr="00472C2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2172288" behindDoc="0" locked="0" layoutInCell="1" allowOverlap="1" wp14:anchorId="72CDA8D5" wp14:editId="56D2E4F8">
            <wp:simplePos x="0" y="0"/>
            <wp:positionH relativeFrom="column">
              <wp:posOffset>1527810</wp:posOffset>
            </wp:positionH>
            <wp:positionV relativeFrom="paragraph">
              <wp:posOffset>79274</wp:posOffset>
            </wp:positionV>
            <wp:extent cx="1144905" cy="603809"/>
            <wp:effectExtent l="57150" t="114300" r="36195" b="101600"/>
            <wp:wrapNone/>
            <wp:docPr id="359" name="Immagin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angelo.pn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2681">
                      <a:off x="0" y="0"/>
                      <a:ext cx="1159118" cy="61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F85"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14912" behindDoc="0" locked="0" layoutInCell="1" allowOverlap="1" wp14:anchorId="73A6E604" wp14:editId="64D3252E">
            <wp:simplePos x="0" y="0"/>
            <wp:positionH relativeFrom="column">
              <wp:posOffset>-21590</wp:posOffset>
            </wp:positionH>
            <wp:positionV relativeFrom="paragraph">
              <wp:posOffset>219710</wp:posOffset>
            </wp:positionV>
            <wp:extent cx="1264920" cy="229235"/>
            <wp:effectExtent l="0" t="0" r="0" b="0"/>
            <wp:wrapTopAndBottom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F7E98" w14:textId="77777777" w:rsidR="005029F9" w:rsidRPr="00472C2A" w:rsidRDefault="00F33F85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Lode di Davide.</w:t>
      </w:r>
    </w:p>
    <w:p w14:paraId="2F5888ED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289C1B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esalterò, mio Dio, mio re e benedirò il tuo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in eterno e nei secoli dei secoli.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Ogni giorno ti </w:t>
      </w:r>
      <w:r w:rsidRPr="00472C2A">
        <w:rPr>
          <w:rFonts w:ascii="Candara" w:hAnsi="Candara" w:cs="Miriam Mono CLM"/>
          <w:sz w:val="28"/>
          <w:szCs w:val="28"/>
        </w:rPr>
        <w:lastRenderedPageBreak/>
        <w:t>benedirò e loderò il tuo nome in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eterno e nei secoli dei secoli.</w:t>
      </w:r>
    </w:p>
    <w:p w14:paraId="29DA611A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9CBFC9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Grande è il Signore e degno di somma lode e la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grandezza non ha confine.</w:t>
      </w:r>
    </w:p>
    <w:p w14:paraId="61A5CDAC" w14:textId="77777777" w:rsidR="007B32FC" w:rsidRPr="007B32FC" w:rsidRDefault="007B32F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0D02E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Ogni generazione loderà le tue opere 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annunceranno la tua potenza.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Parleranno della gloriosa magnificenza della tua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santità e racconteranno le tue meraviglie.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Diranno la potenza delle tue opere terribili 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racconteranno la tua grandezza.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Proferiranno il ricordo della tua bontà immensa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ed esulteranno per la tua giustizia.</w:t>
      </w:r>
    </w:p>
    <w:p w14:paraId="3D9E71D6" w14:textId="77777777" w:rsidR="00F33F85" w:rsidRPr="007B32FC" w:rsidRDefault="00F33F8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28202C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Pietoso e misericordioso il Signore, longanime 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ricco di misericordia.</w:t>
      </w:r>
    </w:p>
    <w:p w14:paraId="50B12C36" w14:textId="77777777" w:rsidR="007B32F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Dolce il Signore con quanti pazientano e le sue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compassioni su</w:t>
      </w:r>
    </w:p>
    <w:p w14:paraId="37F9FBF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tutte le sue opere.</w:t>
      </w:r>
    </w:p>
    <w:p w14:paraId="0C453118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57915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Ti confessino, Signore, tutte le opere tue e i tuoi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santi ti benedicano.</w:t>
      </w:r>
    </w:p>
    <w:p w14:paraId="21470AA8" w14:textId="77777777" w:rsidR="00F33F85" w:rsidRPr="007B32FC" w:rsidRDefault="00F33F8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D70A20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Diranno la gloria de</w:t>
      </w:r>
      <w:r w:rsidR="00F33F85" w:rsidRPr="00472C2A">
        <w:rPr>
          <w:rFonts w:ascii="Candara" w:hAnsi="Candara" w:cs="Miriam Mono CLM"/>
          <w:sz w:val="28"/>
          <w:szCs w:val="28"/>
        </w:rPr>
        <w:t>l</w:t>
      </w:r>
      <w:r w:rsidRPr="00472C2A">
        <w:rPr>
          <w:rFonts w:ascii="Candara" w:hAnsi="Candara" w:cs="Miriam Mono CLM"/>
          <w:sz w:val="28"/>
          <w:szCs w:val="28"/>
        </w:rPr>
        <w:t xml:space="preserve"> tuo regno e parleranno del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tuo dominio,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per far conoscere ai figli degli uomini </w:t>
      </w:r>
      <w:r w:rsidR="00D12F9A">
        <w:rPr>
          <w:rFonts w:ascii="Candara" w:hAnsi="Candara" w:cs="Miriam Mono CLM"/>
          <w:sz w:val="28"/>
          <w:szCs w:val="28"/>
        </w:rPr>
        <w:t xml:space="preserve">la tua signoria </w:t>
      </w:r>
      <w:r w:rsidRPr="00472C2A">
        <w:rPr>
          <w:rFonts w:ascii="Candara" w:hAnsi="Candara" w:cs="Miriam Mono CLM"/>
          <w:sz w:val="28"/>
          <w:szCs w:val="28"/>
        </w:rPr>
        <w:t>e la magnifica gloria del tuo regno.</w:t>
      </w:r>
    </w:p>
    <w:p w14:paraId="2505B074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64F22E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tuo regno è regno di tutti i secoli e la tua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signoria si estende di generazione in generazione.</w:t>
      </w:r>
    </w:p>
    <w:p w14:paraId="04FB3D82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573572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Fedele il Signore in tutte le sue parole e santo in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opere sue.</w:t>
      </w:r>
    </w:p>
    <w:p w14:paraId="24E446F8" w14:textId="77777777" w:rsidR="007B32F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Sorregge il Signore tutti quelli che cadono e rialza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sono abbattuti.</w:t>
      </w:r>
    </w:p>
    <w:p w14:paraId="648367F7" w14:textId="77777777" w:rsidR="007B32FC" w:rsidRPr="007B32FC" w:rsidRDefault="007B32F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03860B3" w14:textId="77777777" w:rsidR="007B32F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Gli occhi di tutti in te sperano e tu </w:t>
      </w:r>
    </w:p>
    <w:p w14:paraId="2DE2711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dai il loro cibo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 tempo opportuno.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 apri le tue mani e riempi ogni vivente del tuo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beneplacito.</w:t>
      </w:r>
    </w:p>
    <w:p w14:paraId="6318824C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4B97B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Giusto il Signore in tutte le sue vie e santo in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tutte le opere sue.</w:t>
      </w:r>
    </w:p>
    <w:p w14:paraId="750930B5" w14:textId="77777777" w:rsidR="00F33F85" w:rsidRPr="007B32FC" w:rsidRDefault="00F33F8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C9E840A" w14:textId="77777777" w:rsidR="00F33F85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Vicino è il Signore a tutti quelli che lo invocano, 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lo invocano con verità.</w:t>
      </w:r>
    </w:p>
    <w:p w14:paraId="683C703D" w14:textId="77777777" w:rsidR="007B32FC" w:rsidRPr="007B32FC" w:rsidRDefault="007B32F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AAB0B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Farà la volontà di quelli che lo temono, esaudirà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loro supplica e li salverà.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Custodisce il Signore tutti quelli che lo amano 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sterminerà tutti i peccatori.</w:t>
      </w:r>
    </w:p>
    <w:p w14:paraId="3C4983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6B340F1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La mia bocca parlerà la lode del Signore 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benedica ogni carne il suo santo nome in eterno 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nei secoli dei secoli.</w:t>
      </w:r>
    </w:p>
    <w:p w14:paraId="4733A8A4" w14:textId="77777777" w:rsidR="007B32FC" w:rsidRPr="00472C2A" w:rsidRDefault="007B32FC" w:rsidP="007B32FC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lastRenderedPageBreak/>
        <w:drawing>
          <wp:anchor distT="0" distB="0" distL="114300" distR="114300" simplePos="0" relativeHeight="252166144" behindDoc="1" locked="0" layoutInCell="1" allowOverlap="1" wp14:anchorId="13464E20" wp14:editId="0B2FD122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2896590" cy="295886"/>
            <wp:effectExtent l="0" t="0" r="0" b="9525"/>
            <wp:wrapNone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79EA" w14:textId="77777777" w:rsidR="007B32FC" w:rsidRPr="00EF6810" w:rsidRDefault="007B32FC" w:rsidP="007B32FC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926D3C8" w14:textId="77777777" w:rsidR="007B32FC" w:rsidRPr="00B3323D" w:rsidRDefault="007B32FC" w:rsidP="007B32FC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1978E54" w14:textId="77777777" w:rsidR="007B32FC" w:rsidRPr="00F13E09" w:rsidRDefault="007B32FC" w:rsidP="007B32FC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E3BEADA" w14:textId="77777777" w:rsidR="007B32FC" w:rsidRDefault="007B32FC" w:rsidP="007B32FC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64096" behindDoc="0" locked="0" layoutInCell="1" allowOverlap="1" wp14:anchorId="4476BEF9" wp14:editId="1A892416">
            <wp:simplePos x="0" y="0"/>
            <wp:positionH relativeFrom="margin">
              <wp:posOffset>2420612</wp:posOffset>
            </wp:positionH>
            <wp:positionV relativeFrom="paragraph">
              <wp:posOffset>42034</wp:posOffset>
            </wp:positionV>
            <wp:extent cx="183515" cy="327025"/>
            <wp:effectExtent l="0" t="0" r="6985" b="0"/>
            <wp:wrapNone/>
            <wp:docPr id="335" name="Immagine 335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5BADB231" w14:textId="77777777" w:rsidR="007B32FC" w:rsidRDefault="007B32FC" w:rsidP="007B32FC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3199EB87" w14:textId="77777777" w:rsidR="005029F9" w:rsidRPr="00472C2A" w:rsidRDefault="00F33F85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16960" behindDoc="0" locked="0" layoutInCell="1" allowOverlap="1" wp14:anchorId="1A3A1A5D" wp14:editId="4212285E">
            <wp:simplePos x="0" y="0"/>
            <wp:positionH relativeFrom="column">
              <wp:posOffset>3175</wp:posOffset>
            </wp:positionH>
            <wp:positionV relativeFrom="paragraph">
              <wp:posOffset>200025</wp:posOffset>
            </wp:positionV>
            <wp:extent cx="1419225" cy="257175"/>
            <wp:effectExtent l="0" t="0" r="9525" b="9525"/>
            <wp:wrapTopAndBottom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D58D4" w14:textId="77777777" w:rsidR="005029F9" w:rsidRPr="00472C2A" w:rsidRDefault="00F33F85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415AFC" w:rsidRPr="00472C2A">
        <w:rPr>
          <w:rFonts w:ascii="Candara" w:hAnsi="Candara" w:cs="Miriam Mono CLM"/>
          <w:i/>
          <w:sz w:val="24"/>
          <w:szCs w:val="24"/>
        </w:rPr>
        <w:t>:</w:t>
      </w:r>
      <w:r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="00415AFC" w:rsidRPr="00472C2A">
        <w:rPr>
          <w:rFonts w:ascii="Candara" w:hAnsi="Candara" w:cs="Miriam Mono CLM"/>
          <w:i/>
          <w:sz w:val="24"/>
          <w:szCs w:val="24"/>
        </w:rPr>
        <w:t>d</w:t>
      </w:r>
      <w:r w:rsidRPr="00472C2A">
        <w:rPr>
          <w:rFonts w:ascii="Candara" w:hAnsi="Candara" w:cs="Miriam Mono CLM"/>
          <w:i/>
          <w:sz w:val="24"/>
          <w:szCs w:val="24"/>
        </w:rPr>
        <w:t>i Aggeo e Zaccaria.</w:t>
      </w:r>
    </w:p>
    <w:p w14:paraId="4475C576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52510D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Loda, anima mia, il Signore; loderò il Signore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nella mia vita,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salmeggerò al mio Dio finché esisto.</w:t>
      </w:r>
    </w:p>
    <w:p w14:paraId="2A04D5B0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6868DE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confidate nei principi e nei figli degli uomini,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che non hanno salvezza.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Uscirà il suo spirito e ritornerà alla sua terra.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In quel giorno periranno tutti i loro pensieri.</w:t>
      </w:r>
    </w:p>
    <w:p w14:paraId="42FE2C36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BF2D8E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Beato colui che ha per aiuto il Dio di Giacobbe, la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cui speranza è nel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 suo Dio.</w:t>
      </w:r>
    </w:p>
    <w:p w14:paraId="1E78D69D" w14:textId="77777777" w:rsidR="005029F9" w:rsidRPr="00472C2A" w:rsidRDefault="00F33F85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lui che ha fatto il cielo e la terra, il mare e tutto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ciò che è in essi;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che custodisce la verità in eterno, opera il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giudizio per chi subisce ingiustizia, dà cibo agli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affamati.</w:t>
      </w:r>
    </w:p>
    <w:p w14:paraId="1CCE08B3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7306F5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scioglie gli uomini in ceppi; il Signore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fa sapienti i ciechi; il Signore rialza chi è abbattuto;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il Signore ama i giusti; il Signore custodisce 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forestieri.</w:t>
      </w:r>
    </w:p>
    <w:p w14:paraId="082BBB1E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0B619F6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Solleverà l'orfano e la vedova e farà sparire la via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dei peccatori.</w:t>
      </w:r>
    </w:p>
    <w:p w14:paraId="350E9E5A" w14:textId="77777777" w:rsidR="00F33F85" w:rsidRPr="007B32FC" w:rsidRDefault="00F33F85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CDDAE14" w14:textId="77777777" w:rsidR="005029F9" w:rsidRDefault="007B32F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819008" behindDoc="0" locked="0" layoutInCell="1" allowOverlap="1" wp14:anchorId="4DA37C08" wp14:editId="13DA2F9A">
            <wp:simplePos x="0" y="0"/>
            <wp:positionH relativeFrom="margin">
              <wp:posOffset>1398379</wp:posOffset>
            </wp:positionH>
            <wp:positionV relativeFrom="paragraph">
              <wp:posOffset>477520</wp:posOffset>
            </wp:positionV>
            <wp:extent cx="1293671" cy="324030"/>
            <wp:effectExtent l="19050" t="76200" r="20955" b="76200"/>
            <wp:wrapNone/>
            <wp:docPr id="168" name="Im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21200875">
                      <a:off x="0" y="0"/>
                      <a:ext cx="1293671" cy="32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Regnerà il Signore in eterno, il tuo Dio, Sion, di</w:t>
      </w:r>
      <w:r w:rsidR="00F33F85" w:rsidRPr="00472C2A">
        <w:rPr>
          <w:rFonts w:ascii="Candara" w:hAnsi="Candara" w:cs="Miriam Mono CLM"/>
          <w:sz w:val="28"/>
          <w:szCs w:val="28"/>
        </w:rPr>
        <w:t xml:space="preserve"> g</w:t>
      </w:r>
      <w:r w:rsidR="005029F9" w:rsidRPr="00472C2A">
        <w:rPr>
          <w:rFonts w:ascii="Candara" w:hAnsi="Candara" w:cs="Miriam Mono CLM"/>
          <w:sz w:val="28"/>
          <w:szCs w:val="28"/>
        </w:rPr>
        <w:t>enerazione in generazione.</w:t>
      </w:r>
    </w:p>
    <w:p w14:paraId="2F6BDE67" w14:textId="77777777" w:rsidR="007B32FC" w:rsidRPr="00472C2A" w:rsidRDefault="007B32F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83FE48B" w14:textId="77777777" w:rsidR="007B32FC" w:rsidRDefault="00415AFC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Alleluia: di Aggeo e Zaccaria.</w:t>
      </w:r>
    </w:p>
    <w:p w14:paraId="262F7B25" w14:textId="77777777" w:rsidR="007B32FC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Signore, perché è bene salmeggiare: al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 Dio sia dolce</w:t>
      </w:r>
    </w:p>
    <w:p w14:paraId="0693FB55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la lode.</w:t>
      </w:r>
    </w:p>
    <w:p w14:paraId="761DAAE4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31E3D0" w14:textId="77777777" w:rsidR="005029F9" w:rsidRPr="00472C2A" w:rsidRDefault="00415AFC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È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il Signore che edifica Gerusalemme e radunerà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i dispersi d’Israele,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lui che guarisce i contriti di cuore e fascia le loro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ferite,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conta le moltitudini delle stelle e le chiama tutte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 nome.</w:t>
      </w:r>
    </w:p>
    <w:p w14:paraId="73FD8D7B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129AFA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Grande è il Signore nostro e grande la sua forza e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sua intelligenza è senza misura.</w:t>
      </w:r>
    </w:p>
    <w:p w14:paraId="174573C4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E76D9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Il Signore solleva i miti, ma umilia i peccatori fino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terra.</w:t>
      </w:r>
    </w:p>
    <w:p w14:paraId="1086DA0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206682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Intonate al Signore la confessione, salmeggiate al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nostro Dio con la cetra,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 lui che ricopre il cielo di nubi, prepara alla terra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la pioggia, fa crescere sui monti il fieno e le erbe a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servizio degli uomini,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che dà il loro </w:t>
      </w:r>
      <w:r w:rsidRPr="00472C2A">
        <w:rPr>
          <w:rFonts w:ascii="Candara" w:hAnsi="Candara" w:cs="Miriam Mono CLM"/>
          <w:sz w:val="28"/>
          <w:szCs w:val="28"/>
        </w:rPr>
        <w:lastRenderedPageBreak/>
        <w:t>cibo agli animali e ai piccoli dei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corvi, che lo invocano.</w:t>
      </w:r>
    </w:p>
    <w:p w14:paraId="17AD1BCC" w14:textId="77777777" w:rsidR="005029F9" w:rsidRPr="007B32FC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10306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amerà il vigore del cavallo e non si compiace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delle gambe dell'uomo;</w:t>
      </w:r>
      <w:r w:rsidR="007B32FC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 compiace il Signore di quelli che lo temono e di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quanti sperano nella sua misericordia.</w:t>
      </w:r>
    </w:p>
    <w:p w14:paraId="731D002E" w14:textId="77777777" w:rsidR="00415AFC" w:rsidRPr="00472C2A" w:rsidRDefault="007B32FC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21056" behindDoc="0" locked="0" layoutInCell="1" allowOverlap="1" wp14:anchorId="3460E19D" wp14:editId="03BC267F">
            <wp:simplePos x="0" y="0"/>
            <wp:positionH relativeFrom="column">
              <wp:posOffset>10160</wp:posOffset>
            </wp:positionH>
            <wp:positionV relativeFrom="paragraph">
              <wp:posOffset>207010</wp:posOffset>
            </wp:positionV>
            <wp:extent cx="1407160" cy="255270"/>
            <wp:effectExtent l="0" t="0" r="2540" b="0"/>
            <wp:wrapTopAndBottom/>
            <wp:docPr id="169" name="Im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EA15" w14:textId="77777777" w:rsidR="005029F9" w:rsidRPr="00472C2A" w:rsidRDefault="00415AFC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 di Aggeo e Zaccaria</w:t>
      </w:r>
    </w:p>
    <w:p w14:paraId="30CD0DC2" w14:textId="77777777" w:rsidR="005029F9" w:rsidRPr="00B15B2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595950E" w14:textId="77777777" w:rsidR="00B15B2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Loda, Gerusalemme, il Signore, loda il tuo Dio,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Sion,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perché ha rafforzato le sbarre delle tue porte ha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benedetto i tuoi figli dentro di te;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</w:p>
    <w:p w14:paraId="1684222A" w14:textId="77777777" w:rsidR="00B15B2B" w:rsidRPr="00B15B2B" w:rsidRDefault="00B15B2B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61F64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che pone come tuoi confini la pace e col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midollo del frumento ti sazia,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manda la sua promessa alla terra: molto veloce</w:t>
      </w:r>
      <w:r w:rsidR="00B15B2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correrà la sua parola,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di lui che dà la neve come </w:t>
      </w:r>
      <w:r w:rsidRPr="00472C2A">
        <w:rPr>
          <w:rFonts w:ascii="Candara" w:hAnsi="Candara" w:cs="Miriam Mono CLM"/>
          <w:sz w:val="28"/>
          <w:szCs w:val="28"/>
        </w:rPr>
        <w:lastRenderedPageBreak/>
        <w:t>lana, sparge la nebbia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come cenere,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getta il suo ghiaccio come briciole; di fronte al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freddo, chi potrà resistere?</w:t>
      </w:r>
    </w:p>
    <w:p w14:paraId="5D53C22E" w14:textId="77777777" w:rsidR="005029F9" w:rsidRPr="00B15B2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14D4DC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Manderà la sua parola e li scioglierà, soffierà il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suo spirito e scorreranno le acque.</w:t>
      </w:r>
    </w:p>
    <w:p w14:paraId="3DACC64C" w14:textId="77777777" w:rsidR="005029F9" w:rsidRPr="00B15B2B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8401BB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Annuncia la sua parola a Giacobbe, i suoi decreti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 i suoi giudizi a Israele.</w:t>
      </w:r>
    </w:p>
    <w:p w14:paraId="3E74079C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Non ha fatto così a nessuna nazione e i suoi</w:t>
      </w:r>
      <w:r w:rsidR="00415AFC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giudizi non ha manifestato</w:t>
      </w:r>
      <w:r w:rsidR="00B15B2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loro.</w:t>
      </w:r>
    </w:p>
    <w:p w14:paraId="0454B422" w14:textId="77777777" w:rsidR="00B15B2B" w:rsidRPr="00472C2A" w:rsidRDefault="00B15B2B" w:rsidP="00B15B2B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drawing>
          <wp:anchor distT="0" distB="0" distL="114300" distR="114300" simplePos="0" relativeHeight="252170240" behindDoc="1" locked="0" layoutInCell="1" allowOverlap="1" wp14:anchorId="641D7D2C" wp14:editId="5A57F32C">
            <wp:simplePos x="0" y="0"/>
            <wp:positionH relativeFrom="page">
              <wp:posOffset>478790</wp:posOffset>
            </wp:positionH>
            <wp:positionV relativeFrom="paragraph">
              <wp:posOffset>12065</wp:posOffset>
            </wp:positionV>
            <wp:extent cx="2896590" cy="295886"/>
            <wp:effectExtent l="0" t="0" r="0" b="9525"/>
            <wp:wrapNone/>
            <wp:docPr id="353" name="Immagin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F2244" w14:textId="77777777" w:rsidR="00B15B2B" w:rsidRPr="00EF6810" w:rsidRDefault="00B15B2B" w:rsidP="00B15B2B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E226118" w14:textId="77777777" w:rsidR="00B15B2B" w:rsidRPr="00B3323D" w:rsidRDefault="00B15B2B" w:rsidP="00B15B2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7F3C01F" w14:textId="77777777" w:rsidR="00B15B2B" w:rsidRPr="00F13E09" w:rsidRDefault="00B15B2B" w:rsidP="00B15B2B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7D1E1609" w14:textId="77777777" w:rsidR="00B15B2B" w:rsidRDefault="00B15B2B" w:rsidP="00B15B2B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68192" behindDoc="0" locked="0" layoutInCell="1" allowOverlap="1" wp14:anchorId="7B18D84A" wp14:editId="032E9203">
            <wp:simplePos x="0" y="0"/>
            <wp:positionH relativeFrom="margin">
              <wp:posOffset>2420612</wp:posOffset>
            </wp:positionH>
            <wp:positionV relativeFrom="paragraph">
              <wp:posOffset>42034</wp:posOffset>
            </wp:positionV>
            <wp:extent cx="183515" cy="327025"/>
            <wp:effectExtent l="0" t="0" r="6985" b="0"/>
            <wp:wrapNone/>
            <wp:docPr id="154" name="Immagine 154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64060FE" w14:textId="77777777" w:rsidR="00B15B2B" w:rsidRDefault="00B15B2B" w:rsidP="00B15B2B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ED59E5A" w14:textId="77777777" w:rsidR="00B15B2B" w:rsidRDefault="00B15B2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2171264" behindDoc="0" locked="0" layoutInCell="1" allowOverlap="1" wp14:anchorId="2CA42BC6" wp14:editId="313004A1">
            <wp:simplePos x="0" y="0"/>
            <wp:positionH relativeFrom="margin">
              <wp:posOffset>323850</wp:posOffset>
            </wp:positionH>
            <wp:positionV relativeFrom="paragraph">
              <wp:posOffset>5715</wp:posOffset>
            </wp:positionV>
            <wp:extent cx="1803400" cy="782358"/>
            <wp:effectExtent l="0" t="0" r="6350" b="0"/>
            <wp:wrapNone/>
            <wp:docPr id="358" name="Immagin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salterio kiev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78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8D7BC" w14:textId="77777777" w:rsidR="00B15B2B" w:rsidRDefault="00B15B2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7DE916A4" w14:textId="77777777" w:rsidR="00B15B2B" w:rsidRDefault="00B15B2B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</w:p>
    <w:p w14:paraId="72169F7D" w14:textId="77777777" w:rsidR="00B15B2B" w:rsidRDefault="00B15B2B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823104" behindDoc="0" locked="0" layoutInCell="1" allowOverlap="1" wp14:anchorId="1A2E59BA" wp14:editId="7F34E1C0">
            <wp:simplePos x="0" y="0"/>
            <wp:positionH relativeFrom="margin">
              <wp:posOffset>-300990</wp:posOffset>
            </wp:positionH>
            <wp:positionV relativeFrom="paragraph">
              <wp:posOffset>-120015</wp:posOffset>
            </wp:positionV>
            <wp:extent cx="1480780" cy="266700"/>
            <wp:effectExtent l="19050" t="76200" r="24765" b="76200"/>
            <wp:wrapNone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21282683">
                      <a:off x="0" y="0"/>
                      <a:ext cx="14807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17FC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</w:t>
      </w:r>
      <w:r w:rsidR="00E44591" w:rsidRPr="00472C2A">
        <w:rPr>
          <w:rFonts w:ascii="Candara" w:hAnsi="Candara" w:cs="Miriam Mono CLM"/>
          <w:i/>
          <w:sz w:val="24"/>
          <w:szCs w:val="24"/>
        </w:rPr>
        <w:t>.</w:t>
      </w:r>
    </w:p>
    <w:p w14:paraId="13C11CB7" w14:textId="77777777" w:rsidR="00B15B2B" w:rsidRPr="00B15B2B" w:rsidRDefault="00B15B2B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2775D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 dai cieli, lodatelo nei cieli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altissimi.</w:t>
      </w:r>
    </w:p>
    <w:p w14:paraId="6841C9C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Lodatelo, voi tutti angeli suoi, lodatelo voi tutte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sue schiere.</w:t>
      </w:r>
    </w:p>
    <w:p w14:paraId="3EE79E0E" w14:textId="77777777" w:rsidR="00B15B2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 xml:space="preserve">Lodatelo, sole e luna, </w:t>
      </w:r>
    </w:p>
    <w:p w14:paraId="56A75E1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lodatelo, voi tutte stelle e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luce.</w:t>
      </w:r>
    </w:p>
    <w:p w14:paraId="6DD1A4D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Lodatelo, cieli dei cieli e voi acque al di sopra dei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cieli.</w:t>
      </w:r>
    </w:p>
    <w:p w14:paraId="1EADE26A" w14:textId="77777777" w:rsidR="00E44591" w:rsidRPr="00B15B2B" w:rsidRDefault="00E44591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0FD3BE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Lodino il nome del Signore, perché egli disse, e le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cose furono; egli comandò, e furono create.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L</w:t>
      </w:r>
      <w:r w:rsidRPr="00472C2A">
        <w:rPr>
          <w:rFonts w:ascii="Candara" w:hAnsi="Candara" w:cs="Miriam Mono CLM"/>
          <w:sz w:val="28"/>
          <w:szCs w:val="28"/>
        </w:rPr>
        <w:t>i ha stabiliti in eterno e nei secoli dei secoli; ha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dato un ordine, e non passerà.</w:t>
      </w:r>
    </w:p>
    <w:p w14:paraId="493B0F63" w14:textId="77777777" w:rsidR="005029F9" w:rsidRPr="00B15B2B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79CA30BD" w14:textId="77777777" w:rsidR="00B15B2B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il Signore dalla terra, draghi e tutti gli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abissi.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Fuoco, grandine, neve, ghiaccio, vento di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tempesta</w:t>
      </w:r>
    </w:p>
    <w:p w14:paraId="5CBCB27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che eseguite la sua parola.</w:t>
      </w:r>
    </w:p>
    <w:p w14:paraId="4E16E647" w14:textId="77777777" w:rsidR="005029F9" w:rsidRPr="00B15B2B" w:rsidRDefault="005029F9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5F8D1F56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Voi monti e colli tutti, alberi fruttiferi e tutti 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c</w:t>
      </w:r>
      <w:r w:rsidRPr="00472C2A">
        <w:rPr>
          <w:rFonts w:ascii="Candara" w:hAnsi="Candara" w:cs="Miriam Mono CLM"/>
          <w:sz w:val="28"/>
          <w:szCs w:val="28"/>
        </w:rPr>
        <w:t>edri.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Voi fiere e tutti gli animali, rettili e uccelli alati.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Re della terra e popoli tutti, principi e giudici della</w:t>
      </w:r>
      <w:r w:rsidR="00B15B2B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terra.</w:t>
      </w:r>
    </w:p>
    <w:p w14:paraId="43F81583" w14:textId="77777777" w:rsidR="00B15B2B" w:rsidRPr="00B15B2B" w:rsidRDefault="00B15B2B" w:rsidP="00472C2A">
      <w:pPr>
        <w:spacing w:after="0" w:line="240" w:lineRule="auto"/>
        <w:rPr>
          <w:rFonts w:ascii="Candara" w:hAnsi="Candara" w:cs="Miriam Mono CLM"/>
          <w:sz w:val="8"/>
          <w:szCs w:val="8"/>
        </w:rPr>
      </w:pPr>
    </w:p>
    <w:p w14:paraId="1F5E125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Giovani e vergini, anziani e giovanetti, lodino il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nome del Signore, perché è stato esaltato il nome di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solo:</w:t>
      </w:r>
    </w:p>
    <w:p w14:paraId="76F16B17" w14:textId="77777777" w:rsidR="005029F9" w:rsidRPr="00472C2A" w:rsidRDefault="00B15B2B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drawing>
          <wp:anchor distT="0" distB="0" distL="114300" distR="114300" simplePos="0" relativeHeight="251825152" behindDoc="0" locked="0" layoutInCell="1" allowOverlap="1" wp14:anchorId="2AC570E5" wp14:editId="7388DBA1">
            <wp:simplePos x="0" y="0"/>
            <wp:positionH relativeFrom="margin">
              <wp:posOffset>1169035</wp:posOffset>
            </wp:positionH>
            <wp:positionV relativeFrom="paragraph">
              <wp:posOffset>1078230</wp:posOffset>
            </wp:positionV>
            <wp:extent cx="1383453" cy="250325"/>
            <wp:effectExtent l="19050" t="95250" r="26670" b="92710"/>
            <wp:wrapNone/>
            <wp:docPr id="171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412986">
                      <a:off x="0" y="0"/>
                      <a:ext cx="1383453" cy="25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F9" w:rsidRPr="00472C2A">
        <w:rPr>
          <w:rFonts w:ascii="Candara" w:hAnsi="Candara" w:cs="Miriam Mono CLM"/>
          <w:sz w:val="28"/>
          <w:szCs w:val="28"/>
        </w:rPr>
        <w:t>La confessione di lui sulla terra e nel cielo ed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esalterà il corno del suo popolo,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inno per tutti i suoi santi, per i figli d'Israele,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popolo che a lui si avvicina.</w:t>
      </w:r>
    </w:p>
    <w:p w14:paraId="26A63E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2A56E86" w14:textId="77777777" w:rsidR="005029F9" w:rsidRPr="00472C2A" w:rsidRDefault="00E44591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Alleluia.</w:t>
      </w:r>
    </w:p>
    <w:p w14:paraId="2F8DF36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Cantate al Signore un canto nuovo, la sua lode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nell'assemblea dei santi.</w:t>
      </w:r>
    </w:p>
    <w:p w14:paraId="73C09A4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3EEA7A8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Gioisca Israele del suo creatore e i figli di Sion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esultino nel loro re.</w:t>
      </w:r>
    </w:p>
    <w:p w14:paraId="446BF28C" w14:textId="77777777" w:rsidR="00E44591" w:rsidRPr="00D12F9A" w:rsidRDefault="00E4459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C44CCB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Lodino il suo nome con la danza, col timpano e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l'arpa salmeggino a lui;</w:t>
      </w:r>
    </w:p>
    <w:p w14:paraId="766E3283" w14:textId="77777777" w:rsidR="005029F9" w:rsidRPr="00472C2A" w:rsidRDefault="00E44591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p</w:t>
      </w:r>
      <w:r w:rsidR="005029F9" w:rsidRPr="00472C2A">
        <w:rPr>
          <w:rFonts w:ascii="Candara" w:hAnsi="Candara" w:cs="Miriam Mono CLM"/>
          <w:sz w:val="28"/>
          <w:szCs w:val="28"/>
        </w:rPr>
        <w:t>erché si compiace il Signore del suo popolo ed</w:t>
      </w:r>
      <w:r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esalterà i miti nella salvezza</w:t>
      </w:r>
      <w:r w:rsidRPr="00472C2A">
        <w:rPr>
          <w:rFonts w:ascii="Candara" w:hAnsi="Candara" w:cs="Miriam Mono CLM"/>
          <w:sz w:val="28"/>
          <w:szCs w:val="28"/>
        </w:rPr>
        <w:t>.</w:t>
      </w:r>
    </w:p>
    <w:p w14:paraId="7C94C80B" w14:textId="77777777" w:rsidR="00E44591" w:rsidRPr="00D12F9A" w:rsidRDefault="00E44591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72CB42F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Si vanteranno i santi nella gloria ed esulteranno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sui loro giacigli.</w:t>
      </w:r>
    </w:p>
    <w:p w14:paraId="7AD49FAB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49FE6E4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esaltazioni di Dio nella loro bocca e spade a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due tagli nelle loro mani,</w:t>
      </w:r>
    </w:p>
    <w:p w14:paraId="40D8E605" w14:textId="77777777" w:rsidR="00D12F9A" w:rsidRPr="00D12F9A" w:rsidRDefault="00D12F9A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  <w:r>
        <w:rPr>
          <w:rFonts w:ascii="Candara" w:hAnsi="Candara" w:cs="Miriam Mono CLM"/>
          <w:sz w:val="28"/>
          <w:szCs w:val="28"/>
        </w:rPr>
        <w:t>p</w:t>
      </w:r>
      <w:r w:rsidR="005029F9" w:rsidRPr="00472C2A">
        <w:rPr>
          <w:rFonts w:ascii="Candara" w:hAnsi="Candara" w:cs="Miriam Mono CLM"/>
          <w:sz w:val="28"/>
          <w:szCs w:val="28"/>
        </w:rPr>
        <w:t>er fare vendetta tra le genti e castig</w:t>
      </w:r>
      <w:r>
        <w:rPr>
          <w:rFonts w:ascii="Candara" w:hAnsi="Candara" w:cs="Miriam Mono CLM"/>
          <w:sz w:val="28"/>
          <w:szCs w:val="28"/>
        </w:rPr>
        <w:t>are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 i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popoli,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per legare in ceppi i loro re e i loro grandi in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>catene di ferro, per compiere fra di essi il giudizio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="005029F9" w:rsidRPr="00472C2A">
        <w:rPr>
          <w:rFonts w:ascii="Candara" w:hAnsi="Candara" w:cs="Miriam Mono CLM"/>
          <w:sz w:val="28"/>
          <w:szCs w:val="28"/>
        </w:rPr>
        <w:t xml:space="preserve">già scritto: </w:t>
      </w:r>
    </w:p>
    <w:p w14:paraId="5BFD13F3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questa è la gloria per t</w:t>
      </w:r>
      <w:r w:rsidR="00E44591" w:rsidRPr="00472C2A">
        <w:rPr>
          <w:rFonts w:ascii="Candara" w:hAnsi="Candara" w:cs="Miriam Mono CLM"/>
          <w:sz w:val="28"/>
          <w:szCs w:val="28"/>
        </w:rPr>
        <w:t>u</w:t>
      </w:r>
      <w:r w:rsidRPr="00472C2A">
        <w:rPr>
          <w:rFonts w:ascii="Candara" w:hAnsi="Candara" w:cs="Miriam Mono CLM"/>
          <w:sz w:val="28"/>
          <w:szCs w:val="28"/>
        </w:rPr>
        <w:t>tti i suoi santi.</w:t>
      </w:r>
    </w:p>
    <w:p w14:paraId="16F32BB8" w14:textId="77777777" w:rsidR="005029F9" w:rsidRPr="00472C2A" w:rsidRDefault="00D12F9A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827200" behindDoc="0" locked="0" layoutInCell="1" allowOverlap="1" wp14:anchorId="645E928B" wp14:editId="1B28BD6F">
            <wp:simplePos x="0" y="0"/>
            <wp:positionH relativeFrom="column">
              <wp:posOffset>-34290</wp:posOffset>
            </wp:positionH>
            <wp:positionV relativeFrom="paragraph">
              <wp:posOffset>13335</wp:posOffset>
            </wp:positionV>
            <wp:extent cx="1357630" cy="245745"/>
            <wp:effectExtent l="0" t="0" r="0" b="1905"/>
            <wp:wrapTopAndBottom/>
            <wp:docPr id="172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591" w:rsidRPr="00472C2A">
        <w:rPr>
          <w:rFonts w:ascii="Candara" w:hAnsi="Candara" w:cs="Miriam Mono CLM"/>
          <w:i/>
          <w:sz w:val="24"/>
          <w:szCs w:val="24"/>
        </w:rPr>
        <w:t>Alleluia.</w:t>
      </w:r>
    </w:p>
    <w:p w14:paraId="09E0EE8A" w14:textId="77777777" w:rsidR="00E44591" w:rsidRPr="00472C2A" w:rsidRDefault="00E4459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52BDC8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 Dio nei suoi santi, lodatelo nel firmamento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della sua potenza.</w:t>
      </w:r>
    </w:p>
    <w:p w14:paraId="4EB904CF" w14:textId="77777777" w:rsidR="005F6867" w:rsidRPr="00472C2A" w:rsidRDefault="005F6867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FA4F2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 per le sue opere potenti, lodatelo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secondo l'immensità della sua grandezza.</w:t>
      </w:r>
    </w:p>
    <w:p w14:paraId="5FBAFF07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3D69F6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 al suono della tromba, lodatelo con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l'arpa e la cetra.</w:t>
      </w:r>
    </w:p>
    <w:p w14:paraId="7BAE6040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BAF60A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 col timpano e con la danza, lodatelo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sulle corde e sul flauto.</w:t>
      </w:r>
    </w:p>
    <w:p w14:paraId="421C9634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DBB1C22" w14:textId="77777777" w:rsidR="00E44591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Lodatelo con cembali armoniosi, lodatelo con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 xml:space="preserve">cembali di acclamazione. </w:t>
      </w:r>
    </w:p>
    <w:p w14:paraId="6E333CFC" w14:textId="77777777" w:rsidR="00E44591" w:rsidRPr="00D12F9A" w:rsidRDefault="00E44591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EB77A5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Ogni spirito lodi il</w:t>
      </w:r>
      <w:r w:rsidR="00E44591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Signore.</w:t>
      </w:r>
    </w:p>
    <w:p w14:paraId="1FDC6F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66ADBDC3" w14:textId="77777777" w:rsidR="00D12F9A" w:rsidRDefault="00D12F9A" w:rsidP="00D12F9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255DA40" w14:textId="77777777" w:rsidR="00D12F9A" w:rsidRPr="00472C2A" w:rsidRDefault="00D12F9A" w:rsidP="00D12F9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8B1EE1">
        <w:rPr>
          <w:rFonts w:ascii="Candara" w:hAnsi="Candara" w:cs="Miriam Mono CLM"/>
          <w:noProof/>
          <w:color w:val="000000" w:themeColor="text1"/>
          <w:sz w:val="10"/>
          <w:szCs w:val="10"/>
          <w:lang w:eastAsia="it-IT"/>
        </w:rPr>
        <w:lastRenderedPageBreak/>
        <w:drawing>
          <wp:anchor distT="0" distB="0" distL="114300" distR="114300" simplePos="0" relativeHeight="252176384" behindDoc="1" locked="0" layoutInCell="1" allowOverlap="1" wp14:anchorId="04F80420" wp14:editId="39C2E6F7">
            <wp:simplePos x="0" y="0"/>
            <wp:positionH relativeFrom="page">
              <wp:posOffset>478790</wp:posOffset>
            </wp:positionH>
            <wp:positionV relativeFrom="paragraph">
              <wp:posOffset>12065</wp:posOffset>
            </wp:positionV>
            <wp:extent cx="2896590" cy="295886"/>
            <wp:effectExtent l="0" t="0" r="0" b="9525"/>
            <wp:wrapNone/>
            <wp:docPr id="361" name="Immagin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0" cy="2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9F1F" w14:textId="77777777" w:rsidR="00D12F9A" w:rsidRPr="00EF6810" w:rsidRDefault="00D12F9A" w:rsidP="00D12F9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3BF21E1" w14:textId="77777777" w:rsidR="00D12F9A" w:rsidRPr="00B3323D" w:rsidRDefault="00D12F9A" w:rsidP="00D12F9A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6683A8BA" w14:textId="77777777" w:rsidR="00D12F9A" w:rsidRPr="00F13E09" w:rsidRDefault="00D12F9A" w:rsidP="00D12F9A">
      <w:pPr>
        <w:spacing w:after="0" w:line="240" w:lineRule="auto"/>
        <w:rPr>
          <w:rFonts w:ascii="Candara" w:hAnsi="Candara" w:cs="Miriam Mono CLM"/>
          <w:b/>
          <w:sz w:val="18"/>
          <w:szCs w:val="18"/>
        </w:rPr>
      </w:pPr>
      <w:r w:rsidRPr="00F13E09">
        <w:rPr>
          <w:rFonts w:ascii="Candara" w:hAnsi="Candara" w:cs="Miriam Mono CLM"/>
          <w:b/>
          <w:sz w:val="18"/>
          <w:szCs w:val="18"/>
        </w:rPr>
        <w:t xml:space="preserve">Alleluia, Alleluia, Alleluia, Gloria a te, o Dio </w:t>
      </w:r>
      <w:r w:rsidRPr="00F13E09">
        <w:rPr>
          <w:rFonts w:ascii="Candara" w:hAnsi="Candara" w:cs="Miriam Mono CLM"/>
          <w:b/>
          <w:i/>
          <w:sz w:val="18"/>
          <w:szCs w:val="18"/>
        </w:rPr>
        <w:t>(3 volte)</w:t>
      </w:r>
    </w:p>
    <w:p w14:paraId="63ECC84D" w14:textId="77777777" w:rsidR="00D12F9A" w:rsidRDefault="00D12F9A" w:rsidP="00D12F9A">
      <w:pPr>
        <w:spacing w:after="0" w:line="240" w:lineRule="auto"/>
        <w:rPr>
          <w:rFonts w:ascii="Candara" w:hAnsi="Candara" w:cs="Miriam Mono CLM"/>
          <w:b/>
          <w:sz w:val="20"/>
          <w:szCs w:val="20"/>
        </w:rPr>
      </w:pPr>
      <w:r w:rsidRPr="00472C2A">
        <w:rPr>
          <w:rFonts w:ascii="Candara" w:hAnsi="Candara" w:cs="Miriam Mono CLM"/>
          <w:noProof/>
          <w:lang w:eastAsia="it-IT"/>
        </w:rPr>
        <w:drawing>
          <wp:anchor distT="0" distB="0" distL="114300" distR="114300" simplePos="0" relativeHeight="252175360" behindDoc="0" locked="0" layoutInCell="1" allowOverlap="1" wp14:anchorId="05235312" wp14:editId="37369C00">
            <wp:simplePos x="0" y="0"/>
            <wp:positionH relativeFrom="margin">
              <wp:posOffset>2420612</wp:posOffset>
            </wp:positionH>
            <wp:positionV relativeFrom="paragraph">
              <wp:posOffset>42034</wp:posOffset>
            </wp:positionV>
            <wp:extent cx="183515" cy="327025"/>
            <wp:effectExtent l="0" t="0" r="6985" b="0"/>
            <wp:wrapNone/>
            <wp:docPr id="362" name="Immagine 362" descr="Infortunarsi Lungo Russia croce cristiana ortodossa architetto server  Dev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tunarsi Lungo Russia croce cristiana ortodossa architetto server  Deviazi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23D">
        <w:rPr>
          <w:rFonts w:ascii="Candara" w:hAnsi="Candara" w:cs="Miriam Mono CLM"/>
          <w:b/>
          <w:sz w:val="20"/>
          <w:szCs w:val="20"/>
        </w:rPr>
        <w:t>Signore pietà, Signore pietà, Signore pietà.</w:t>
      </w:r>
    </w:p>
    <w:p w14:paraId="0DCD1EEC" w14:textId="77777777" w:rsidR="00D12F9A" w:rsidRDefault="00D12F9A" w:rsidP="00D12F9A">
      <w:pPr>
        <w:spacing w:after="0" w:line="240" w:lineRule="auto"/>
        <w:rPr>
          <w:rFonts w:ascii="Candara" w:hAnsi="Candara" w:cs="Miriam Mono CLM"/>
          <w:b/>
          <w:i/>
          <w:sz w:val="20"/>
          <w:szCs w:val="20"/>
        </w:rPr>
      </w:pPr>
      <w:r w:rsidRPr="00B3323D">
        <w:rPr>
          <w:rFonts w:ascii="Candara" w:hAnsi="Candara" w:cs="Miriam Mono CLM"/>
          <w:b/>
          <w:sz w:val="20"/>
          <w:szCs w:val="20"/>
        </w:rPr>
        <w:t>Gloria al Padre…</w:t>
      </w:r>
      <w:r>
        <w:rPr>
          <w:rFonts w:ascii="Candara" w:hAnsi="Candara" w:cs="Miriam Mono CLM"/>
          <w:b/>
          <w:sz w:val="20"/>
          <w:szCs w:val="20"/>
        </w:rPr>
        <w:t>e</w:t>
      </w:r>
      <w:r w:rsidRPr="00B3323D">
        <w:rPr>
          <w:rFonts w:ascii="Candara" w:hAnsi="Candara" w:cs="Miriam Mono CLM"/>
          <w:b/>
          <w:sz w:val="20"/>
          <w:szCs w:val="20"/>
        </w:rPr>
        <w:t xml:space="preserve"> ora e sempre… </w:t>
      </w:r>
      <w:proofErr w:type="spellStart"/>
      <w:r w:rsidRPr="00B3323D">
        <w:rPr>
          <w:rFonts w:ascii="Candara" w:hAnsi="Candara" w:cs="Miriam Mono CLM"/>
          <w:b/>
          <w:i/>
          <w:sz w:val="20"/>
          <w:szCs w:val="20"/>
        </w:rPr>
        <w:t>Am</w:t>
      </w:r>
      <w:r>
        <w:rPr>
          <w:rFonts w:ascii="Candara" w:hAnsi="Candara" w:cs="Miriam Mono CLM"/>
          <w:b/>
          <w:i/>
          <w:sz w:val="20"/>
          <w:szCs w:val="20"/>
        </w:rPr>
        <w:t>ì</w:t>
      </w:r>
      <w:r w:rsidRPr="00B3323D">
        <w:rPr>
          <w:rFonts w:ascii="Candara" w:hAnsi="Candara" w:cs="Miriam Mono CLM"/>
          <w:b/>
          <w:i/>
          <w:sz w:val="20"/>
          <w:szCs w:val="20"/>
        </w:rPr>
        <w:t>n</w:t>
      </w:r>
      <w:proofErr w:type="spellEnd"/>
    </w:p>
    <w:p w14:paraId="1127FB42" w14:textId="77777777" w:rsidR="005F6867" w:rsidRPr="00472C2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b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831296" behindDoc="0" locked="0" layoutInCell="1" allowOverlap="1" wp14:anchorId="450B8A43" wp14:editId="66C3F32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373505" cy="248920"/>
            <wp:effectExtent l="0" t="0" r="0" b="0"/>
            <wp:wrapTopAndBottom/>
            <wp:docPr id="17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EDD4E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Questo salmo appartiene a David, di suo pugno, ed è</w:t>
      </w:r>
      <w:r w:rsidR="005F6867" w:rsidRPr="00472C2A">
        <w:rPr>
          <w:rFonts w:ascii="Candara" w:hAnsi="Candara" w:cs="Miriam Mono CLM"/>
          <w:i/>
          <w:sz w:val="24"/>
          <w:szCs w:val="24"/>
        </w:rPr>
        <w:t xml:space="preserve"> </w:t>
      </w:r>
      <w:r w:rsidRPr="00472C2A">
        <w:rPr>
          <w:rFonts w:ascii="Candara" w:hAnsi="Candara" w:cs="Miriam Mono CLM"/>
          <w:i/>
          <w:sz w:val="24"/>
          <w:szCs w:val="24"/>
        </w:rPr>
        <w:t>fuori dal numero; quando</w:t>
      </w:r>
      <w:r w:rsidR="005F6867" w:rsidRPr="00472C2A">
        <w:rPr>
          <w:rFonts w:ascii="Candara" w:hAnsi="Candara" w:cs="Miriam Mono CLM"/>
          <w:i/>
          <w:sz w:val="24"/>
          <w:szCs w:val="24"/>
        </w:rPr>
        <w:t xml:space="preserve"> combatté da solo contro Golia.</w:t>
      </w:r>
    </w:p>
    <w:p w14:paraId="11DCDA5F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0B22A9A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Ero piccolo tra i miei fratelli e il più giovane nella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casa di mio padre; pascolavo le pecore di mio padre.</w:t>
      </w:r>
    </w:p>
    <w:p w14:paraId="2E1949B6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B2D96F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Le mie mani hanno fatto un flauto e le mie dita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hanno accordato un'arpa.</w:t>
      </w:r>
    </w:p>
    <w:p w14:paraId="3F0494DC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DCF98A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E chi lo annuncerà al mio Signore? Lui, il Signore,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lui stesso ascolta.</w:t>
      </w:r>
    </w:p>
    <w:p w14:paraId="10214679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7993BB7" w14:textId="77777777" w:rsidR="00D12F9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Lui ha mandato il suo angelo e mi ha</w:t>
      </w:r>
    </w:p>
    <w:p w14:paraId="7C94B85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lastRenderedPageBreak/>
        <w:t>preso di tra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le pecore di mio padre e mi ha unto con l'olio della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sua unzione.</w:t>
      </w:r>
    </w:p>
    <w:p w14:paraId="706FD749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DA30009" w14:textId="77777777" w:rsidR="005029F9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I miei fratelli erano belli e grandi, ma non si è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compiaciuto di loro il Signore.</w:t>
      </w:r>
    </w:p>
    <w:p w14:paraId="41451E21" w14:textId="77777777" w:rsidR="00D12F9A" w:rsidRPr="00D12F9A" w:rsidRDefault="00D12F9A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3A1AF0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Sono uscito incontro allo straniero e mi ha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maledetto con i suoi idoli.</w:t>
      </w:r>
    </w:p>
    <w:p w14:paraId="3CC58879" w14:textId="77777777" w:rsidR="005029F9" w:rsidRPr="00D12F9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1116260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sz w:val="28"/>
          <w:szCs w:val="28"/>
        </w:rPr>
        <w:t>Ma io, strappatagli la spada, l'ho decapitato e ho</w:t>
      </w:r>
      <w:r w:rsidR="005F6867" w:rsidRPr="00472C2A">
        <w:rPr>
          <w:rFonts w:ascii="Candara" w:hAnsi="Candara" w:cs="Miriam Mono CLM"/>
          <w:sz w:val="28"/>
          <w:szCs w:val="28"/>
        </w:rPr>
        <w:t xml:space="preserve"> </w:t>
      </w:r>
      <w:r w:rsidRPr="00472C2A">
        <w:rPr>
          <w:rFonts w:ascii="Candara" w:hAnsi="Candara" w:cs="Miriam Mono CLM"/>
          <w:sz w:val="28"/>
          <w:szCs w:val="28"/>
        </w:rPr>
        <w:t>tolto l'obbrobrio dai figli d'Israele.</w:t>
      </w:r>
    </w:p>
    <w:p w14:paraId="12F7BD3E" w14:textId="77777777" w:rsidR="005029F9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2177408" behindDoc="0" locked="0" layoutInCell="1" allowOverlap="1" wp14:anchorId="0653C53C" wp14:editId="56C24CC3">
            <wp:simplePos x="0" y="0"/>
            <wp:positionH relativeFrom="margin">
              <wp:posOffset>-8890</wp:posOffset>
            </wp:positionH>
            <wp:positionV relativeFrom="paragraph">
              <wp:posOffset>73025</wp:posOffset>
            </wp:positionV>
            <wp:extent cx="2552700" cy="1893570"/>
            <wp:effectExtent l="0" t="0" r="0" b="0"/>
            <wp:wrapNone/>
            <wp:docPr id="363" name="Immagine 363" descr="David Slays Goliath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Slays Goliath | ClipArt ETC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36" cy="19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A820" w14:textId="77777777" w:rsidR="00D12F9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3F5A63D" w14:textId="77777777" w:rsidR="00D12F9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1F71C6D" w14:textId="77777777" w:rsidR="00D12F9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00A1FCC" w14:textId="77777777" w:rsidR="00D12F9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F72904F" w14:textId="77777777" w:rsidR="00D12F9A" w:rsidRPr="00472C2A" w:rsidRDefault="00D12F9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916DDD8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4D49645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39B875C" w14:textId="77777777" w:rsidR="005029F9" w:rsidRPr="00472C2A" w:rsidRDefault="005F6867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hAnsi="Candara" w:cs="Miriam Mono CLM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833344" behindDoc="0" locked="0" layoutInCell="1" allowOverlap="1" wp14:anchorId="7707B6FE" wp14:editId="7E042C86">
            <wp:simplePos x="0" y="0"/>
            <wp:positionH relativeFrom="column">
              <wp:posOffset>-363856</wp:posOffset>
            </wp:positionH>
            <wp:positionV relativeFrom="paragraph">
              <wp:posOffset>-86995</wp:posOffset>
            </wp:positionV>
            <wp:extent cx="2157730" cy="375187"/>
            <wp:effectExtent l="19050" t="152400" r="13970" b="158750"/>
            <wp:wrapNone/>
            <wp:docPr id="175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21138782">
                      <a:off x="0" y="0"/>
                      <a:ext cx="2157730" cy="37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4881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5306F3D6" w14:textId="77777777" w:rsidR="006F12EC" w:rsidRPr="00472C2A" w:rsidRDefault="006F12EC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ODE PRIMA</w:t>
      </w:r>
    </w:p>
    <w:p w14:paraId="4CC54C22" w14:textId="77777777" w:rsidR="006F12EC" w:rsidRPr="00472C2A" w:rsidRDefault="006F12EC" w:rsidP="00472C2A">
      <w:pPr>
        <w:spacing w:after="0" w:line="240" w:lineRule="auto"/>
        <w:rPr>
          <w:rFonts w:ascii="Candara" w:hAnsi="Candara" w:cs="Miriam Mono CLM"/>
          <w:i/>
          <w:sz w:val="24"/>
          <w:szCs w:val="24"/>
        </w:rPr>
      </w:pPr>
      <w:r w:rsidRPr="00472C2A">
        <w:rPr>
          <w:rFonts w:ascii="Candara" w:hAnsi="Candara" w:cs="Miriam Mono CLM"/>
          <w:i/>
          <w:sz w:val="24"/>
          <w:szCs w:val="24"/>
        </w:rPr>
        <w:t>(Es 15, 1-19)</w:t>
      </w:r>
    </w:p>
    <w:p w14:paraId="480683B3" w14:textId="77777777" w:rsidR="006F12EC" w:rsidRPr="00C31F4B" w:rsidRDefault="006F12EC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CF75194" w14:textId="77777777" w:rsidR="000052D1" w:rsidRPr="00472C2A" w:rsidRDefault="000052D1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Ode di Mosè nell’Esodo</w:t>
      </w:r>
    </w:p>
    <w:p w14:paraId="770175A7" w14:textId="77777777" w:rsidR="000052D1" w:rsidRPr="00C31F4B" w:rsidRDefault="000052D1" w:rsidP="00472C2A">
      <w:pPr>
        <w:spacing w:after="0" w:line="240" w:lineRule="auto"/>
        <w:rPr>
          <w:rFonts w:ascii="Candara" w:hAnsi="Candara" w:cs="Miriam Mono CLM"/>
          <w:i/>
          <w:sz w:val="10"/>
          <w:szCs w:val="10"/>
        </w:rPr>
      </w:pPr>
    </w:p>
    <w:p w14:paraId="0E0B6E2C" w14:textId="77777777" w:rsidR="000052D1" w:rsidRPr="00472C2A" w:rsidRDefault="000052D1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hAnsi="Candara" w:cs="Miriam Mono CLM"/>
          <w:sz w:val="24"/>
          <w:szCs w:val="24"/>
        </w:rPr>
        <w:t>Cant</w:t>
      </w:r>
      <w:r w:rsidR="00B6297A">
        <w:rPr>
          <w:rFonts w:ascii="Candara" w:hAnsi="Candara" w:cs="Miriam Mono CLM"/>
          <w:sz w:val="24"/>
          <w:szCs w:val="24"/>
        </w:rPr>
        <w:t>iamo</w:t>
      </w:r>
      <w:r w:rsidRPr="00472C2A">
        <w:rPr>
          <w:rFonts w:ascii="Candara" w:hAnsi="Candara" w:cs="Miriam Mono CLM"/>
          <w:sz w:val="24"/>
          <w:szCs w:val="24"/>
        </w:rPr>
        <w:t xml:space="preserve"> al Signore, </w:t>
      </w:r>
      <w:r w:rsidR="00B6297A">
        <w:rPr>
          <w:rFonts w:ascii="Candara" w:hAnsi="Candara" w:cs="Miriam Mono CLM"/>
          <w:sz w:val="24"/>
          <w:szCs w:val="24"/>
        </w:rPr>
        <w:t>poi</w:t>
      </w:r>
      <w:r w:rsidRPr="00472C2A">
        <w:rPr>
          <w:rFonts w:ascii="Candara" w:hAnsi="Candara" w:cs="Miriam Mono CLM"/>
          <w:sz w:val="24"/>
          <w:szCs w:val="24"/>
        </w:rPr>
        <w:t>ch</w:t>
      </w:r>
      <w:r w:rsidR="00B6297A">
        <w:rPr>
          <w:rFonts w:ascii="Candara" w:hAnsi="Candara" w:cs="Miriam Mono CLM"/>
          <w:sz w:val="24"/>
          <w:szCs w:val="24"/>
        </w:rPr>
        <w:t>é</w:t>
      </w:r>
      <w:r w:rsidRPr="00472C2A">
        <w:rPr>
          <w:rFonts w:ascii="Candara" w:hAnsi="Candara" w:cs="Miriam Mono CLM"/>
          <w:sz w:val="24"/>
          <w:szCs w:val="24"/>
        </w:rPr>
        <w:t xml:space="preserve"> </w:t>
      </w:r>
      <w:r w:rsidR="00B6297A">
        <w:rPr>
          <w:rFonts w:ascii="Candara" w:hAnsi="Candara" w:cs="Miriam Mono CLM"/>
          <w:sz w:val="24"/>
          <w:szCs w:val="24"/>
        </w:rPr>
        <w:t>mirabilmente</w:t>
      </w:r>
      <w:r w:rsidRPr="00472C2A">
        <w:rPr>
          <w:rFonts w:ascii="Candara" w:hAnsi="Candara" w:cs="Miriam Mono CLM"/>
          <w:sz w:val="24"/>
          <w:szCs w:val="24"/>
        </w:rPr>
        <w:t xml:space="preserve"> si è glori</w:t>
      </w:r>
      <w:r w:rsidR="009D67C6">
        <w:rPr>
          <w:rFonts w:ascii="Candara" w:hAnsi="Candara" w:cs="Miriam Mono CLM"/>
          <w:sz w:val="24"/>
          <w:szCs w:val="24"/>
        </w:rPr>
        <w:t>fi</w:t>
      </w:r>
      <w:r w:rsidRPr="00472C2A">
        <w:rPr>
          <w:rFonts w:ascii="Candara" w:hAnsi="Candara" w:cs="Miriam Mono CLM"/>
          <w:sz w:val="24"/>
          <w:szCs w:val="24"/>
        </w:rPr>
        <w:t xml:space="preserve">cato, ha gettato nel mare cavallo e cavaliere. Aiuto e difensore è </w:t>
      </w:r>
      <w:r w:rsidR="00B6297A">
        <w:rPr>
          <w:rFonts w:ascii="Candara" w:hAnsi="Candara" w:cs="Miriam Mono CLM"/>
          <w:sz w:val="24"/>
          <w:szCs w:val="24"/>
        </w:rPr>
        <w:t>divenuto</w:t>
      </w:r>
      <w:r w:rsidRPr="00472C2A">
        <w:rPr>
          <w:rFonts w:ascii="Candara" w:hAnsi="Candara" w:cs="Miriam Mono CLM"/>
          <w:sz w:val="24"/>
          <w:szCs w:val="24"/>
        </w:rPr>
        <w:t xml:space="preserve"> per me salvezza, egli è il mio Dio, e lo glori</w:t>
      </w:r>
      <w:r w:rsidR="009D67C6">
        <w:rPr>
          <w:rFonts w:ascii="Candara" w:hAnsi="Candara" w:cs="Miriam Mono CLM"/>
          <w:sz w:val="24"/>
          <w:szCs w:val="24"/>
        </w:rPr>
        <w:t>fi</w:t>
      </w:r>
      <w:r w:rsidRPr="00472C2A">
        <w:rPr>
          <w:rFonts w:ascii="Candara" w:hAnsi="Candara" w:cs="Miriam Mono CLM"/>
          <w:sz w:val="24"/>
          <w:szCs w:val="24"/>
        </w:rPr>
        <w:t>cherò, Dio di mio padre, e lo esalterò. Signore ch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spezza la guerra, si chiama Signore. Ha gettato nel mare i carri del Faraone e il suo esercito, cavalieri scelti, scudieri ha affogato nel Mar Rosso. Col mare li ricoprì, scesero nelle profondità come pietra.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La tua destra, Signore, si è glori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cata nella forza, la tua mano destra, Signore, ha spezzato il nemico. E nella grandezza della tua forza hai spezzato gli avversari; hai mandato la tua ira, e li hai divorati come paglia. E con lo spirito del tuo furore l’acqua si è divisa;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l’acqua si è innalzata come muro, si sono erette le onde nel mezzo del mare. Il nemico aveva detto: «Inseguirò, raggiungerò, dividerò il bottino, sazierò la mia anima, ucciderò con la mia spada, se ne impossesserà la mia mano». Hai mandato il tuo spirito, il mare li ha coperti; sono sprofondati come piombo nell’acqua impetuosa.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Chi è uguale a te tra gli dei, Signore? Chi è uguale a te, glorioso nelle santità, mirabile nelle glorie, che compi prodigi? Stendesti la tua destra, e la terra li inghiottì. Guidasti con la tua giustizia questo tuo popolo, che hai liberato, (lo) chiamasti con la tua forza verso la tua santa dimora. I popoli ascoltarono ed ebbero paura; lo spavento si impossessò degli abitanti della Filistea. Così si spaventarono i capi di </w:t>
      </w:r>
      <w:proofErr w:type="spellStart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Edom</w:t>
      </w:r>
      <w:proofErr w:type="spellEnd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 e i comandanti di Moab li prese il tremore, si dissolsero tutti gli abitanti di Canaan. Cadano su di loro paura e tremore, siano pietri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cati per la grandezza del tuo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 xml:space="preserve">braccio,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no a che passi il tuo popolo, Signore,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no a che passi questo tuo popolo che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ti sei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acquistato.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Introducili e innestali sul monte della tua eredità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nella dimora che hai allestito, Signore, santuario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preparato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con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le tue mani. Il Signore regna in eterno e per sempre. Perché il cavallo del Faraone entrò in mare con i carri e i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cavalieri,</w:t>
      </w:r>
      <w:r w:rsidR="006F12EC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il Signore riportò su di essi l’acqua del mare;</w:t>
      </w:r>
      <w:r w:rsidR="006F12EC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ma i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gli d’Israele passarono all’asciutto in mezzo al mare.</w:t>
      </w:r>
    </w:p>
    <w:p w14:paraId="678E540A" w14:textId="77777777" w:rsidR="005029F9" w:rsidRPr="00472C2A" w:rsidRDefault="005029F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5A3AFD7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ODE SECONDA</w:t>
      </w:r>
    </w:p>
    <w:p w14:paraId="241AA569" w14:textId="77777777" w:rsidR="006F12EC" w:rsidRPr="00472C2A" w:rsidRDefault="006F12EC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(</w:t>
      </w:r>
      <w:proofErr w:type="spellStart"/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Dt</w:t>
      </w:r>
      <w:proofErr w:type="spellEnd"/>
      <w:r w:rsidRPr="00472C2A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 32, 1-43)</w:t>
      </w:r>
    </w:p>
    <w:p w14:paraId="2D486531" w14:textId="77777777" w:rsidR="005029F9" w:rsidRPr="00B6297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4D5EDD8B" w14:textId="77777777" w:rsidR="006F12EC" w:rsidRPr="00472C2A" w:rsidRDefault="005029F9" w:rsidP="00472C2A">
      <w:pPr>
        <w:spacing w:after="0" w:line="240" w:lineRule="auto"/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hAnsi="Candara" w:cs="Miriam Mono CLM"/>
          <w:b/>
          <w:sz w:val="24"/>
          <w:szCs w:val="24"/>
        </w:rPr>
        <w:t>Ode di Mosè nel Deuteronomio.</w:t>
      </w:r>
      <w:r w:rsidR="006F12EC" w:rsidRPr="00472C2A">
        <w:rPr>
          <w:rFonts w:ascii="Candara" w:hAnsi="Candara" w:cs="Miriam Mono CLM"/>
          <w:b/>
          <w:sz w:val="24"/>
          <w:szCs w:val="24"/>
        </w:rPr>
        <w:t xml:space="preserve"> </w:t>
      </w:r>
      <w:r w:rsidR="006F12EC" w:rsidRPr="00472C2A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 </w:t>
      </w:r>
    </w:p>
    <w:p w14:paraId="4B66080B" w14:textId="77777777" w:rsidR="005029F9" w:rsidRPr="00B6297A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44F7314" w14:textId="77777777" w:rsidR="006F12EC" w:rsidRPr="00472C2A" w:rsidRDefault="006F12EC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Presta attenzione, cielo, e parlerò, e ascolti la terra le parole della mia bocca; Sia attesa come pioggia la mia sentenza, e scenda come rugiada la mia parola, come pioggia sul prato e come neve sull’erba. Perché chiamerò il nome del Signore: date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grandezza al nostro Dio! Dio, vere sono le sue opere e tutte le sue vie sono giustizia; Dio è fedele, e (in lui) non c’è ingiustizia, giusto e santo è il Signore. Peccarono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: non appartengono a lui i figli degni di biasimo; una generazione contorta e perversa.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Così ripagate il Signore, popolo stolto e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in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s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pient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? Non è lui tuo padre che ti ha acquistato, ti ha fatto e ti ha creato? Ricordate i giorni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trascorsi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 comprendete gli anni di generazione in generazione;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interroga tuo padre, e ti risponderà, i tuoi anziani, e ti diranno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Quando l’Altissimo distribuì i popoli, quando sparse i figli di Adamo, fissò i confini dei popoli secondo il numero degli angeli di Dio e divenne parte del Signore il suo popolo Giacobbe, porzione della sua eredità Israele. Lo fornì del necessario nel deserto, nella sete e nel bruciore, nella siccità; lo circondò e lo allevò e lo custodì come pupilla dell’occhio. Come aquila difende la sua nidiata e sente la mancanza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dei suoi piccoli, distendendo le sue ali li prese e li portò sulle sue penne. Il Signore da solo li condusse, non c’era con loro nessun dio straniero. Li portò in alto sulla potenza della terra, li nutrì con i prodotti dei campi, li allattò con miele dalla roccia, e con olio da dura roccia, burro di vacche e latte di pecore, con grasso di agnelli e di arieti, di vitelli di tori e capri, con grasso dei reni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di frumento e sangue di uva bevve per vino. Giacobbe mangiò e si saziò, l’amato scalciò, ingrassò, divenne grande, si allargò; abbandonò Dio che lo aveva fatto, si allontanò da Dio suo salvatore. Mi irritarono con (dèi) stranieri, mi spazientirono con i loro abomini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Sacrificarono ai demoni e non a Dio, a dèi che non conoscono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nuovi e venuti da poco, che i loro padri non conoscevano.</w:t>
      </w:r>
    </w:p>
    <w:p w14:paraId="16FE7B05" w14:textId="77777777" w:rsidR="006F12EC" w:rsidRPr="00472C2A" w:rsidRDefault="006F12EC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Hai abbandonato Dio che ti ha generato, ti sei dimenticato del Dio che ti ha allevato. Dio vide e si ingelosì, con ira si esasperò dei suoi figli e delle figlie e disse: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«Distoglierò il mio volto da loro e mostrerò loro cosa accadrà alla fine, poiché è una generazione perversa, figli che non hanno f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iducia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 Essi mi hanno reso geloso con un “non dio”, mi hanno irritato con i loro idoli: anche io li renderò gelosi con un “non popolo”, li irriterò con un popolo ottuso. Poiché un fuoco si è acceso dalla mia ira, brucerà fino in fondo agli inferi, divorerà la terra e i suoi frutti, incendierà le fondamenta dei monti. Radunerò mali su di essi e terminerò contro di essi le mie frecce. Saranno consumati dalla fame e dal cibo degli uccelli, da tetano inguaribile; manderò contro di loro i denti delle fiere con l’ira dei serpenti sulla terra. Dall’esterno la spada li priverà di figlie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dall’interno la paura; il giovane con la vergine, il lattante con l’anziano. Ho detto: “Li disperderò; rimuoverò quindi dagli uomini il loro ricordo”. Se non fosse per la collera dei nemici, affinché non vivano a lungo, e non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 xml:space="preserve">prevalgano gli avversari, e non dicano: “La nostra mano è mirabile, e non è il Signore ad aver fatto tutte queste cose”. Poiché sono un popolo che ha perso il senno, e non c’è intelligenza in essi. Non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hanno compreso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queste cose;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lo ammettano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ne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l tempo avvenire». Come mai uno ne insegue mille e due ne mettono in fuga diecimila, se non perché Dio li ha venduti e il Signore li ha abbandonati? Infatti i loro dèi non sono come il nostro Dio, e i nostri nemici sono stolti. Infatti la loro vite (discende) dalla vite di Sodoma, e il loro tralcio da Gomorra; la loro uva è uva di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ele, hanno grappoli amari.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Collera di draghi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è il loro vino, </w:t>
      </w:r>
      <w:r w:rsidR="00B6297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veleno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incurabile di vipere. Non ho forse raccolto tutte queste cose presso di me e le ho sigillate nei miei tesori? Nel giorno della vendetta ricambierò, nel tempo in cui vacillerà il loro piede; perché è vicino il giorno della loro distruzione, ed è pronto per voi. Perché il Signore giudica il suo popolo 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conforterà i suoi servi; li vede infatti quando sono deboli, abbandonati in schiavitù e derelitti. Disse il Signore: «Dove sono i loro dei, nei quali hanno con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dato, di cui mangiaste il grasso dei sacri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ci e beveste il vino delle libagioni? Sorgano, vi aiutino, e siano per voi protettori!</w:t>
      </w:r>
      <w:r w:rsidRPr="00472C2A">
        <w:rPr>
          <w:rFonts w:ascii="Candara" w:eastAsia="Times New Roman" w:hAnsi="Candara" w:cs="Miriam Mono CLM"/>
          <w:color w:val="000000"/>
          <w:spacing w:val="-15"/>
          <w:sz w:val="24"/>
          <w:szCs w:val="24"/>
          <w:bdr w:val="none" w:sz="0" w:space="0" w:color="auto" w:frame="1"/>
          <w:lang w:eastAsia="it-IT"/>
        </w:rPr>
        <w:t xml:space="preserve"> Vedete, vedete che io sono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e non c’è Dio eccetto me; io faccio morire e faccio vivere, percuoto e risano, e non c’è chi si sottragga alle mie mani. Perché alzerò al cielo la mia mano e giurerò con la mia destra e dirò: “Vivo io per sempre!”  Perché inciterò come fulmine la mia spada, la mia mano persisterà nel giudizio, farò vendetta dei nemici e ripagherò chi mi odia. Bagnerò le mie frecce nel sangue e la mia spada divorerà la carne, nel sangue di uccisi e prigionieri, nelle teste dei capi dei popoli». Esultate o cieli con lui, si prostrino a lui tutti gli angeli di Dio; esultate o popoli con il suo popolo, prendano vigore in lui tutti i figli di Dio;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 xml:space="preserve">perché vendica il sangue dei suoi figli,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farà giustizia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e ricambierà il castigo ai nemici, ripagherà chi (lo) odia, il Signore purifica la terra del suo popolo.</w:t>
      </w:r>
    </w:p>
    <w:p w14:paraId="3BC21D7F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20F2713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ODE TERZA</w:t>
      </w:r>
    </w:p>
    <w:p w14:paraId="0FED5FC3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 xml:space="preserve">(1 </w:t>
      </w:r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Re</w:t>
      </w:r>
      <w:r w:rsidRPr="00472C2A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 2, 1-10)</w:t>
      </w:r>
    </w:p>
    <w:p w14:paraId="207F7217" w14:textId="77777777" w:rsidR="00461749" w:rsidRPr="00754618" w:rsidRDefault="00461749" w:rsidP="00472C2A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</w:p>
    <w:p w14:paraId="5448A350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Preghiera di Anna madre di Samuele</w:t>
      </w:r>
    </w:p>
    <w:p w14:paraId="01AE0E6E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16"/>
          <w:szCs w:val="16"/>
          <w:lang w:eastAsia="it-IT"/>
        </w:rPr>
      </w:pPr>
    </w:p>
    <w:p w14:paraId="0D6C47B0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Il mio cuore è stabile nel Signore, la mia potenza si è innalzata nel mio Dio, la mia bocca si è allargata davanti ai miei nemici, ho gioito nella tua salvezza.[2] Perché non c’è santo come il Signore, non c’è giusto come il nostro Dio; non c’è santo al di fuori di te. Non vantatevi e non parlate con presunzione, non esca discorso superbo dalla vostra bocca, perché il Signore è Dio di sapienza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;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Dio prepara le sue azioni. L’arco dei potenti si è indebolito, i deboli si sono cinti di forza; i sazi di pane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ne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sono stati privati e gli affamati hanno abbandonato la terra;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perché la sterile ha partorito sette volte mentre la madre di molti figli si è indebolita. Il Signore fa morire a fa vivere, fa scendere negli inferi e fa risalire. Il Signore rende poveri e rende ricchi, umilia ed esalta. Solleva dalla terra il misero, erige dal letame il povero, per farlo sedere con i capi del popolo, lasciando loro in eredità un trono di gloria. Ha dato ascolto alla preghiera e ha benedetto gli anni del giusto; perché l’uomo non preval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ga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in forza. Il Signore indebolisce il suo avversario, il Signore è santo! Non si vanti il sapiente nella sua sapienza, non si vanti il potente nella sua potenza e non si vanti il ricco nella sua ricchezza, ma chi si vanta si vanti di ciò: intendere e conoscere il Signore e amministrare diritto e giustizia sulla terra; il Signore salì nei cieli e ha tuonato, egli giudica le estremità della terra perché è giusto, dà forza ai nostri re e innalza la potenza del suo consacrato.</w:t>
      </w:r>
    </w:p>
    <w:p w14:paraId="0E06E77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39EB418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lastRenderedPageBreak/>
        <w:t>ODE QUARTA</w:t>
      </w:r>
    </w:p>
    <w:p w14:paraId="113DF52C" w14:textId="77777777" w:rsidR="00461749" w:rsidRPr="00472C2A" w:rsidRDefault="00461749" w:rsidP="00472C2A">
      <w:pPr>
        <w:spacing w:after="0" w:line="240" w:lineRule="auto"/>
        <w:rPr>
          <w:rFonts w:ascii="Candara" w:hAnsi="Candara" w:cs="Miriam Mono CLM"/>
          <w:i/>
          <w:color w:val="000000"/>
          <w:sz w:val="24"/>
          <w:szCs w:val="24"/>
        </w:rPr>
      </w:pPr>
      <w:r w:rsidRPr="00472C2A">
        <w:rPr>
          <w:rStyle w:val="a"/>
          <w:rFonts w:ascii="Candara" w:hAnsi="Candara" w:cs="Miriam Mono CLM"/>
          <w:bCs/>
          <w:i/>
          <w:color w:val="000000"/>
          <w:sz w:val="24"/>
          <w:szCs w:val="24"/>
          <w:bdr w:val="none" w:sz="0" w:space="0" w:color="auto" w:frame="1"/>
        </w:rPr>
        <w:t>(A</w:t>
      </w:r>
      <w:r w:rsidRPr="00472C2A">
        <w:rPr>
          <w:rStyle w:val="a"/>
          <w:rFonts w:ascii="Candara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</w:rPr>
        <w:t>b</w:t>
      </w:r>
      <w:r w:rsidRPr="00472C2A">
        <w:rPr>
          <w:rStyle w:val="a"/>
          <w:rFonts w:ascii="Candara" w:hAnsi="Candara" w:cs="Miriam Mono CLM"/>
          <w:bCs/>
          <w:i/>
          <w:color w:val="000000"/>
          <w:sz w:val="24"/>
          <w:szCs w:val="24"/>
          <w:bdr w:val="none" w:sz="0" w:space="0" w:color="auto" w:frame="1"/>
        </w:rPr>
        <w:t> 3, 2-19)</w:t>
      </w:r>
    </w:p>
    <w:p w14:paraId="10F348A4" w14:textId="77777777" w:rsidR="00754618" w:rsidRPr="00754618" w:rsidRDefault="00754618" w:rsidP="00472C2A">
      <w:pPr>
        <w:spacing w:after="0" w:line="240" w:lineRule="auto"/>
        <w:rPr>
          <w:rStyle w:val="a"/>
          <w:rFonts w:ascii="Candara" w:hAnsi="Candara" w:cs="Miriam Mono CLM"/>
          <w:b/>
          <w:bCs/>
          <w:color w:val="000000"/>
          <w:sz w:val="10"/>
          <w:szCs w:val="10"/>
          <w:bdr w:val="none" w:sz="0" w:space="0" w:color="auto" w:frame="1"/>
        </w:rPr>
      </w:pPr>
    </w:p>
    <w:p w14:paraId="60368322" w14:textId="77777777" w:rsidR="00461749" w:rsidRPr="00472C2A" w:rsidRDefault="00461749" w:rsidP="00472C2A">
      <w:pPr>
        <w:spacing w:after="0" w:line="240" w:lineRule="auto"/>
        <w:rPr>
          <w:rFonts w:ascii="Candara" w:hAnsi="Candara" w:cs="Miriam Mono CLM"/>
          <w:color w:val="000000"/>
          <w:sz w:val="24"/>
          <w:szCs w:val="24"/>
        </w:rPr>
      </w:pPr>
      <w:r w:rsidRPr="00472C2A">
        <w:rPr>
          <w:rStyle w:val="a"/>
          <w:rFonts w:ascii="Candara" w:hAnsi="Candara" w:cs="Miriam Mono CLM"/>
          <w:b/>
          <w:bCs/>
          <w:color w:val="000000"/>
          <w:sz w:val="24"/>
          <w:szCs w:val="24"/>
          <w:bdr w:val="none" w:sz="0" w:space="0" w:color="auto" w:frame="1"/>
        </w:rPr>
        <w:t xml:space="preserve">Preghiera di Abacuc </w:t>
      </w:r>
    </w:p>
    <w:p w14:paraId="26519B1A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0"/>
          <w:szCs w:val="20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Signore, ho udito parlare di te e ho avuto paura, ho osservato le tue opere e sono rimasto attonito; falle conoscere in mezzo a due esseri viventi, falle capire nel tempo imminente, nel tempo presente rivelale, ricordati della mia anima quando sarai sconvolto, e della misericordia nell’ira. Dio viene da </w:t>
      </w:r>
      <w:proofErr w:type="spellStart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Teman</w:t>
      </w:r>
      <w:proofErr w:type="spellEnd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, il Santo dal monte </w:t>
      </w:r>
      <w:proofErr w:type="spellStart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Paran</w:t>
      </w:r>
      <w:proofErr w:type="spellEnd"/>
      <w:r w:rsidRPr="00472C2A"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ombreggiato e boscoso.</w:t>
      </w:r>
      <w:r w:rsidRPr="00472C2A">
        <w:rPr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754618">
        <w:rPr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 </w:t>
      </w:r>
      <w:r w:rsidRPr="00472C2A">
        <w:rPr>
          <w:rFonts w:ascii="Candara" w:eastAsia="Times New Roman" w:hAnsi="Candara" w:cs="Miriam Mono CLM"/>
          <w:i/>
          <w:color w:val="000000"/>
          <w:sz w:val="20"/>
          <w:szCs w:val="20"/>
          <w:bdr w:val="none" w:sz="0" w:space="0" w:color="auto" w:frame="1"/>
          <w:lang w:eastAsia="it-IT"/>
        </w:rPr>
        <w:t>Interludio</w:t>
      </w:r>
    </w:p>
    <w:p w14:paraId="23B7EF91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0"/>
          <w:szCs w:val="20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La sua maestà coprì il cielo, della sua lode è piena la terra. Il suo splendore è come luce, nelle sue mani sono i raggi, vi pose la sua potente forza. Davanti a lui passerà la parola, e uscirà, tra i sandali i suoi piedi. Si eresse e tremò la terra; guardò e disciolse le genti. Spezzò i monti con forza, si sciolsero le colline eterne. Vidi le sue vie eterne per la fatica, le dimore degli Etiopi si spaventarono e le tende della terra di </w:t>
      </w:r>
      <w:proofErr w:type="spellStart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Madian</w:t>
      </w:r>
      <w:proofErr w:type="spellEnd"/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. Ti adirasti forse contro i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umi, Signore, contro i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umi la tua ira o contro il mare il tuo impeto? Perché balzi sui tuoi cavalli e la tua cavalcata è la salvezza? Hai teso il tuo arco sopra lo scettro, dice il Signore.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  </w:t>
      </w:r>
      <w:r w:rsidRPr="00472C2A">
        <w:rPr>
          <w:rFonts w:ascii="Candara" w:eastAsia="Times New Roman" w:hAnsi="Candara" w:cs="Miriam Mono CLM"/>
          <w:i/>
          <w:color w:val="000000"/>
          <w:sz w:val="20"/>
          <w:szCs w:val="20"/>
          <w:bdr w:val="none" w:sz="0" w:space="0" w:color="auto" w:frame="1"/>
          <w:lang w:eastAsia="it-IT"/>
        </w:rPr>
        <w:t>Interludio</w:t>
      </w:r>
    </w:p>
    <w:p w14:paraId="626E4D37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0"/>
          <w:szCs w:val="20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La terra prorompe di fiumi. Ti vedono e gemono i popoli, si disperdono le acque; l’abisso fece udire la sua voce, elevò la sublimità del suo fasto. Il sole e la luna stettero nella loro posizione, scompariranno alla luce delle tue frecce, allo splendore abbagliante delle tue armi. Con la tua minaccia affliggi la terra e con ira abbatti le genti.  Sei uscito per la salvezza del tuo popolo, per salvare i tuoi consacrati; colpisti a morte i capi degli empi, alzasti le catene fino al collo.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754618">
        <w:rPr>
          <w:rFonts w:ascii="Candara" w:eastAsia="Times New Roman" w:hAnsi="Candara" w:cs="Miriam Mono CLM"/>
          <w:i/>
          <w:color w:val="000000"/>
          <w:sz w:val="16"/>
          <w:szCs w:val="16"/>
          <w:bdr w:val="none" w:sz="0" w:space="0" w:color="auto" w:frame="1"/>
          <w:lang w:eastAsia="it-IT"/>
        </w:rPr>
        <w:t>Interludio</w:t>
      </w:r>
    </w:p>
    <w:p w14:paraId="3C951205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Nello spavento hai spaccato le teste dei potenti, sconvolti per esso. Si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scioglieranno le loro briglie come il povero mangia di nascosto. Hai lanciato i tuoi cavalli nel mare, nel turbinio di molte acque. Ho osservato, il mio cuore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è turbato, a questa notizia pregano le mie labbra, tremano le mie ossa, sotto di me trema il mio corpo; mi darò pace nel giorno della mia tribolazione che mi eleva contro il popolo del mio esilio. Perché il fico non produce frutto, e non c’è raccolto nella vite; viene a mancare il frutto dell’olivo, il campo non porta cibo; mancano pecore dagli ovili e non ci sono bovini nelle stalle per la loro espiazione. Io invece gioirò nel Signore, esulterò in Dio mia salvezza! Dio, il Signore, è la mia forza, renderà stabili i miei piedi fino alla fine, mi innalzerà fino ai cieli, fino alla vittoria nel suo canto.</w:t>
      </w:r>
    </w:p>
    <w:p w14:paraId="3DE117E4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7F5E6A01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ODE QUINTA</w:t>
      </w:r>
    </w:p>
    <w:p w14:paraId="6415A2F2" w14:textId="77777777" w:rsidR="00461749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color w:val="000000"/>
          <w:sz w:val="24"/>
          <w:szCs w:val="24"/>
          <w:bdr w:val="none" w:sz="0" w:space="0" w:color="auto" w:frame="1"/>
          <w:lang w:eastAsia="it-IT"/>
        </w:rPr>
        <w:t>(</w:t>
      </w:r>
      <w:proofErr w:type="spellStart"/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Is</w:t>
      </w:r>
      <w:proofErr w:type="spellEnd"/>
      <w:r w:rsidRPr="00472C2A">
        <w:rPr>
          <w:rFonts w:ascii="Candara" w:eastAsia="Times New Roman" w:hAnsi="Candara" w:cs="Miriam Mono CLM"/>
          <w:bCs/>
          <w:color w:val="000000"/>
          <w:sz w:val="24"/>
          <w:szCs w:val="24"/>
          <w:bdr w:val="none" w:sz="0" w:space="0" w:color="auto" w:frame="1"/>
          <w:lang w:eastAsia="it-IT"/>
        </w:rPr>
        <w:t> 26,9-20)</w:t>
      </w:r>
    </w:p>
    <w:p w14:paraId="2D18FE0C" w14:textId="77777777" w:rsidR="005029F9" w:rsidRPr="007546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2D6EDEC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8"/>
          <w:szCs w:val="28"/>
        </w:rPr>
      </w:pPr>
      <w:r w:rsidRPr="00472C2A">
        <w:rPr>
          <w:rFonts w:ascii="Candara" w:hAnsi="Candara" w:cs="Miriam Mono CLM"/>
          <w:b/>
          <w:sz w:val="28"/>
          <w:szCs w:val="28"/>
        </w:rPr>
        <w:t>Preghiera del profeta Isaia</w:t>
      </w:r>
    </w:p>
    <w:p w14:paraId="7A724F39" w14:textId="77777777" w:rsidR="00461749" w:rsidRPr="00754618" w:rsidRDefault="00461749" w:rsidP="00472C2A">
      <w:pPr>
        <w:spacing w:after="0" w:line="240" w:lineRule="auto"/>
        <w:rPr>
          <w:rFonts w:ascii="Candara" w:hAnsi="Candara" w:cs="Miriam Mono CLM"/>
          <w:b/>
          <w:sz w:val="10"/>
          <w:szCs w:val="10"/>
        </w:rPr>
      </w:pPr>
    </w:p>
    <w:p w14:paraId="0E562B68" w14:textId="77777777" w:rsidR="00B57D18" w:rsidRPr="00472C2A" w:rsidRDefault="0046174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Di notte il mio spirito anela a te, o Dio, perché i tuoi precetti sono luce sulla terra; imparate la giustizia, abitanti della terra!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L’empio è finito: non impara la giustizia sulla terra, non fa la verità; che l’empio si inorgoglisca, affinché non veda la gloria del Signore. Signore, eccelso è il tuo braccio, ma non lo videro: lo conoscano e si vergognino! Lo zelo prenderà il popolo ignorante, e il fuoco ora consumerà i nemici. Signore Dio nostro, dona a noi la pace, tutto infatti hai compiuto per noi. Signore Dio nostro, prendi possesso di noi; Signore, non conosciamo nessuno all’infuori di te, invochiamo il tuo nome! I morti non vedranno la vita, i medici non risorgeranno; per questo li hai condotti e distrutti e hai ucciso ogni loro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maschio. Dà a loro cose cattive, Signore, dà cose cattive ai gloriosi della terra. Signore, nella tribolazione mi sono ricordato di te, con una piccola tribolazione ci hai castigati. Come una partoriente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in procinto di generare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grida per il suo dolore, così siamo diventati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davanti al Signore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; per la tua paura, Signore, abbiamo concepito,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sofferto per le doglie e generato;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non</w:t>
      </w:r>
      <w:r w:rsidR="00B57D18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abbiamo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portato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salvezza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lla terra;</w:t>
      </w:r>
      <w:r w:rsidR="00B57D18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non siamo periti, ma perirono gli abitanti del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mondo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 Sorgeranno i morti e si leveranno coloro che sono nelle tombe,</w:t>
      </w:r>
      <w:r w:rsidR="00B57D18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si rallegreranno coloro che (giacciono) nella terra;</w:t>
      </w:r>
      <w:r w:rsidR="00B57D18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poiché la tua rugiada è sollievo per loro, ma perirà la terra degli empi. Vai, popolo mio, entra nelle tue stanze, chiudi la tua porta, nasconditi un po’ per un istante, </w:t>
      </w:r>
      <w:r w:rsidR="00754618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="00B57D18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no a che non sia passata l’ira del Signore.</w:t>
      </w:r>
    </w:p>
    <w:p w14:paraId="1ACBE543" w14:textId="77777777" w:rsidR="00461749" w:rsidRPr="00754618" w:rsidRDefault="00461749" w:rsidP="00472C2A">
      <w:pPr>
        <w:spacing w:after="0" w:line="240" w:lineRule="auto"/>
        <w:rPr>
          <w:rFonts w:ascii="Candara" w:hAnsi="Candara" w:cs="Miriam Mono CLM"/>
          <w:sz w:val="16"/>
          <w:szCs w:val="16"/>
        </w:rPr>
      </w:pPr>
    </w:p>
    <w:p w14:paraId="1B2702D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ODE SESTA</w:t>
      </w:r>
    </w:p>
    <w:p w14:paraId="42A41711" w14:textId="77777777" w:rsidR="00B57D18" w:rsidRPr="00472C2A" w:rsidRDefault="00B57D18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(Giona 2,3-10)</w:t>
      </w:r>
    </w:p>
    <w:p w14:paraId="2C15CCC8" w14:textId="77777777" w:rsidR="005029F9" w:rsidRPr="007546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5B5DD3D2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Preghiera del profeta Giona.</w:t>
      </w:r>
    </w:p>
    <w:p w14:paraId="3993FDD9" w14:textId="77777777" w:rsidR="005029F9" w:rsidRPr="00754618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7D7E5082" w14:textId="77777777" w:rsidR="00C065C4" w:rsidRDefault="00B57D18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Nella tribolazione ho invocato il Signore mio Dio, ha dato ascolto al mio grido dalle viscere degli inferi; hai ascoltato la mia voce. Mi avevi gettato nel profondo del mare, mi circondavano fiumi, tutti i tuoi flutti e le tue onde passavano sopra di me. Io dicevo: «Sono stato allontanato dai suoi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occhi; mi sarà concesso di guardare verso il tuo santo tempio?» L’acqua mi avvolgeva fino all’anima mia, l’abisso profondo mi circondava, il mio capo sprofondava nelle fenditure dei monti. Scendevo nella terra, i cui chiavistelli sono chiusi in eterno, ma hai sollevato dalla rovina la mia vita, Signore mio Dio. Quando mi stava abbandonando la mia anima, mi ricordai del Signore e giunse presso di te la mia preghiera nel tuo santo tempio. Gli adoratori di vanità e falsità abbandonarono la loro misericordia.</w:t>
      </w:r>
    </w:p>
    <w:p w14:paraId="71E393E5" w14:textId="77777777" w:rsidR="005029F9" w:rsidRPr="00472C2A" w:rsidRDefault="00B57D18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Ma io con voce di lode e di ringraziamento ti farò sacrifici; adempirò per te ciò che promisi, per la mia salvezza, al Signore</w:t>
      </w:r>
    </w:p>
    <w:p w14:paraId="42AD9E05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1993F9F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ODE SETTIMA</w:t>
      </w:r>
    </w:p>
    <w:p w14:paraId="5CE92B88" w14:textId="77777777" w:rsidR="00B57D18" w:rsidRPr="00472C2A" w:rsidRDefault="00B57D18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 xml:space="preserve">(Dan </w:t>
      </w:r>
      <w:r w:rsidRPr="00472C2A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3, 26-45)</w:t>
      </w:r>
    </w:p>
    <w:p w14:paraId="7837E016" w14:textId="77777777" w:rsidR="005029F9" w:rsidRPr="00C065C4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129CAA79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 xml:space="preserve">Preghiera </w:t>
      </w:r>
      <w:r w:rsidR="00B57D18" w:rsidRPr="00472C2A">
        <w:rPr>
          <w:rFonts w:ascii="Candara" w:hAnsi="Candara" w:cs="Miriam Mono CLM"/>
          <w:b/>
          <w:sz w:val="24"/>
          <w:szCs w:val="24"/>
        </w:rPr>
        <w:t>di</w:t>
      </w:r>
      <w:r w:rsidRPr="00472C2A">
        <w:rPr>
          <w:rFonts w:ascii="Candara" w:hAnsi="Candara" w:cs="Miriam Mono CLM"/>
          <w:b/>
          <w:sz w:val="24"/>
          <w:szCs w:val="24"/>
        </w:rPr>
        <w:t xml:space="preserve"> </w:t>
      </w:r>
      <w:r w:rsidR="00B57D18" w:rsidRPr="00472C2A">
        <w:rPr>
          <w:rFonts w:ascii="Candara" w:hAnsi="Candara" w:cs="Miriam Mono CLM"/>
          <w:b/>
          <w:sz w:val="24"/>
          <w:szCs w:val="24"/>
        </w:rPr>
        <w:t>Azaria</w:t>
      </w:r>
      <w:r w:rsidRPr="00472C2A">
        <w:rPr>
          <w:rFonts w:ascii="Candara" w:hAnsi="Candara" w:cs="Miriam Mono CLM"/>
          <w:b/>
          <w:sz w:val="24"/>
          <w:szCs w:val="24"/>
        </w:rPr>
        <w:t>.</w:t>
      </w:r>
    </w:p>
    <w:p w14:paraId="1F44AED0" w14:textId="77777777" w:rsidR="00B57D18" w:rsidRPr="00472C2A" w:rsidRDefault="00B57D18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Benedetto sei tu, Signore, Dio dei nostri padri, degno di lode e glorioso il tuo nome nei sec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oli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, poiché sei giusto in tutte le cose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che hai fatto per noi e tutte le tue opere sono vere, giuste le tue vie, veri tutti i tuoi giudizi. Hai dato sentenze di verità secondo tutto ciò che hai mosso contro di noi e contro la città santa dei nostri padri, Gerusalemme, perché con verità e giustizia tutto ciò hai condotto contro di noi, a causa dei nostri peccati. Perché abbiamo peccato, abbiamo violato la legge allontanandoci da te, abbiamo peccato in tutto e non abbiamo ascoltato i tuoi comandi. Non li abbiamo osservati e non abbiamo fatto quanto ci ordinasti per il nostro bene. Tutto ciò che hai mosso contro di noi, tutto ciò che hai fatto a noi, lo hai fatto con giudizio vero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: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ci hai consegnati nelle mani dei nostri nemici senza legge, odiati ed empi, a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 un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re ingiusto, tra i più malvagi di tutta la terra. Ora non possiamo aprire bocca, vergogna e ignominia sono toccate ai tuoi servi e a chi ti venera. Non ci abbandonare per sempre a causa del tuo nome e non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sciogliere la tua alleanza, non ritirare da noi la tua misericordia per Abramo, tuo diletto, per Isacco, tuo servo e Israele tuo santo, ai quali hai parlato dicendo di moltiplicare la loro discendenza come le stelle del cielo e come la sabbia sulla riva del mare. Poiché, Signore, siamo il più piccolo tra tutti i popoli, oggi siamo umiliati su tutta la terra per i nostri peccati. In questo tempo non abbiamo principe né profeta né capo né olocausto né sacrificio né offerta né incenso, né luogo per offrire primizie e trovare misericordia. Ma potessimo essere accolti con animo spezzato e lo spirito umiliato come con olocausti di arieti e di tori e con migliaia di grassi agnelli! Così sia oggi i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nostro sacrificio davanti a te e ti sia gradito, perché non ha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nno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vergogn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a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coloro che in te con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dano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.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Ora ti seguiamo con tutto il cuore e ti temiamo, cerchiamo il tuo volto,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non disonorarci</w:t>
      </w:r>
      <w:r w:rsidR="00C065C4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ma fa’ di noi secondo la tua clemenza 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secondo l’abbondanza della tua misericordia, salvaci secondo i tuoi prodigi e dà gloria al tuo nome, Signore. Siano pieni di vergogna tutti coloro che fanno il male ai tuoi servi, siano disonorati da ogni potenza e potere, sia spezzata la loro forza, sappiano che tu sei il Signore, il Dio unico e glorioso su tutta la terra.</w:t>
      </w:r>
    </w:p>
    <w:p w14:paraId="28F326A6" w14:textId="77777777" w:rsidR="00B57D18" w:rsidRPr="00472C2A" w:rsidRDefault="00B57D18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</w:p>
    <w:p w14:paraId="131E73EB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ODE OTTAVA</w:t>
      </w:r>
    </w:p>
    <w:p w14:paraId="1251A809" w14:textId="77777777" w:rsidR="00B57D18" w:rsidRPr="00472C2A" w:rsidRDefault="00B57D18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color w:val="000000"/>
          <w:sz w:val="24"/>
          <w:szCs w:val="24"/>
          <w:bdr w:val="none" w:sz="0" w:space="0" w:color="auto" w:frame="1"/>
          <w:lang w:eastAsia="it-IT"/>
        </w:rPr>
        <w:t>(</w:t>
      </w:r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Dan</w:t>
      </w:r>
      <w:r w:rsidRPr="00472C2A">
        <w:rPr>
          <w:rFonts w:ascii="Candara" w:eastAsia="Times New Roman" w:hAnsi="Candara" w:cs="Miriam Mono CLM"/>
          <w:bCs/>
          <w:color w:val="000000"/>
          <w:sz w:val="24"/>
          <w:szCs w:val="24"/>
          <w:bdr w:val="none" w:sz="0" w:space="0" w:color="auto" w:frame="1"/>
          <w:lang w:eastAsia="it-IT"/>
        </w:rPr>
        <w:t> 3, 52-88)</w:t>
      </w:r>
    </w:p>
    <w:p w14:paraId="61A81472" w14:textId="77777777" w:rsidR="005029F9" w:rsidRPr="009D6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8253594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Inno dei tre santi fanciulli.</w:t>
      </w:r>
    </w:p>
    <w:p w14:paraId="16853247" w14:textId="77777777" w:rsidR="005029F9" w:rsidRPr="009D6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0EE69A86" w14:textId="77777777" w:rsidR="009D67C6" w:rsidRDefault="00B2007C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Benedetto sei tu, Signore, Dio dei nostri padri, degno di lode e glorioso nei secoli. Benedetto il nome tuo, nome santo glorioso, degno di lode e glorioso nei secoli.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Benedetto sei tu nel tempio della tua gloria santa, degno di lode e glorioso nei secoli.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Benedetto sei tu, che guardi gli abissi e siedi sui cherubini, degno di lode e glorioso nei secoli. Benedetto sei tu sul trono del tuo regno, degno di lode 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glorioso nei secoli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.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Benedetto sei tu nel firmamento del cielo, degno di lode e glorioso nei secoli. </w:t>
      </w:r>
    </w:p>
    <w:p w14:paraId="3FC2BA28" w14:textId="77777777" w:rsidR="009D67C6" w:rsidRPr="009D67C6" w:rsidRDefault="009D67C6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10"/>
          <w:szCs w:val="10"/>
          <w:bdr w:val="none" w:sz="0" w:space="0" w:color="auto" w:frame="1"/>
          <w:lang w:eastAsia="it-IT"/>
        </w:rPr>
      </w:pPr>
    </w:p>
    <w:p w14:paraId="2C6C6234" w14:textId="77777777" w:rsidR="00B2007C" w:rsidRPr="00472C2A" w:rsidRDefault="00B2007C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Benedite opere tutte del Signore il Signore, lodatelo e glorificatelo nei secoli. Benedite angeli del Signore il Signore, lodatelo e glorificatelo nei secoli.</w:t>
      </w:r>
      <w:r w:rsidR="00B03E37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Benedite cieli il Signore, lodatelo e glori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acque tutte che siete al di sopra dei cieli il Signore, lodatelo e glori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catelo nei secoli. Benedite potenze tutte del Signore il Signore, lodatelo e glorificatelo nei secoli. Benedite sole e luna il Signore, lodatelo e glorificatelo nei secoli. Benedite stelle del cielo il Signore, lodatelo e glorificatelo nei secoli. Benedite piogge e rugiade tutte il Signore, lodatelo e glorificatelo nei secoli. Benedite venti tutti il Signore, lodatelo e glorificatelo nei secoli. Benedite fuoco e vampa il Signore, lodatelo e glorificatelo nei secoli. Benedite freddo e caldo il Signore, lodatelo e glorificatelo nei secoli.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lastRenderedPageBreak/>
        <w:t>Benedite rugiade e nevi il Signore, lodatelo e glorificatelo nei secoli. Benedite ghiaccio e freddo il Signore, lodatelo e glorificatelo nei secoli.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  <w:shd w:val="clear" w:color="auto" w:fill="F3F4FA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Benedite brine e nevi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notti e giorni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luce e tenebra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folgori e nubi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Benedica la terra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 lodi e lo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chi nei secoli. Benedite monti e colline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  <w:shd w:val="clear" w:color="auto" w:fill="F3F4FA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creature tutte che germogliate sulla terra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fonti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.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Benedite mari e 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umi il Signore,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B03E37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.  Benedite mostri marini e tutto ciò che si muove nelle acque il Signore, lodatelo e glorificatelo nei secoli. Benedite uccelli tutti del cielo il 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lastRenderedPageBreak/>
        <w:t>Signore, lodatelo e glorificatelo nei secoli. Benedite animali selvaggi e tutti i greggi il Signore, lodatelo e glorificatelo nei secoli. Benedite figli degli uomini il Signore, lodatelo e glorificatelo nei secoli. Benedica Israele il Signore, lo lodi e lo glorifichi nei secoli. Benedite sacerdoti del Signore il Signore, lodatelo e glorificatelo nei secoli. Benedite servi del Signore il Signore,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spiriti e anime dei giusti il Signore, lodatelo e glori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fi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catelo nei secoli. Benedite timorati e umili di cuore il Signore, lodatelo e glorificatelo nei secoli. Benedi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t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e Anania, Azar</w:t>
      </w:r>
      <w:r w:rsidR="00172EC1" w:rsidRPr="00472C2A">
        <w:rPr>
          <w:rStyle w:val="l6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ia e Misaele il Signore, </w:t>
      </w:r>
      <w:r w:rsidR="00172EC1"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lodatelo e glorificatelo nei secoli.</w:t>
      </w:r>
    </w:p>
    <w:p w14:paraId="55003E47" w14:textId="77777777" w:rsidR="00AB427A" w:rsidRPr="00472C2A" w:rsidRDefault="00AB427A" w:rsidP="00472C2A">
      <w:pPr>
        <w:spacing w:after="0" w:line="240" w:lineRule="auto"/>
        <w:rPr>
          <w:rFonts w:ascii="Candara" w:hAnsi="Candara" w:cs="Miriam Mono CLM"/>
          <w:sz w:val="28"/>
          <w:szCs w:val="28"/>
        </w:rPr>
      </w:pPr>
    </w:p>
    <w:p w14:paraId="05621E63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ODE NONA</w:t>
      </w:r>
    </w:p>
    <w:p w14:paraId="2034615B" w14:textId="77777777" w:rsidR="00665DEE" w:rsidRPr="00472C2A" w:rsidRDefault="00665DEE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(Lc</w:t>
      </w:r>
      <w:r w:rsidRPr="00472C2A">
        <w:rPr>
          <w:rFonts w:ascii="Candara" w:eastAsia="Times New Roman" w:hAnsi="Candara" w:cs="Miriam Mono CLM"/>
          <w:bCs/>
          <w:color w:val="000000"/>
          <w:sz w:val="24"/>
          <w:szCs w:val="24"/>
          <w:bdr w:val="none" w:sz="0" w:space="0" w:color="auto" w:frame="1"/>
          <w:lang w:eastAsia="it-IT"/>
        </w:rPr>
        <w:t> 1,46-55)</w:t>
      </w:r>
    </w:p>
    <w:p w14:paraId="1487AC0A" w14:textId="77777777" w:rsidR="005029F9" w:rsidRPr="009D6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33DFB627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 xml:space="preserve">Ode della </w:t>
      </w:r>
      <w:proofErr w:type="spellStart"/>
      <w:r w:rsidRPr="00472C2A">
        <w:rPr>
          <w:rFonts w:ascii="Candara" w:hAnsi="Candara" w:cs="Miriam Mono CLM"/>
          <w:b/>
          <w:sz w:val="24"/>
          <w:szCs w:val="24"/>
        </w:rPr>
        <w:t>Theotokos</w:t>
      </w:r>
      <w:proofErr w:type="spellEnd"/>
    </w:p>
    <w:p w14:paraId="285BCAB0" w14:textId="77777777" w:rsidR="005029F9" w:rsidRPr="009D6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647B9794" w14:textId="77777777" w:rsidR="00665DEE" w:rsidRDefault="00665DEE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’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anima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mia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magni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ca il Signore, il mio spirito ha esultato in Dio, mio salvatore.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 xml:space="preserve">Poiché ha volto lo sguardo sull’umiltà della sua serva, ecco, da adesso tutte le generazioni mi diranno beata. Perché grandi cose ha fatto in me il Potente, santo è il suo nome, la sua misericordia di generazione in generazione è su chi lo teme.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Ha spiegato la potenza del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suo braccio, ha disperso i superbi nella mente dei loro cuori. Ha deposto i potenti dai troni, ha innalzato gli umili; ha riempito di beni gli affamati e ha rimandato i ricchi privi (di beni); ha soccorso Israele, suo servo, ricordandosi della misericordia,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così come aveva detto ai nostri padri, ad Abramo e alla sua discendenza, per sempre.</w:t>
      </w:r>
    </w:p>
    <w:p w14:paraId="7472FA34" w14:textId="77777777" w:rsidR="009D67C6" w:rsidRDefault="009D67C6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</w:p>
    <w:p w14:paraId="79F59D3D" w14:textId="77777777" w:rsidR="005029F9" w:rsidRPr="00472C2A" w:rsidRDefault="005029F9" w:rsidP="00472C2A">
      <w:pPr>
        <w:spacing w:after="0" w:line="240" w:lineRule="auto"/>
        <w:rPr>
          <w:rFonts w:ascii="Candara" w:hAnsi="Candara" w:cs="Miriam Mono CLM"/>
          <w:b/>
          <w:sz w:val="24"/>
          <w:szCs w:val="24"/>
        </w:rPr>
      </w:pPr>
      <w:r w:rsidRPr="00472C2A">
        <w:rPr>
          <w:rFonts w:ascii="Candara" w:hAnsi="Candara" w:cs="Miriam Mono CLM"/>
          <w:b/>
          <w:sz w:val="24"/>
          <w:szCs w:val="24"/>
        </w:rPr>
        <w:t>Preghiera di Zaccaria</w:t>
      </w:r>
    </w:p>
    <w:p w14:paraId="5E9E3335" w14:textId="77777777" w:rsidR="00665DEE" w:rsidRPr="00472C2A" w:rsidRDefault="00665DEE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(Lc</w:t>
      </w:r>
      <w:r w:rsidRPr="00472C2A">
        <w:rPr>
          <w:rFonts w:ascii="Candara" w:eastAsia="Times New Roman" w:hAnsi="Candara" w:cs="Miriam Mono CLM"/>
          <w:bCs/>
          <w:color w:val="000000"/>
          <w:sz w:val="24"/>
          <w:szCs w:val="24"/>
          <w:bdr w:val="none" w:sz="0" w:space="0" w:color="auto" w:frame="1"/>
          <w:lang w:eastAsia="it-IT"/>
        </w:rPr>
        <w:t> 1,68-79)</w:t>
      </w:r>
    </w:p>
    <w:p w14:paraId="761F5071" w14:textId="77777777" w:rsidR="005029F9" w:rsidRPr="009D67C6" w:rsidRDefault="005029F9" w:rsidP="00472C2A">
      <w:pPr>
        <w:spacing w:after="0" w:line="240" w:lineRule="auto"/>
        <w:rPr>
          <w:rFonts w:ascii="Candara" w:hAnsi="Candara" w:cs="Miriam Mono CLM"/>
          <w:sz w:val="10"/>
          <w:szCs w:val="10"/>
        </w:rPr>
      </w:pPr>
    </w:p>
    <w:p w14:paraId="2A5DF73D" w14:textId="77777777" w:rsidR="009D67C6" w:rsidRDefault="00665DEE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Benedetto il Signore, Dio di Israele, perché ha visitato e ha riscattato il suo popolo, ha suscitato per noi una salvezza potente nella casa di Davide, suo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servo,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 xml:space="preserve">come aveva detto per bocca dei suoi santi profeti, da sempre, salvezza dai nostri nemici e dalla mano di tutti quelli che ci odiano, per fare misericordia a tutti i nostri padri, e ricordarsi della sua santa alleanza, del giuramento che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fece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ad Abramo, nostro padre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di concedere a noi, liberati dalle mani dei nemici, di servirlo senza paura in santità e giustizia</w:t>
      </w:r>
      <w:r w:rsidR="00A142AF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di fronte a lui, tutti i nostri giorni. </w:t>
      </w:r>
    </w:p>
    <w:p w14:paraId="71E2A01F" w14:textId="77777777" w:rsidR="009D67C6" w:rsidRDefault="009D67C6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1E25B19C" w14:textId="77777777" w:rsidR="00665DEE" w:rsidRDefault="00665DEE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tu, bambino, sarai chiamato profeta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dell’Altissimo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: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infatti andrai di fronte al Signore per preparare le sue strade, per dare la conoscenza della salvezza al suo popolo</w:t>
      </w:r>
      <w:r w:rsidR="00A142AF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con il perdono dei suoi peccati, grazie alla misericordia compassionevole del nostro Dio,</w:t>
      </w:r>
      <w:r w:rsidR="00A142AF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per il quale ci visiterà dall’alto il sole</w:t>
      </w:r>
      <w:r w:rsidR="00A142AF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che sorge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 per splendere a coloro che siedono nelle tenebre e nell’ombra di</w:t>
      </w:r>
      <w:r w:rsidR="00A142AF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morte</w:t>
      </w:r>
      <w:r w:rsidR="00A142AF"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dirigere i nostri piedi sulla via della pace.</w:t>
      </w:r>
    </w:p>
    <w:p w14:paraId="271B7A53" w14:textId="77777777" w:rsidR="009D67C6" w:rsidRPr="00472C2A" w:rsidRDefault="009D67C6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</w:p>
    <w:p w14:paraId="64309505" w14:textId="77777777" w:rsidR="005D64E9" w:rsidRPr="00472C2A" w:rsidRDefault="005D64E9" w:rsidP="00472C2A">
      <w:pPr>
        <w:spacing w:after="0" w:line="240" w:lineRule="auto"/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  <w:r w:rsidRPr="005D64E9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Ode di Isaia</w:t>
      </w:r>
    </w:p>
    <w:p w14:paraId="36D1DCF9" w14:textId="77777777" w:rsidR="005D64E9" w:rsidRPr="00472C2A" w:rsidRDefault="005D64E9" w:rsidP="00472C2A">
      <w:pPr>
        <w:spacing w:after="0" w:line="240" w:lineRule="auto"/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</w:pPr>
      <w:r w:rsidRPr="005D64E9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(</w:t>
      </w:r>
      <w:proofErr w:type="spellStart"/>
      <w:r w:rsidRPr="005D64E9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Is</w:t>
      </w:r>
      <w:proofErr w:type="spellEnd"/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5,1-9)</w:t>
      </w:r>
    </w:p>
    <w:p w14:paraId="2C171579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</w:p>
    <w:p w14:paraId="0C9F94B5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Canterò all’amato un canto, per la vigna del mio amato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’amato (mio) aveva una vigna su un’altura, in un luogo fertile, vi mise intorno una siepe, piantò una vigna di uva rossa,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edi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cò una torre in mezzo ad essa, scavò un tino;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attese che facesse uva, ma fece spine.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E ora, popolo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di Giuda e abitanti di Gerusalemme,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siate giudici tra me e la mia vigna: cosa dovrei fare alla mia vigna che ancora non le ho fatto?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Poiché ho atteso che facesse uva, ma ha fatto spine. Ora vi annunzio che cosa farò alla mia vigna: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rimuoverò la sua siepe e sarà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saccheggiata,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abbatterò il suo muro e sarà calpestata.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Abbandonerò la mia vigna, non sarà potata né dissodata,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cresceranno su di essa spine come su terra arida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e alle nubi comanderò di non far piovere su di essa. Infatti la vigna del Signore degli eserciti è la casa di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Israele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il popolo di Giuda il virgulto amato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: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ho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aspettato che facesse giustizia,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ma ha creato illegalità e non diritto, ma grida! Guai a chi aggiunge casa a casa,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 chi accosta campo a campo, per privare il vicino: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non abiterete da soli sulla terra! Tutte queste cose giungono alle orecchie del Signore degli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eserciti.</w:t>
      </w:r>
    </w:p>
    <w:p w14:paraId="61189DBF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</w:p>
    <w:p w14:paraId="086898DC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5D64E9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Preghiera di Ezechia</w:t>
      </w:r>
    </w:p>
    <w:p w14:paraId="2FBCD5B0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24"/>
          <w:szCs w:val="24"/>
          <w:lang w:eastAsia="it-IT"/>
        </w:rPr>
      </w:pPr>
      <w:r w:rsidRPr="00472C2A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(</w:t>
      </w:r>
      <w:proofErr w:type="spellStart"/>
      <w:r w:rsidRPr="005D64E9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Is</w:t>
      </w:r>
      <w:proofErr w:type="spellEnd"/>
      <w:r w:rsidRPr="005D64E9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 38, 10-20)</w:t>
      </w:r>
    </w:p>
    <w:p w14:paraId="7A5E8964" w14:textId="77777777" w:rsidR="005D64E9" w:rsidRPr="009D67C6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10"/>
          <w:szCs w:val="10"/>
          <w:bdr w:val="none" w:sz="0" w:space="0" w:color="auto" w:frame="1"/>
          <w:lang w:eastAsia="it-IT"/>
        </w:rPr>
      </w:pPr>
    </w:p>
    <w:p w14:paraId="17C9B3F9" w14:textId="77777777" w:rsid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Io dissi: «Nel mezzo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dei miei giorni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passerò le porte dell’Ade,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lascerò gli anni che mi restano». Dissi: «Non vedrò più la salvezza di Dio sulla terra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e non vedrò uomo tra i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suoi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abitanti». Divenni estraneo alla mia gente,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abbandonai il resto della mia vita;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si allontanò e se ne andò da me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come chi abbatte una tenda ben piantata;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il mio spirito si allontanò da me come tela di tessitore sul punto di essere recisa. In quel giorno fino al mattino sono stato come abbandonato ad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un leone, così ha spezzato tutte le mie ossa; dal giorno alla notte sono stato abbandonato. Pigolo come una rondine, gemo come una colomba; i miei occhi infatti hanno cessato di guardare verso l’alto del cielo, presso il Signore, che mi ha messo da parte e mi ha tolto il dolore dell’anima. Signore, riguardo a ciò infatti ti è stato annunziato, hai destato il mio respiro: io, confortato, sono tornato in vita. Hai preso la mia anima, affinché non perisca, hai gettato dietro di me tutti i miei peccati. Poiché quelli che sono negli inferi non ti lodano, né i morti ti benedicono, né sperano nella tua pietà coloro che sono negli inferi. I viventi ti benediranno, come faccio io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a oggi farò (conoscere) ai figli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le cose che annuncia la tua giustizia, Signore della mia salvezza, e non cesserò di benedirti con la cetra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tutti i giorni della mia vita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davanti alla casa di Dio.</w:t>
      </w:r>
    </w:p>
    <w:p w14:paraId="300A07A3" w14:textId="77777777" w:rsidR="00AB427A" w:rsidRPr="005D64E9" w:rsidRDefault="00AB427A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</w:p>
    <w:p w14:paraId="0BD3CA31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5D64E9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Preghiera di Manasse</w:t>
      </w:r>
    </w:p>
    <w:p w14:paraId="57006256" w14:textId="77777777" w:rsidR="00665DEE" w:rsidRPr="00472C2A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Signore onnipotente,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Dio dei nostri padri,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di Abramo, Isacco e Giacobbe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della loro giusta discendenza, che hai creato il cielo e la terra con tutto il loro ordine, che hai legato il mare con la parola del tuo comando,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che hai chiuso l’abisso, sigillandolo con il tuo nome terribile 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glorioso, per il quale tutto freme e trema davanti alla tua potenza, poiché la magni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cenza della tua gloria è insostenibile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irresistibile l’ira della tua minaccia verso i peccatori,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ma smisurata e inscrutabile la misericordia della tua promessa, poiché tu sei il Signore eccelso, misericordioso, paziente, compassionevole, che si pente per le cattiverie degli uomini; tu dunque Signore, Dio dei giusti, non hai concesso pentimento ai giusti, ad Abramo, Isacco e Giacobbe che non hanno peccato contro di te, ma hai concesso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  <w:shd w:val="clear" w:color="auto" w:fill="F3F4FA"/>
        </w:rPr>
        <w:t xml:space="preserve">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pentimento a me peccatore; perché i miei peccati sono più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lastRenderedPageBreak/>
        <w:t xml:space="preserve">numerosi della sabbia del mare, le mie iniquità sono aumentate, Signore, sono aumentate, e non sono degno di volgere lo sguardo e vedere l’altezza del cielo per la moltitudine delle mie ingiustizie, piegato da molte catene di ferro non posso alzare la testa a causa dei miei peccati, non ho sollievo, perché ho provocato il tuo sdegno: ho fatto male ai tuoi occhi commettendo scelleratezze e moltiplicando ciò che è abominevole. Ma ora piego le ginocchia del cuore per ricevere da te benevolenza. Ho peccato Signore, ho peccato e conosco le mie iniquità. Prego implorandoti: liberami Signore, liberami, non farmi perire con le mie iniquità, e non sdegnarti per sempre avendo osservato le mie cattiverie, e non condannarmi alle profondità della terra; perché tu sei, Signore, il Dio di coloro che si pentono e mostrami la tua benevolenza; perché sono indegno; mi salverai per la tua grande bontà, e ti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lastRenderedPageBreak/>
        <w:t>pregherò continuamente nei giorni della mia vita; perché ti glorifica ogni potenza dei cieli, e tua è la gloria nei secoli. Amen.</w:t>
      </w:r>
    </w:p>
    <w:p w14:paraId="44C96159" w14:textId="77777777" w:rsidR="005D64E9" w:rsidRPr="00472C2A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</w:p>
    <w:p w14:paraId="7CA86094" w14:textId="77777777" w:rsidR="005D64E9" w:rsidRPr="00472C2A" w:rsidRDefault="005D64E9" w:rsidP="00472C2A">
      <w:pPr>
        <w:spacing w:after="0" w:line="240" w:lineRule="auto"/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  <w:r w:rsidRPr="005D64E9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 xml:space="preserve">Preghiera di Simeone </w:t>
      </w:r>
    </w:p>
    <w:p w14:paraId="628E1862" w14:textId="77777777" w:rsidR="005D64E9" w:rsidRPr="00472C2A" w:rsidRDefault="005D64E9" w:rsidP="00472C2A">
      <w:pPr>
        <w:spacing w:after="0" w:line="240" w:lineRule="auto"/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</w:pPr>
      <w:r w:rsidRPr="005D64E9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(</w:t>
      </w:r>
      <w:r w:rsidRPr="005D64E9">
        <w:rPr>
          <w:rFonts w:ascii="Candara" w:eastAsia="Times New Roman" w:hAnsi="Candara" w:cs="Miriam Mono CLM"/>
          <w:bCs/>
          <w:i/>
          <w:iCs/>
          <w:color w:val="000000"/>
          <w:sz w:val="24"/>
          <w:szCs w:val="24"/>
          <w:bdr w:val="none" w:sz="0" w:space="0" w:color="auto" w:frame="1"/>
          <w:lang w:eastAsia="it-IT"/>
        </w:rPr>
        <w:t>Lc</w:t>
      </w:r>
      <w:r w:rsidRPr="005D64E9">
        <w:rPr>
          <w:rFonts w:ascii="Candara" w:eastAsia="Times New Roman" w:hAnsi="Candara" w:cs="Miriam Mono CLM"/>
          <w:bCs/>
          <w:i/>
          <w:color w:val="000000"/>
          <w:sz w:val="24"/>
          <w:szCs w:val="24"/>
          <w:bdr w:val="none" w:sz="0" w:space="0" w:color="auto" w:frame="1"/>
          <w:lang w:eastAsia="it-IT"/>
        </w:rPr>
        <w:t> 2, 29-32)</w:t>
      </w:r>
    </w:p>
    <w:p w14:paraId="004A42F2" w14:textId="77777777" w:rsidR="005D64E9" w:rsidRPr="009D67C6" w:rsidRDefault="005D64E9" w:rsidP="00472C2A">
      <w:pPr>
        <w:spacing w:after="0" w:line="240" w:lineRule="auto"/>
        <w:rPr>
          <w:rFonts w:ascii="Candara" w:eastAsia="Times New Roman" w:hAnsi="Candara" w:cs="Miriam Mono CLM"/>
          <w:i/>
          <w:color w:val="000000"/>
          <w:sz w:val="10"/>
          <w:szCs w:val="10"/>
          <w:lang w:eastAsia="it-IT"/>
        </w:rPr>
      </w:pPr>
    </w:p>
    <w:p w14:paraId="3BF6DB23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Ora lascia andare il tuo servo, Signore,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in pace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,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secondo la tua parola, perché i miei occhi hanno visto la tua salvezza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che hai preparato davanti a tutti i popoli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: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luce per la rivelazione delle genti e gloria del tuo popolo Israele.</w:t>
      </w:r>
    </w:p>
    <w:p w14:paraId="0841A16A" w14:textId="77777777" w:rsidR="005D64E9" w:rsidRPr="00472C2A" w:rsidRDefault="005D64E9" w:rsidP="00472C2A">
      <w:pPr>
        <w:spacing w:after="0" w:line="240" w:lineRule="auto"/>
        <w:rPr>
          <w:rFonts w:ascii="Candara" w:hAnsi="Candara" w:cs="Miriam Mono CLM"/>
          <w:sz w:val="24"/>
          <w:szCs w:val="24"/>
        </w:rPr>
      </w:pPr>
    </w:p>
    <w:p w14:paraId="58DA1D3F" w14:textId="77777777" w:rsidR="005D64E9" w:rsidRPr="005D64E9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lang w:eastAsia="it-IT"/>
        </w:rPr>
      </w:pPr>
      <w:r w:rsidRPr="005D64E9">
        <w:rPr>
          <w:rFonts w:ascii="Candara" w:eastAsia="Times New Roman" w:hAnsi="Candara" w:cs="Miriam Mono CLM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Inno mattutino</w:t>
      </w:r>
    </w:p>
    <w:p w14:paraId="42A0ED80" w14:textId="77777777" w:rsidR="005D64E9" w:rsidRPr="009D67C6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10"/>
          <w:szCs w:val="10"/>
          <w:bdr w:val="none" w:sz="0" w:space="0" w:color="auto" w:frame="1"/>
          <w:lang w:eastAsia="it-IT"/>
        </w:rPr>
      </w:pPr>
    </w:p>
    <w:p w14:paraId="32C42BC1" w14:textId="77777777" w:rsidR="009D67C6" w:rsidRDefault="005D64E9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Gloria a Dio nelle altezze e pace sulla terra, benevolenza sia tra gli uomini.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Noi t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 preghiamo, ti benediciamo, ti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a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doriamo, ti glori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chiamo, ti ringraziamo per la tua grande gloria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Signore re, celeste, Dio padre onnipotente, Signore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glio unigenito Gesù Cristo e 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il Santo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Spirito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.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Signore Dio, agnello di Dio, 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fi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glio del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lastRenderedPageBreak/>
        <w:t>Padre, che prendi su di te i peccati del mondo, abbi pietà di noi; (tu) che prendi su di te i peccati del mondo, accetta la nostra preghiera; (tu) che siedi alla destra del Padre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ed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abbi pietà di noi; perché tu sei il solo santo,</w:t>
      </w:r>
      <w:r w:rsidR="009D67C6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tu sei il solo Signore, Gesù Cristo, nella gloria di Dio Padre. Amen.</w:t>
      </w:r>
    </w:p>
    <w:p w14:paraId="2ACF664D" w14:textId="77777777" w:rsidR="009D67C6" w:rsidRDefault="009D67C6" w:rsidP="00472C2A">
      <w:pPr>
        <w:spacing w:after="0" w:line="240" w:lineRule="auto"/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719473FB" w14:textId="77777777" w:rsidR="005D64E9" w:rsidRPr="00472C2A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Tutti i giorni ti benedirò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pregherò il tuo nome nei secoli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5D64E9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>e per i secoli dei secoli.</w:t>
      </w:r>
      <w:r w:rsidRPr="00472C2A">
        <w:rPr>
          <w:rFonts w:ascii="Candara" w:eastAsia="Times New Roman" w:hAnsi="Candara" w:cs="Miriam Mono CLM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Rendici degni, Signore, anche oggi, di essere custoditi senza peccato. Benedetto sei tu, Signore, Dio dei nostri padri e degno di lode e di gloria il tuo nome nei secoli. Amen. </w:t>
      </w:r>
    </w:p>
    <w:p w14:paraId="6732667B" w14:textId="77777777" w:rsidR="005D64E9" w:rsidRPr="00472C2A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16"/>
          <w:szCs w:val="16"/>
          <w:bdr w:val="none" w:sz="0" w:space="0" w:color="auto" w:frame="1"/>
        </w:rPr>
      </w:pPr>
    </w:p>
    <w:p w14:paraId="13927818" w14:textId="77777777" w:rsidR="005D64E9" w:rsidRPr="00472C2A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Benedetto sei tu, Signore, insegnami i tuoi decreti; benedetto sei tu, Signore, insegnami i tuoi decreti; benedetto sei tu, Signore, insegnami i tuoi decreti.</w:t>
      </w:r>
    </w:p>
    <w:p w14:paraId="7515EA69" w14:textId="77777777" w:rsidR="005D64E9" w:rsidRPr="00472C2A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16"/>
          <w:szCs w:val="16"/>
          <w:bdr w:val="none" w:sz="0" w:space="0" w:color="auto" w:frame="1"/>
        </w:rPr>
      </w:pPr>
    </w:p>
    <w:p w14:paraId="64CEB91A" w14:textId="77777777" w:rsidR="005D64E9" w:rsidRDefault="005D64E9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Signore, sii per noi rifugio di generazione in generazione; Io dissi: «Signore, abbi pietà di me, cura la mia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lastRenderedPageBreak/>
        <w:t>anima, perché ho peccato contro di te». Signore, presso di te ho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 xml:space="preserve"> </w:t>
      </w:r>
      <w:r w:rsidRPr="00472C2A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trovato rifugio; insegnami a fare la tua volontà, perché tu sei il mio Dio; perché presso di te è la fonte della vita, nella tua luce vedremo la luce; stendi la tua misericordia su coloro che ti conoscono</w:t>
      </w:r>
      <w:r w:rsidR="009D67C6"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  <w:t>.</w:t>
      </w:r>
    </w:p>
    <w:p w14:paraId="699FF721" w14:textId="77777777" w:rsidR="009D67C6" w:rsidRDefault="009D67C6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</w:p>
    <w:p w14:paraId="38D8A147" w14:textId="77777777" w:rsidR="009D67C6" w:rsidRDefault="00257C17" w:rsidP="00257C17">
      <w:pPr>
        <w:spacing w:after="0" w:line="240" w:lineRule="auto"/>
        <w:jc w:val="center"/>
        <w:rPr>
          <w:rStyle w:val="a"/>
          <w:rFonts w:ascii="Candara" w:hAnsi="Candara" w:cs="Miriam Mono CLM"/>
          <w:color w:val="000000"/>
          <w:sz w:val="24"/>
          <w:szCs w:val="24"/>
          <w:bdr w:val="none" w:sz="0" w:space="0" w:color="auto" w:frame="1"/>
        </w:rPr>
      </w:pPr>
      <w:r w:rsidRPr="00257C17">
        <w:rPr>
          <w:rStyle w:val="a"/>
          <w:rFonts w:ascii="Candara" w:hAnsi="Candara" w:cs="Miriam Mono CLM"/>
          <w:noProof/>
          <w:color w:val="000000"/>
          <w:sz w:val="24"/>
          <w:szCs w:val="24"/>
          <w:bdr w:val="none" w:sz="0" w:space="0" w:color="auto" w:frame="1"/>
          <w:lang w:eastAsia="it-IT"/>
        </w:rPr>
        <w:drawing>
          <wp:inline distT="0" distB="0" distL="0" distR="0" wp14:anchorId="012D136F" wp14:editId="394F3B74">
            <wp:extent cx="2019300" cy="2896170"/>
            <wp:effectExtent l="0" t="0" r="0" b="0"/>
            <wp:docPr id="364" name="Immagin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5" cy="29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F709" w14:textId="77777777" w:rsidR="00AB427A" w:rsidRPr="009D67C6" w:rsidRDefault="00AB427A" w:rsidP="00472C2A">
      <w:pPr>
        <w:spacing w:after="0" w:line="240" w:lineRule="auto"/>
        <w:rPr>
          <w:rStyle w:val="a"/>
          <w:rFonts w:ascii="Candara" w:hAnsi="Candara" w:cs="Miriam Mono CLM"/>
          <w:color w:val="000000"/>
          <w:sz w:val="8"/>
          <w:szCs w:val="8"/>
          <w:bdr w:val="none" w:sz="0" w:space="0" w:color="auto" w:frame="1"/>
        </w:rPr>
      </w:pPr>
    </w:p>
    <w:tbl>
      <w:tblPr>
        <w:tblW w:w="467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2"/>
        <w:gridCol w:w="693"/>
        <w:gridCol w:w="1112"/>
        <w:gridCol w:w="1163"/>
      </w:tblGrid>
      <w:tr w:rsidR="00242F00" w:rsidRPr="00242F00" w14:paraId="5A45698C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1EA4F0BC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proofErr w:type="spellStart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>Kathisma</w:t>
            </w:r>
            <w:proofErr w:type="spellEnd"/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38B41551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proofErr w:type="spellStart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>Stasis</w:t>
            </w:r>
            <w:proofErr w:type="spellEnd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 xml:space="preserve"> 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6FA2A70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proofErr w:type="spellStart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>Stasis</w:t>
            </w:r>
            <w:proofErr w:type="spellEnd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 xml:space="preserve"> 2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4DEEB93E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proofErr w:type="spellStart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>Stasis</w:t>
            </w:r>
            <w:proofErr w:type="spellEnd"/>
            <w:r w:rsidRPr="00AB427A">
              <w:rPr>
                <w:rFonts w:ascii="Candara" w:eastAsia="Times New Roman" w:hAnsi="Candara" w:cs="Times New Roman"/>
                <w:b/>
                <w:bCs/>
                <w:color w:val="000000" w:themeColor="text1"/>
                <w:sz w:val="20"/>
                <w:szCs w:val="20"/>
                <w:lang w:eastAsia="it-IT"/>
              </w:rPr>
              <w:t xml:space="preserve"> 3</w:t>
            </w:r>
          </w:p>
        </w:tc>
      </w:tr>
      <w:tr w:rsidR="00242F00" w:rsidRPr="00242F00" w14:paraId="4DAE6FE5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33EEFA8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720DB84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1-3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13634E3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4-6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63BC665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7-8</w:t>
            </w:r>
          </w:p>
        </w:tc>
      </w:tr>
      <w:tr w:rsidR="00242F00" w:rsidRPr="00242F00" w14:paraId="5473524F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380773B1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10EE1C6E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9-10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19C5543F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11-13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423DB5C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14-16</w:t>
            </w:r>
          </w:p>
        </w:tc>
      </w:tr>
      <w:tr w:rsidR="00242F00" w:rsidRPr="00242F00" w14:paraId="607764F9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67297152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III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3BED41B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17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17FEC4AD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18-20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23CBE75B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21-23</w:t>
            </w:r>
          </w:p>
        </w:tc>
      </w:tr>
      <w:tr w:rsidR="00242F00" w:rsidRPr="00242F00" w14:paraId="58F6BB87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5F699945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IV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7129CCB9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24-26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6B9FBB2F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27-29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69DCDC2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30-31</w:t>
            </w:r>
          </w:p>
        </w:tc>
      </w:tr>
      <w:tr w:rsidR="00242F00" w:rsidRPr="00242F00" w14:paraId="2A74ADFF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0C85117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V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67FB0F5D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32-33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2589518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34-35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200993B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36</w:t>
            </w:r>
          </w:p>
        </w:tc>
      </w:tr>
      <w:tr w:rsidR="00242F00" w:rsidRPr="00242F00" w14:paraId="05FCFC15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5943D34C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VI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1A0DE54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37-39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2221800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40-42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7A395EF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43-45</w:t>
            </w:r>
          </w:p>
        </w:tc>
      </w:tr>
      <w:tr w:rsidR="00242F00" w:rsidRPr="00242F00" w14:paraId="75222FE4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555F56B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VII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458EA750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46-48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0CB57312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49-50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280C263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51-54</w:t>
            </w:r>
          </w:p>
        </w:tc>
      </w:tr>
      <w:tr w:rsidR="00242F00" w:rsidRPr="00242F00" w14:paraId="52E2FFFC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3B9434F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VIII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3FC0BA60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55-57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5FBADC20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58-60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1E9B9D01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61-63</w:t>
            </w:r>
          </w:p>
        </w:tc>
      </w:tr>
      <w:tr w:rsidR="00242F00" w:rsidRPr="00242F00" w14:paraId="00866487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6983517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IX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6DD94A2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64-66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43FE80AD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67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159B43D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68-69</w:t>
            </w:r>
          </w:p>
        </w:tc>
      </w:tr>
      <w:tr w:rsidR="00242F00" w:rsidRPr="00242F00" w14:paraId="0DDCB2EA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3ECB453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172B355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70-71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6FA9E7D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72-73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642F83B5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74-76</w:t>
            </w:r>
          </w:p>
        </w:tc>
      </w:tr>
      <w:tr w:rsidR="00242F00" w:rsidRPr="00242F00" w14:paraId="130124E0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66C86DA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3223BE24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77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20424B70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78-80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2A54D1CB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81-84</w:t>
            </w:r>
          </w:p>
        </w:tc>
      </w:tr>
      <w:tr w:rsidR="00242F00" w:rsidRPr="00242F00" w14:paraId="0D7AFDDF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2DF06DD5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7BB250A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85-87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02CD136D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88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106F00B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89-90</w:t>
            </w:r>
          </w:p>
        </w:tc>
      </w:tr>
      <w:tr w:rsidR="00242F00" w:rsidRPr="00242F00" w14:paraId="7677D2BE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4269FD8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XIII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772FC947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91-93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7F49B38E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94-96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497A5E1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97-100</w:t>
            </w:r>
          </w:p>
        </w:tc>
      </w:tr>
      <w:tr w:rsidR="00242F00" w:rsidRPr="00242F00" w14:paraId="718946AE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6DDCCD0A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XIV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4AB2E8F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101-102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4C9F96E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103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216D19F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104</w:t>
            </w:r>
          </w:p>
        </w:tc>
      </w:tr>
      <w:tr w:rsidR="00242F00" w:rsidRPr="00242F00" w14:paraId="751AF288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3A69856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XV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7D2EEA52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105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0BE0574F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106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38822D91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107-108</w:t>
            </w:r>
          </w:p>
        </w:tc>
      </w:tr>
      <w:tr w:rsidR="00242F00" w:rsidRPr="00242F00" w14:paraId="777E9B37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25D749F6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XVI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4F3D344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109-111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7A0ADCA2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112-114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0DBF1B15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115-117</w:t>
            </w:r>
          </w:p>
        </w:tc>
      </w:tr>
      <w:tr w:rsidR="00242F00" w:rsidRPr="00242F00" w14:paraId="004F1681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4F157BB9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XVII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06385408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118</w:t>
            </w:r>
            <w:r w:rsidRPr="00242F00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,</w:t>
            </w: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1-72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39FC78FE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118</w:t>
            </w:r>
            <w:r w:rsidRPr="00242F00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,</w:t>
            </w: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73-131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25BA8A0F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118</w:t>
            </w:r>
            <w:r w:rsidRPr="00242F00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,</w:t>
            </w: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132-176</w:t>
            </w:r>
          </w:p>
        </w:tc>
      </w:tr>
      <w:tr w:rsidR="00242F00" w:rsidRPr="00242F00" w14:paraId="45394875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751EF70D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XVIII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3FF8A3A9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119-123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40AB6EE0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124-128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0BC9511C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129-133</w:t>
            </w:r>
          </w:p>
        </w:tc>
      </w:tr>
      <w:tr w:rsidR="00242F00" w:rsidRPr="00242F00" w14:paraId="689FD568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419D8D91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XIX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544CBE14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134-136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1F24ED45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137-139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66AF2809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140-142</w:t>
            </w:r>
          </w:p>
        </w:tc>
      </w:tr>
      <w:tr w:rsidR="00242F00" w:rsidRPr="00242F00" w14:paraId="13E27A17" w14:textId="77777777" w:rsidTr="009D67C6">
        <w:tc>
          <w:tcPr>
            <w:tcW w:w="1281" w:type="pct"/>
            <w:shd w:val="clear" w:color="auto" w:fill="auto"/>
            <w:vAlign w:val="center"/>
            <w:hideMark/>
          </w:tcPr>
          <w:p w14:paraId="56CAE573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XX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40D1517B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143-144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14:paraId="392FBA52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145-147</w:t>
            </w:r>
          </w:p>
        </w:tc>
        <w:tc>
          <w:tcPr>
            <w:tcW w:w="1457" w:type="pct"/>
            <w:shd w:val="clear" w:color="auto" w:fill="auto"/>
            <w:vAlign w:val="center"/>
            <w:hideMark/>
          </w:tcPr>
          <w:p w14:paraId="770B9F12" w14:textId="77777777" w:rsidR="00AB427A" w:rsidRPr="00AB427A" w:rsidRDefault="00AB427A" w:rsidP="00AB427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</w:pPr>
            <w:r w:rsidRPr="00AB427A">
              <w:rPr>
                <w:rFonts w:ascii="Candara" w:eastAsia="Times New Roman" w:hAnsi="Candara" w:cs="Times New Roman"/>
                <w:color w:val="000000" w:themeColor="text1"/>
                <w:sz w:val="20"/>
                <w:szCs w:val="20"/>
                <w:lang w:eastAsia="it-IT"/>
              </w:rPr>
              <w:t>148-150</w:t>
            </w:r>
          </w:p>
        </w:tc>
      </w:tr>
    </w:tbl>
    <w:p w14:paraId="72728444" w14:textId="77777777" w:rsidR="00530C2D" w:rsidRPr="00530C2D" w:rsidRDefault="00530C2D" w:rsidP="00530C2D">
      <w:pPr>
        <w:spacing w:before="100" w:beforeAutospacing="1" w:after="100" w:afterAutospacing="1" w:line="312" w:lineRule="atLeast"/>
        <w:jc w:val="both"/>
        <w:rPr>
          <w:rFonts w:ascii="Candara" w:eastAsia="Times New Roman" w:hAnsi="Candara" w:cs="Times New Roman"/>
          <w:sz w:val="20"/>
          <w:szCs w:val="20"/>
          <w:lang w:eastAsia="it-IT"/>
        </w:rPr>
      </w:pPr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lastRenderedPageBreak/>
        <w:t>La </w:t>
      </w:r>
      <w:r w:rsidRPr="00530C2D">
        <w:rPr>
          <w:rFonts w:ascii="Candara" w:eastAsia="Times New Roman" w:hAnsi="Candara" w:cs="Times New Roman"/>
          <w:b/>
          <w:bCs/>
          <w:sz w:val="20"/>
          <w:szCs w:val="20"/>
          <w:lang w:eastAsia="it-IT"/>
        </w:rPr>
        <w:t>Chiesa Ortodossa</w:t>
      </w:r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> utilizza i </w:t>
      </w:r>
      <w:r w:rsidRPr="00530C2D">
        <w:rPr>
          <w:rFonts w:ascii="Candara" w:eastAsia="Times New Roman" w:hAnsi="Candara" w:cs="Times New Roman"/>
          <w:b/>
          <w:bCs/>
          <w:sz w:val="20"/>
          <w:szCs w:val="20"/>
          <w:lang w:eastAsia="it-IT"/>
        </w:rPr>
        <w:t>salmi</w:t>
      </w:r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 xml:space="preserve"> nella Liturgia delle ore, prevedendo la recita integrale - per </w:t>
      </w:r>
      <w:proofErr w:type="spellStart"/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>kathisma</w:t>
      </w:r>
      <w:proofErr w:type="spellEnd"/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 xml:space="preserve"> - dell'intero salterio una volta a settimana durante l'</w:t>
      </w:r>
      <w:proofErr w:type="spellStart"/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>Orthros</w:t>
      </w:r>
      <w:proofErr w:type="spellEnd"/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 xml:space="preserve"> e l'</w:t>
      </w:r>
      <w:proofErr w:type="spellStart"/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>Esperinos</w:t>
      </w:r>
      <w:proofErr w:type="spellEnd"/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>.</w:t>
      </w:r>
    </w:p>
    <w:tbl>
      <w:tblPr>
        <w:tblW w:w="38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57"/>
        <w:gridCol w:w="914"/>
        <w:gridCol w:w="985"/>
      </w:tblGrid>
      <w:tr w:rsidR="00530C2D" w:rsidRPr="00530C2D" w14:paraId="476A7DD8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2E49229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Giorno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46C08DF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proofErr w:type="spellStart"/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Orthros</w:t>
            </w:r>
            <w:proofErr w:type="spellEnd"/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6412FC6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proofErr w:type="spellStart"/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Esperinos</w:t>
            </w:r>
            <w:proofErr w:type="spellEnd"/>
          </w:p>
        </w:tc>
      </w:tr>
      <w:tr w:rsidR="00530C2D" w:rsidRPr="00530C2D" w14:paraId="3D6DDBD2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5B6AB3AA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Domenica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277B65B0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II, III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43F8DE1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-</w:t>
            </w:r>
          </w:p>
        </w:tc>
      </w:tr>
      <w:tr w:rsidR="00530C2D" w:rsidRPr="00530C2D" w14:paraId="65F7480B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3A96E699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Lunedì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4A195738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IV, V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4933DEC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VI</w:t>
            </w:r>
          </w:p>
        </w:tc>
      </w:tr>
      <w:tr w:rsidR="00530C2D" w:rsidRPr="00530C2D" w14:paraId="78C223A5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5A93CB93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Martedì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72F5B0B9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VII, VIII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56899FBE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IX</w:t>
            </w:r>
          </w:p>
        </w:tc>
      </w:tr>
      <w:tr w:rsidR="00530C2D" w:rsidRPr="00530C2D" w14:paraId="4FDBB2CD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4ADE7929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Mercoledì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53DAFC6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X, XI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1312B5F8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XII</w:t>
            </w:r>
          </w:p>
        </w:tc>
      </w:tr>
      <w:tr w:rsidR="00530C2D" w:rsidRPr="00530C2D" w14:paraId="7850A785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3A6735C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Giovedì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248785F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XIII, XIV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7E2BFB32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XV</w:t>
            </w:r>
          </w:p>
        </w:tc>
      </w:tr>
      <w:tr w:rsidR="00530C2D" w:rsidRPr="00530C2D" w14:paraId="6743C5C0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49378AF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Venerdì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72DBAE2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XIX, XX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70B4E861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XVIII</w:t>
            </w:r>
          </w:p>
        </w:tc>
      </w:tr>
      <w:tr w:rsidR="00530C2D" w:rsidRPr="00530C2D" w14:paraId="2FDFD598" w14:textId="77777777" w:rsidTr="004F0FA8">
        <w:trPr>
          <w:jc w:val="center"/>
        </w:trPr>
        <w:tc>
          <w:tcPr>
            <w:tcW w:w="2009" w:type="pct"/>
            <w:shd w:val="clear" w:color="auto" w:fill="auto"/>
            <w:vAlign w:val="center"/>
            <w:hideMark/>
          </w:tcPr>
          <w:p w14:paraId="2E0641F9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Sabato</w:t>
            </w:r>
          </w:p>
        </w:tc>
        <w:tc>
          <w:tcPr>
            <w:tcW w:w="1351" w:type="pct"/>
            <w:shd w:val="clear" w:color="auto" w:fill="auto"/>
            <w:vAlign w:val="center"/>
            <w:hideMark/>
          </w:tcPr>
          <w:p w14:paraId="411DC48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XVI, XVII</w:t>
            </w:r>
          </w:p>
        </w:tc>
        <w:tc>
          <w:tcPr>
            <w:tcW w:w="1456" w:type="pct"/>
            <w:shd w:val="clear" w:color="auto" w:fill="auto"/>
            <w:vAlign w:val="center"/>
            <w:hideMark/>
          </w:tcPr>
          <w:p w14:paraId="2E092511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20"/>
                <w:szCs w:val="20"/>
                <w:lang w:eastAsia="it-IT"/>
              </w:rPr>
              <w:t>I</w:t>
            </w:r>
          </w:p>
        </w:tc>
      </w:tr>
    </w:tbl>
    <w:p w14:paraId="3911E895" w14:textId="77777777" w:rsidR="00530C2D" w:rsidRPr="00530C2D" w:rsidRDefault="00530C2D" w:rsidP="00530C2D">
      <w:pPr>
        <w:spacing w:after="0" w:line="240" w:lineRule="auto"/>
        <w:rPr>
          <w:rFonts w:ascii="Candara" w:eastAsia="Times New Roman" w:hAnsi="Candara" w:cs="Times New Roman"/>
          <w:sz w:val="20"/>
          <w:szCs w:val="20"/>
          <w:lang w:eastAsia="it-IT"/>
        </w:rPr>
      </w:pPr>
      <w:r w:rsidRPr="00530C2D">
        <w:rPr>
          <w:rFonts w:ascii="Candara" w:eastAsia="Times New Roman" w:hAnsi="Candara" w:cs="Times New Roman"/>
          <w:sz w:val="20"/>
          <w:szCs w:val="20"/>
          <w:shd w:val="clear" w:color="auto" w:fill="FFFFDF"/>
          <w:lang w:eastAsia="it-IT"/>
        </w:rPr>
        <w:t> </w:t>
      </w:r>
    </w:p>
    <w:p w14:paraId="7F147717" w14:textId="77777777" w:rsidR="00530C2D" w:rsidRDefault="004F0FA8" w:rsidP="00530C2D">
      <w:pPr>
        <w:spacing w:before="100" w:beforeAutospacing="1" w:after="100" w:afterAutospacing="1" w:line="312" w:lineRule="atLeast"/>
        <w:jc w:val="both"/>
        <w:rPr>
          <w:rFonts w:ascii="Candara" w:eastAsia="Times New Roman" w:hAnsi="Candara" w:cs="Times New Roman"/>
          <w:sz w:val="20"/>
          <w:szCs w:val="20"/>
          <w:lang w:eastAsia="it-IT"/>
        </w:rPr>
      </w:pPr>
      <w:r>
        <w:rPr>
          <w:rFonts w:ascii="Candara" w:eastAsia="Times New Roman" w:hAnsi="Candara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2198912" behindDoc="0" locked="0" layoutInCell="1" allowOverlap="1" wp14:anchorId="2FA8987A" wp14:editId="71EE3C43">
            <wp:simplePos x="0" y="0"/>
            <wp:positionH relativeFrom="column">
              <wp:posOffset>744855</wp:posOffset>
            </wp:positionH>
            <wp:positionV relativeFrom="paragraph">
              <wp:posOffset>73228</wp:posOffset>
            </wp:positionV>
            <wp:extent cx="1345565" cy="1473200"/>
            <wp:effectExtent l="0" t="0" r="6985" b="0"/>
            <wp:wrapNone/>
            <wp:docPr id="355" name="Immagin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C_XC.png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99AD3" w14:textId="77777777" w:rsidR="00530C2D" w:rsidRDefault="00530C2D" w:rsidP="00530C2D">
      <w:pPr>
        <w:spacing w:before="100" w:beforeAutospacing="1" w:after="100" w:afterAutospacing="1" w:line="312" w:lineRule="atLeast"/>
        <w:jc w:val="both"/>
        <w:rPr>
          <w:rFonts w:ascii="Candara" w:eastAsia="Times New Roman" w:hAnsi="Candara" w:cs="Times New Roman"/>
          <w:sz w:val="20"/>
          <w:szCs w:val="20"/>
          <w:lang w:eastAsia="it-IT"/>
        </w:rPr>
      </w:pPr>
    </w:p>
    <w:p w14:paraId="0A257908" w14:textId="77777777" w:rsidR="004F0FA8" w:rsidRDefault="004F0FA8" w:rsidP="00530C2D">
      <w:pPr>
        <w:spacing w:before="100" w:beforeAutospacing="1" w:after="100" w:afterAutospacing="1" w:line="312" w:lineRule="atLeast"/>
        <w:jc w:val="both"/>
        <w:rPr>
          <w:rFonts w:ascii="Candara" w:eastAsia="Times New Roman" w:hAnsi="Candara" w:cs="Times New Roman"/>
          <w:sz w:val="20"/>
          <w:szCs w:val="20"/>
          <w:lang w:eastAsia="it-IT"/>
        </w:rPr>
      </w:pPr>
    </w:p>
    <w:p w14:paraId="5AA0DC5B" w14:textId="77777777" w:rsidR="004F0FA8" w:rsidRDefault="004F0FA8" w:rsidP="00530C2D">
      <w:pPr>
        <w:spacing w:before="100" w:beforeAutospacing="1" w:after="100" w:afterAutospacing="1" w:line="312" w:lineRule="atLeast"/>
        <w:jc w:val="both"/>
        <w:rPr>
          <w:rFonts w:ascii="Candara" w:eastAsia="Times New Roman" w:hAnsi="Candara" w:cs="Times New Roman"/>
          <w:sz w:val="20"/>
          <w:szCs w:val="20"/>
          <w:lang w:eastAsia="it-IT"/>
        </w:rPr>
      </w:pPr>
    </w:p>
    <w:p w14:paraId="68326E97" w14:textId="77777777" w:rsidR="00530C2D" w:rsidRPr="00530C2D" w:rsidRDefault="00530C2D" w:rsidP="00530C2D">
      <w:pPr>
        <w:spacing w:before="100" w:beforeAutospacing="1" w:after="100" w:afterAutospacing="1" w:line="312" w:lineRule="atLeast"/>
        <w:jc w:val="both"/>
        <w:rPr>
          <w:rFonts w:ascii="Candara" w:eastAsia="Times New Roman" w:hAnsi="Candara" w:cs="Times New Roman"/>
          <w:sz w:val="20"/>
          <w:szCs w:val="20"/>
          <w:lang w:eastAsia="it-IT"/>
        </w:rPr>
      </w:pPr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lastRenderedPageBreak/>
        <w:t>Durante la </w:t>
      </w:r>
      <w:r w:rsidRPr="00530C2D">
        <w:rPr>
          <w:rFonts w:ascii="Candara" w:eastAsia="Times New Roman" w:hAnsi="Candara" w:cs="Times New Roman"/>
          <w:b/>
          <w:bCs/>
          <w:sz w:val="20"/>
          <w:szCs w:val="20"/>
          <w:lang w:eastAsia="it-IT"/>
        </w:rPr>
        <w:t>Grande Quaresima</w:t>
      </w:r>
      <w:r>
        <w:rPr>
          <w:rFonts w:ascii="Candara" w:eastAsia="Times New Roman" w:hAnsi="Candara" w:cs="Times New Roman"/>
          <w:sz w:val="20"/>
          <w:szCs w:val="20"/>
          <w:lang w:eastAsia="it-IT"/>
        </w:rPr>
        <w:t xml:space="preserve"> i </w:t>
      </w:r>
      <w:r w:rsidRPr="00530C2D">
        <w:rPr>
          <w:rFonts w:ascii="Candara" w:eastAsia="Times New Roman" w:hAnsi="Candara" w:cs="Times New Roman"/>
          <w:sz w:val="20"/>
          <w:szCs w:val="20"/>
          <w:lang w:eastAsia="it-IT"/>
        </w:rPr>
        <w:t>salmi vengono recitati anche nelle altre ore, così da completarne il ciclo due volte nella settimana: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11"/>
        <w:gridCol w:w="655"/>
        <w:gridCol w:w="529"/>
        <w:gridCol w:w="487"/>
        <w:gridCol w:w="492"/>
        <w:gridCol w:w="481"/>
        <w:gridCol w:w="716"/>
      </w:tblGrid>
      <w:tr w:rsidR="00530C2D" w:rsidRPr="00530C2D" w14:paraId="5437085B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71C98765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Giorno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5C272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proofErr w:type="spellStart"/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Orthros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6C793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Ora prima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334C64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Ora terza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640B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Ora sesta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D82A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Ora nona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B9EFF4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proofErr w:type="spellStart"/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Esperinos</w:t>
            </w:r>
            <w:proofErr w:type="spellEnd"/>
          </w:p>
        </w:tc>
      </w:tr>
      <w:tr w:rsidR="00530C2D" w:rsidRPr="00530C2D" w14:paraId="52BB6886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5E48650C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Domenica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595CF8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II, 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50673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958480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08E75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A08B7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416CC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</w:tr>
      <w:tr w:rsidR="00530C2D" w:rsidRPr="00530C2D" w14:paraId="1BAFE5E8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7AA5C36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647BF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IV, V, VI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3B31A4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EC56D1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VII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CB5B8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VIII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832E73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99B48A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XVIII</w:t>
            </w:r>
          </w:p>
        </w:tc>
      </w:tr>
      <w:tr w:rsidR="00530C2D" w:rsidRPr="00530C2D" w14:paraId="4BE1B5F8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4613AB9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Martedì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AB273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X, XI, XII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0CFF09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A0FF2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69FB0C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D0E0D0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4D632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XVIII</w:t>
            </w:r>
          </w:p>
        </w:tc>
      </w:tr>
      <w:tr w:rsidR="00530C2D" w:rsidRPr="00530C2D" w14:paraId="040909B6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2D0ECD0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Mercoledì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DC4888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XIX, XX, 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D74BB8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80A22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DA1AAC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3E042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28444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XVIII</w:t>
            </w:r>
          </w:p>
        </w:tc>
      </w:tr>
      <w:tr w:rsidR="00530C2D" w:rsidRPr="00530C2D" w14:paraId="5609BD79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69C6445C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Giovedì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974EE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VI, VII, VIII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47C3C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2F5454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C317F3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7A7B74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DED121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XVIII</w:t>
            </w:r>
          </w:p>
        </w:tc>
      </w:tr>
      <w:tr w:rsidR="00530C2D" w:rsidRPr="00530C2D" w14:paraId="124E8939" w14:textId="77777777" w:rsidTr="004F0FA8">
        <w:trPr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4EB6A6A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Venerdì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24D48C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XIII, XIV, XV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FAE450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15A8A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XIX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F3F579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1CDE8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91A40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XVIII</w:t>
            </w:r>
          </w:p>
        </w:tc>
      </w:tr>
      <w:tr w:rsidR="00530C2D" w:rsidRPr="00530C2D" w14:paraId="2A82DF40" w14:textId="77777777" w:rsidTr="004F0FA8">
        <w:trPr>
          <w:trHeight w:val="359"/>
          <w:jc w:val="center"/>
        </w:trPr>
        <w:tc>
          <w:tcPr>
            <w:tcW w:w="1067" w:type="pct"/>
            <w:shd w:val="clear" w:color="auto" w:fill="auto"/>
            <w:vAlign w:val="center"/>
            <w:hideMark/>
          </w:tcPr>
          <w:p w14:paraId="69F2F9B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Sabato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3C40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XVI, XVII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64A18D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689F7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37D0BB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4F3D1F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E8A806" w14:textId="77777777" w:rsidR="00530C2D" w:rsidRPr="00530C2D" w:rsidRDefault="00530C2D" w:rsidP="00530C2D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</w:pPr>
            <w:r w:rsidRPr="00530C2D">
              <w:rPr>
                <w:rFonts w:ascii="Candara" w:eastAsia="Times New Roman" w:hAnsi="Candara" w:cs="Times New Roman"/>
                <w:sz w:val="16"/>
                <w:szCs w:val="16"/>
                <w:lang w:eastAsia="it-IT"/>
              </w:rPr>
              <w:t>I</w:t>
            </w:r>
          </w:p>
        </w:tc>
      </w:tr>
    </w:tbl>
    <w:p w14:paraId="79BB5165" w14:textId="77777777" w:rsidR="00530C2D" w:rsidRDefault="00530C2D" w:rsidP="00242F00">
      <w:pPr>
        <w:pStyle w:val="NormaleWeb"/>
        <w:shd w:val="clear" w:color="auto" w:fill="FFFFFF"/>
        <w:spacing w:after="0" w:line="312" w:lineRule="atLeast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  <w:r>
        <w:rPr>
          <w:rFonts w:ascii="Candara" w:eastAsiaTheme="minorHAnsi" w:hAnsi="Candara" w:cs="Miriam Mono CLM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2199936" behindDoc="0" locked="0" layoutInCell="1" allowOverlap="1" wp14:anchorId="5B8ABC2B" wp14:editId="746191C3">
            <wp:simplePos x="0" y="0"/>
            <wp:positionH relativeFrom="column">
              <wp:posOffset>524510</wp:posOffset>
            </wp:positionH>
            <wp:positionV relativeFrom="paragraph">
              <wp:posOffset>70485</wp:posOffset>
            </wp:positionV>
            <wp:extent cx="1566545" cy="1356360"/>
            <wp:effectExtent l="0" t="0" r="0" b="0"/>
            <wp:wrapNone/>
            <wp:docPr id="356" name="Immagin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angelo_croce.pn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E83E8" w14:textId="77777777" w:rsidR="00530C2D" w:rsidRDefault="00530C2D" w:rsidP="00242F00">
      <w:pPr>
        <w:pStyle w:val="NormaleWeb"/>
        <w:shd w:val="clear" w:color="auto" w:fill="FFFFFF"/>
        <w:spacing w:after="0" w:line="312" w:lineRule="atLeast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6D872AA1" w14:textId="77777777" w:rsidR="00530C2D" w:rsidRDefault="00530C2D" w:rsidP="00242F00">
      <w:pPr>
        <w:pStyle w:val="NormaleWeb"/>
        <w:shd w:val="clear" w:color="auto" w:fill="FFFFFF"/>
        <w:spacing w:after="0" w:line="312" w:lineRule="atLeast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757B4A09" w14:textId="77777777" w:rsidR="004F0FA8" w:rsidRDefault="004F0FA8" w:rsidP="00242F00">
      <w:pPr>
        <w:pStyle w:val="NormaleWeb"/>
        <w:shd w:val="clear" w:color="auto" w:fill="FFFFFF"/>
        <w:spacing w:after="0" w:line="312" w:lineRule="atLeast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15D43CAC" w14:textId="77777777" w:rsidR="000E0636" w:rsidRDefault="000E0636" w:rsidP="000E0636">
      <w:pPr>
        <w:pStyle w:val="NormaleWeb"/>
        <w:shd w:val="clear" w:color="auto" w:fill="FFFFFF"/>
        <w:spacing w:before="0" w:beforeAutospacing="0" w:after="0" w:line="240" w:lineRule="auto"/>
        <w:jc w:val="center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0A2860A3" w14:textId="77777777" w:rsidR="000E0636" w:rsidRDefault="00242F00" w:rsidP="000E0636">
      <w:pPr>
        <w:pStyle w:val="NormaleWeb"/>
        <w:shd w:val="clear" w:color="auto" w:fill="FFFFFF"/>
        <w:spacing w:before="0" w:beforeAutospacing="0" w:after="0" w:line="240" w:lineRule="auto"/>
        <w:jc w:val="center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  <w:r w:rsidRPr="00242F00"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  <w:lastRenderedPageBreak/>
        <w:t xml:space="preserve">Discorso utilissimo sull’Abate Filemone, </w:t>
      </w:r>
    </w:p>
    <w:p w14:paraId="4A101200" w14:textId="77777777" w:rsidR="00242F00" w:rsidRPr="00242F00" w:rsidRDefault="00242F00" w:rsidP="000E0636">
      <w:pPr>
        <w:pStyle w:val="NormaleWeb"/>
        <w:shd w:val="clear" w:color="auto" w:fill="FFFFFF"/>
        <w:spacing w:before="0" w:beforeAutospacing="0" w:after="0" w:line="240" w:lineRule="auto"/>
        <w:jc w:val="center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  <w:r w:rsidRPr="00242F00"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  <w:t xml:space="preserve">La </w:t>
      </w:r>
      <w:proofErr w:type="spellStart"/>
      <w:proofErr w:type="gramStart"/>
      <w:r w:rsidRPr="00242F00"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  <w:t>Filocalia,vol</w:t>
      </w:r>
      <w:proofErr w:type="spellEnd"/>
      <w:r w:rsidRPr="00242F00"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  <w:t>.</w:t>
      </w:r>
      <w:proofErr w:type="gramEnd"/>
      <w:r w:rsidRPr="00242F00"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  <w:t xml:space="preserve"> II, Gribaudi</w:t>
      </w:r>
    </w:p>
    <w:p w14:paraId="658F5A19" w14:textId="77777777" w:rsidR="00242F00" w:rsidRDefault="00242F00" w:rsidP="000E0636">
      <w:pPr>
        <w:pStyle w:val="NormaleWeb"/>
        <w:shd w:val="clear" w:color="auto" w:fill="FFFFFF"/>
        <w:spacing w:after="0" w:line="312" w:lineRule="atLeast"/>
        <w:jc w:val="both"/>
        <w:rPr>
          <w:rStyle w:val="a"/>
          <w:rFonts w:ascii="Candara" w:eastAsiaTheme="minorHAnsi" w:hAnsi="Candara" w:cs="Miriam Mono CLM"/>
          <w:color w:val="000000"/>
          <w:sz w:val="20"/>
          <w:szCs w:val="20"/>
          <w:bdr w:val="none" w:sz="0" w:space="0" w:color="auto" w:frame="1"/>
          <w:lang w:eastAsia="en-US"/>
        </w:rPr>
      </w:pPr>
      <w:r w:rsidRPr="00242F00">
        <w:rPr>
          <w:rStyle w:val="a"/>
          <w:rFonts w:ascii="Candara" w:eastAsiaTheme="minorHAnsi" w:hAnsi="Candara" w:cs="Miriam Mono CLM"/>
          <w:color w:val="000000"/>
          <w:sz w:val="20"/>
          <w:szCs w:val="20"/>
          <w:bdr w:val="none" w:sz="0" w:space="0" w:color="auto" w:frame="1"/>
          <w:lang w:eastAsia="en-US"/>
        </w:rPr>
        <w:t xml:space="preserve">Ecco qual era la liturgia del santo vegliardo Filemone: la notte, salmodiava tranquillamente tutto il Salterio con i cantici e recitava una pericope del Vangelo. Per il tempo rimanente stava seduto, dicendo tra sé e sé: Signore, abbi misericordia! E questo per così tanto fino a non poterlo più pronunciare. Il resto lo concedeva al sonno, ma, all’albeggiare, prima salmodiava, poi si sedeva sulla sedia, rivolto ad Oriente, ora salmodiando, ora ripetendo a memoria un brano dell’Apostolo (le Epistole) e del Vangelo. Faceva così tutti i giorni, salmodiando e pregando incessantemente nutrendosi della contemplazione delle cose celesti, al punto che il suo spirito era spesso elevato nella contemplazione e non avrebbe potuto dire se fosse ancora sulla terra. </w:t>
      </w:r>
    </w:p>
    <w:p w14:paraId="47805197" w14:textId="77777777" w:rsidR="009D67C6" w:rsidRPr="00242F00" w:rsidRDefault="00242F00" w:rsidP="000E0636">
      <w:pPr>
        <w:pStyle w:val="NormaleWeb"/>
        <w:shd w:val="clear" w:color="auto" w:fill="FFFFFF"/>
        <w:spacing w:after="0" w:line="312" w:lineRule="atLeast"/>
        <w:jc w:val="center"/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</w:pPr>
      <w:r w:rsidRPr="00242F00">
        <w:rPr>
          <w:rStyle w:val="a"/>
          <w:rFonts w:ascii="Candara" w:eastAsiaTheme="minorHAnsi" w:hAnsi="Candara" w:cs="Miriam Mono CLM"/>
          <w:b/>
          <w:color w:val="000000"/>
          <w:sz w:val="20"/>
          <w:szCs w:val="20"/>
          <w:bdr w:val="none" w:sz="0" w:space="0" w:color="auto" w:frame="1"/>
          <w:lang w:eastAsia="en-US"/>
        </w:rPr>
        <w:t>Per le preghiere dei nostri santi Padri, Signore Gesù Cristo, Dio nostro, abbi pietà di noi e salvaci!</w:t>
      </w:r>
    </w:p>
    <w:sectPr w:rsidR="009D67C6" w:rsidRPr="00242F00" w:rsidSect="00EB1002">
      <w:footerReference w:type="default" r:id="rId239"/>
      <w:pgSz w:w="5954" w:h="8392" w:code="70"/>
      <w:pgMar w:top="709" w:right="709" w:bottom="709" w:left="964" w:header="709" w:footer="261" w:gutter="0"/>
      <w:pgBorders w:offsetFrom="page">
        <w:top w:val="tornPaperBlack" w:sz="15" w:space="24" w:color="auto"/>
        <w:left w:val="tornPaperBlack" w:sz="15" w:space="24" w:color="auto"/>
        <w:bottom w:val="tornPaperBlack" w:sz="15" w:space="24" w:color="auto"/>
        <w:right w:val="tornPaperBlack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88797" w14:textId="77777777" w:rsidR="000A7116" w:rsidRDefault="000A7116" w:rsidP="00963383">
      <w:pPr>
        <w:spacing w:after="0" w:line="240" w:lineRule="auto"/>
      </w:pPr>
      <w:r>
        <w:separator/>
      </w:r>
    </w:p>
  </w:endnote>
  <w:endnote w:type="continuationSeparator" w:id="0">
    <w:p w14:paraId="009FAA2B" w14:textId="77777777" w:rsidR="000A7116" w:rsidRDefault="000A7116" w:rsidP="00963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riam Mono CLM">
    <w:charset w:val="B1"/>
    <w:family w:val="auto"/>
    <w:pitch w:val="variable"/>
    <w:sig w:usb0="80000803" w:usb1="50002802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rri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594966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523FF15" w14:textId="77777777" w:rsidR="00F05C83" w:rsidRPr="00A752BB" w:rsidRDefault="00F05C83">
        <w:pPr>
          <w:pStyle w:val="Pidipagina"/>
          <w:jc w:val="right"/>
          <w:rPr>
            <w:sz w:val="16"/>
            <w:szCs w:val="16"/>
          </w:rPr>
        </w:pPr>
        <w:r w:rsidRPr="00A752BB">
          <w:rPr>
            <w:sz w:val="16"/>
            <w:szCs w:val="16"/>
          </w:rPr>
          <w:fldChar w:fldCharType="begin"/>
        </w:r>
        <w:r w:rsidRPr="00A752BB">
          <w:rPr>
            <w:sz w:val="16"/>
            <w:szCs w:val="16"/>
          </w:rPr>
          <w:instrText>PAGE   \* MERGEFORMAT</w:instrText>
        </w:r>
        <w:r w:rsidRPr="00A752B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480</w:t>
        </w:r>
        <w:r w:rsidRPr="00A752B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A9826" w14:textId="77777777" w:rsidR="000A7116" w:rsidRDefault="000A7116" w:rsidP="00963383">
      <w:pPr>
        <w:spacing w:after="0" w:line="240" w:lineRule="auto"/>
      </w:pPr>
      <w:r>
        <w:separator/>
      </w:r>
    </w:p>
  </w:footnote>
  <w:footnote w:type="continuationSeparator" w:id="0">
    <w:p w14:paraId="2A6E001A" w14:textId="77777777" w:rsidR="000A7116" w:rsidRDefault="000A7116" w:rsidP="009633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9F9"/>
    <w:rsid w:val="00001D89"/>
    <w:rsid w:val="0000214A"/>
    <w:rsid w:val="000052D1"/>
    <w:rsid w:val="00007E9E"/>
    <w:rsid w:val="00011B74"/>
    <w:rsid w:val="0001679A"/>
    <w:rsid w:val="00027613"/>
    <w:rsid w:val="00030279"/>
    <w:rsid w:val="000320F5"/>
    <w:rsid w:val="00036305"/>
    <w:rsid w:val="000403BD"/>
    <w:rsid w:val="00067617"/>
    <w:rsid w:val="00070E2E"/>
    <w:rsid w:val="00071374"/>
    <w:rsid w:val="00071B58"/>
    <w:rsid w:val="000819B4"/>
    <w:rsid w:val="000A304E"/>
    <w:rsid w:val="000A3AEC"/>
    <w:rsid w:val="000A5278"/>
    <w:rsid w:val="000A6A58"/>
    <w:rsid w:val="000A7116"/>
    <w:rsid w:val="000B130F"/>
    <w:rsid w:val="000B3F05"/>
    <w:rsid w:val="000B5ED1"/>
    <w:rsid w:val="000B65F2"/>
    <w:rsid w:val="000C1FE0"/>
    <w:rsid w:val="000C2F7B"/>
    <w:rsid w:val="000D6401"/>
    <w:rsid w:val="000E0636"/>
    <w:rsid w:val="000E2F5B"/>
    <w:rsid w:val="000E33A7"/>
    <w:rsid w:val="000E465D"/>
    <w:rsid w:val="000E6062"/>
    <w:rsid w:val="000F4EAF"/>
    <w:rsid w:val="000F65A2"/>
    <w:rsid w:val="000F7A57"/>
    <w:rsid w:val="00105574"/>
    <w:rsid w:val="001162DA"/>
    <w:rsid w:val="0012674A"/>
    <w:rsid w:val="00136DF0"/>
    <w:rsid w:val="00142D80"/>
    <w:rsid w:val="00153996"/>
    <w:rsid w:val="00163B6F"/>
    <w:rsid w:val="00167463"/>
    <w:rsid w:val="00172EC1"/>
    <w:rsid w:val="00186E4E"/>
    <w:rsid w:val="00195A2A"/>
    <w:rsid w:val="001A058B"/>
    <w:rsid w:val="001A0E16"/>
    <w:rsid w:val="001B3EE6"/>
    <w:rsid w:val="001B58DD"/>
    <w:rsid w:val="001B5E33"/>
    <w:rsid w:val="001C70DE"/>
    <w:rsid w:val="001D5F91"/>
    <w:rsid w:val="001E7190"/>
    <w:rsid w:val="001F18DE"/>
    <w:rsid w:val="001F5D73"/>
    <w:rsid w:val="001F7C6B"/>
    <w:rsid w:val="00213F8C"/>
    <w:rsid w:val="00215735"/>
    <w:rsid w:val="00221405"/>
    <w:rsid w:val="002238F7"/>
    <w:rsid w:val="00242AE3"/>
    <w:rsid w:val="00242F00"/>
    <w:rsid w:val="00244126"/>
    <w:rsid w:val="00247DBC"/>
    <w:rsid w:val="00257C17"/>
    <w:rsid w:val="00271870"/>
    <w:rsid w:val="002A3834"/>
    <w:rsid w:val="002B291B"/>
    <w:rsid w:val="002C0104"/>
    <w:rsid w:val="002C562C"/>
    <w:rsid w:val="002E4EB8"/>
    <w:rsid w:val="002E51F1"/>
    <w:rsid w:val="002F570E"/>
    <w:rsid w:val="0030423F"/>
    <w:rsid w:val="0030594B"/>
    <w:rsid w:val="00306978"/>
    <w:rsid w:val="003350D4"/>
    <w:rsid w:val="00343203"/>
    <w:rsid w:val="00357E15"/>
    <w:rsid w:val="00377D71"/>
    <w:rsid w:val="00386D60"/>
    <w:rsid w:val="003A5644"/>
    <w:rsid w:val="003C5881"/>
    <w:rsid w:val="003D0068"/>
    <w:rsid w:val="003D1319"/>
    <w:rsid w:val="003D228E"/>
    <w:rsid w:val="003D4D4D"/>
    <w:rsid w:val="003D5167"/>
    <w:rsid w:val="003D51E1"/>
    <w:rsid w:val="003F6F23"/>
    <w:rsid w:val="00406918"/>
    <w:rsid w:val="00413C44"/>
    <w:rsid w:val="00415AFC"/>
    <w:rsid w:val="00416E1C"/>
    <w:rsid w:val="004201A8"/>
    <w:rsid w:val="00430DBE"/>
    <w:rsid w:val="00440586"/>
    <w:rsid w:val="004440C1"/>
    <w:rsid w:val="00452FC9"/>
    <w:rsid w:val="00461749"/>
    <w:rsid w:val="00466FA2"/>
    <w:rsid w:val="00472C2A"/>
    <w:rsid w:val="00482173"/>
    <w:rsid w:val="004859C4"/>
    <w:rsid w:val="00485EC9"/>
    <w:rsid w:val="0049144B"/>
    <w:rsid w:val="004A3709"/>
    <w:rsid w:val="004A57BD"/>
    <w:rsid w:val="004A626B"/>
    <w:rsid w:val="004A7ACB"/>
    <w:rsid w:val="004B420E"/>
    <w:rsid w:val="004C1E22"/>
    <w:rsid w:val="004C53D1"/>
    <w:rsid w:val="004C7DD8"/>
    <w:rsid w:val="004D75A3"/>
    <w:rsid w:val="004E5870"/>
    <w:rsid w:val="004F0FA8"/>
    <w:rsid w:val="004F11F0"/>
    <w:rsid w:val="004F148B"/>
    <w:rsid w:val="005029F9"/>
    <w:rsid w:val="00517948"/>
    <w:rsid w:val="00530C2D"/>
    <w:rsid w:val="00560DC0"/>
    <w:rsid w:val="0056530C"/>
    <w:rsid w:val="0056638D"/>
    <w:rsid w:val="0057432D"/>
    <w:rsid w:val="00574F5D"/>
    <w:rsid w:val="005828D7"/>
    <w:rsid w:val="00583835"/>
    <w:rsid w:val="005860A6"/>
    <w:rsid w:val="005A6B64"/>
    <w:rsid w:val="005A7343"/>
    <w:rsid w:val="005B0CE2"/>
    <w:rsid w:val="005B6B3E"/>
    <w:rsid w:val="005B6DFD"/>
    <w:rsid w:val="005D1BAE"/>
    <w:rsid w:val="005D64E9"/>
    <w:rsid w:val="005E51ED"/>
    <w:rsid w:val="005E779C"/>
    <w:rsid w:val="005F156B"/>
    <w:rsid w:val="005F6867"/>
    <w:rsid w:val="00611FC5"/>
    <w:rsid w:val="00615E64"/>
    <w:rsid w:val="006219AA"/>
    <w:rsid w:val="0062444B"/>
    <w:rsid w:val="00632DCF"/>
    <w:rsid w:val="00652AF8"/>
    <w:rsid w:val="00653254"/>
    <w:rsid w:val="00654A18"/>
    <w:rsid w:val="00665DEE"/>
    <w:rsid w:val="00682262"/>
    <w:rsid w:val="00686BC6"/>
    <w:rsid w:val="00690446"/>
    <w:rsid w:val="00695851"/>
    <w:rsid w:val="00695D7F"/>
    <w:rsid w:val="006A2D99"/>
    <w:rsid w:val="006C046B"/>
    <w:rsid w:val="006C5274"/>
    <w:rsid w:val="006F12EC"/>
    <w:rsid w:val="006F61C3"/>
    <w:rsid w:val="00722637"/>
    <w:rsid w:val="007336FF"/>
    <w:rsid w:val="007356A8"/>
    <w:rsid w:val="00750AAC"/>
    <w:rsid w:val="0075246B"/>
    <w:rsid w:val="00754618"/>
    <w:rsid w:val="00756663"/>
    <w:rsid w:val="007566E4"/>
    <w:rsid w:val="00756E9D"/>
    <w:rsid w:val="007575A0"/>
    <w:rsid w:val="00770054"/>
    <w:rsid w:val="00773B97"/>
    <w:rsid w:val="00774032"/>
    <w:rsid w:val="007929D5"/>
    <w:rsid w:val="007A013A"/>
    <w:rsid w:val="007A6836"/>
    <w:rsid w:val="007B32FC"/>
    <w:rsid w:val="007B447B"/>
    <w:rsid w:val="007C7AEA"/>
    <w:rsid w:val="007E0FF7"/>
    <w:rsid w:val="007E7DED"/>
    <w:rsid w:val="0080565D"/>
    <w:rsid w:val="00813332"/>
    <w:rsid w:val="00815C78"/>
    <w:rsid w:val="00815C93"/>
    <w:rsid w:val="00825E9F"/>
    <w:rsid w:val="00827686"/>
    <w:rsid w:val="008319F4"/>
    <w:rsid w:val="008420E5"/>
    <w:rsid w:val="00856601"/>
    <w:rsid w:val="00873350"/>
    <w:rsid w:val="008A4240"/>
    <w:rsid w:val="008B0734"/>
    <w:rsid w:val="008B1EE1"/>
    <w:rsid w:val="008B739D"/>
    <w:rsid w:val="008D5D78"/>
    <w:rsid w:val="008E6776"/>
    <w:rsid w:val="008F065A"/>
    <w:rsid w:val="00900BFC"/>
    <w:rsid w:val="009012BD"/>
    <w:rsid w:val="009021EB"/>
    <w:rsid w:val="0091546A"/>
    <w:rsid w:val="00935A9C"/>
    <w:rsid w:val="00937EB9"/>
    <w:rsid w:val="00952D90"/>
    <w:rsid w:val="00963383"/>
    <w:rsid w:val="009802E4"/>
    <w:rsid w:val="0099099F"/>
    <w:rsid w:val="009910FD"/>
    <w:rsid w:val="009C0699"/>
    <w:rsid w:val="009D67C6"/>
    <w:rsid w:val="009E7E61"/>
    <w:rsid w:val="00A02522"/>
    <w:rsid w:val="00A117C6"/>
    <w:rsid w:val="00A13C74"/>
    <w:rsid w:val="00A142AF"/>
    <w:rsid w:val="00A22096"/>
    <w:rsid w:val="00A22395"/>
    <w:rsid w:val="00A535C7"/>
    <w:rsid w:val="00A57F7E"/>
    <w:rsid w:val="00A57F91"/>
    <w:rsid w:val="00A65C4B"/>
    <w:rsid w:val="00A709E1"/>
    <w:rsid w:val="00A752BB"/>
    <w:rsid w:val="00A86BC7"/>
    <w:rsid w:val="00AB427A"/>
    <w:rsid w:val="00AB4394"/>
    <w:rsid w:val="00AB5035"/>
    <w:rsid w:val="00AC78F1"/>
    <w:rsid w:val="00AE2717"/>
    <w:rsid w:val="00AE69CD"/>
    <w:rsid w:val="00AE7BDC"/>
    <w:rsid w:val="00AF0E51"/>
    <w:rsid w:val="00B03E37"/>
    <w:rsid w:val="00B15B2B"/>
    <w:rsid w:val="00B2007C"/>
    <w:rsid w:val="00B3323D"/>
    <w:rsid w:val="00B557D5"/>
    <w:rsid w:val="00B576A4"/>
    <w:rsid w:val="00B57D18"/>
    <w:rsid w:val="00B61402"/>
    <w:rsid w:val="00B6297A"/>
    <w:rsid w:val="00B634FE"/>
    <w:rsid w:val="00B9286F"/>
    <w:rsid w:val="00B9546E"/>
    <w:rsid w:val="00BB339A"/>
    <w:rsid w:val="00BB54F7"/>
    <w:rsid w:val="00BC2DB9"/>
    <w:rsid w:val="00BE632D"/>
    <w:rsid w:val="00BF5D05"/>
    <w:rsid w:val="00BF7A72"/>
    <w:rsid w:val="00C03BAE"/>
    <w:rsid w:val="00C065C4"/>
    <w:rsid w:val="00C169F9"/>
    <w:rsid w:val="00C20CF3"/>
    <w:rsid w:val="00C239D3"/>
    <w:rsid w:val="00C31F4B"/>
    <w:rsid w:val="00C400B2"/>
    <w:rsid w:val="00C47B6C"/>
    <w:rsid w:val="00C50290"/>
    <w:rsid w:val="00C67080"/>
    <w:rsid w:val="00C72B89"/>
    <w:rsid w:val="00C85061"/>
    <w:rsid w:val="00C96FEF"/>
    <w:rsid w:val="00CA4A98"/>
    <w:rsid w:val="00CB0DD6"/>
    <w:rsid w:val="00CB208F"/>
    <w:rsid w:val="00CB39AE"/>
    <w:rsid w:val="00CC0A51"/>
    <w:rsid w:val="00CC4D19"/>
    <w:rsid w:val="00CC744E"/>
    <w:rsid w:val="00CD1ACA"/>
    <w:rsid w:val="00CD3DF8"/>
    <w:rsid w:val="00D12F9A"/>
    <w:rsid w:val="00D1753A"/>
    <w:rsid w:val="00D305CA"/>
    <w:rsid w:val="00D3066E"/>
    <w:rsid w:val="00D34122"/>
    <w:rsid w:val="00D40D6F"/>
    <w:rsid w:val="00D456A4"/>
    <w:rsid w:val="00D46D10"/>
    <w:rsid w:val="00D5733C"/>
    <w:rsid w:val="00D63C9F"/>
    <w:rsid w:val="00D722EC"/>
    <w:rsid w:val="00D86883"/>
    <w:rsid w:val="00D95417"/>
    <w:rsid w:val="00D97D6C"/>
    <w:rsid w:val="00DB2A14"/>
    <w:rsid w:val="00DB323A"/>
    <w:rsid w:val="00DC2553"/>
    <w:rsid w:val="00DD5CFA"/>
    <w:rsid w:val="00DE193D"/>
    <w:rsid w:val="00DE5601"/>
    <w:rsid w:val="00DF17DF"/>
    <w:rsid w:val="00DF3425"/>
    <w:rsid w:val="00DF59BC"/>
    <w:rsid w:val="00E11F59"/>
    <w:rsid w:val="00E129AC"/>
    <w:rsid w:val="00E13651"/>
    <w:rsid w:val="00E23CF0"/>
    <w:rsid w:val="00E26F6E"/>
    <w:rsid w:val="00E30C1D"/>
    <w:rsid w:val="00E44591"/>
    <w:rsid w:val="00E50068"/>
    <w:rsid w:val="00E5269A"/>
    <w:rsid w:val="00E60FF1"/>
    <w:rsid w:val="00E64F00"/>
    <w:rsid w:val="00E87487"/>
    <w:rsid w:val="00E96EF3"/>
    <w:rsid w:val="00E9708A"/>
    <w:rsid w:val="00EA01D6"/>
    <w:rsid w:val="00EA1DA2"/>
    <w:rsid w:val="00EB1002"/>
    <w:rsid w:val="00EC1410"/>
    <w:rsid w:val="00EF6810"/>
    <w:rsid w:val="00F04C01"/>
    <w:rsid w:val="00F05097"/>
    <w:rsid w:val="00F052BF"/>
    <w:rsid w:val="00F05C83"/>
    <w:rsid w:val="00F1130C"/>
    <w:rsid w:val="00F13E09"/>
    <w:rsid w:val="00F24536"/>
    <w:rsid w:val="00F24589"/>
    <w:rsid w:val="00F2517E"/>
    <w:rsid w:val="00F278A0"/>
    <w:rsid w:val="00F33800"/>
    <w:rsid w:val="00F33F85"/>
    <w:rsid w:val="00F3422F"/>
    <w:rsid w:val="00F44EBA"/>
    <w:rsid w:val="00F55EED"/>
    <w:rsid w:val="00F644ED"/>
    <w:rsid w:val="00F75516"/>
    <w:rsid w:val="00F85279"/>
    <w:rsid w:val="00F8788B"/>
    <w:rsid w:val="00FA3422"/>
    <w:rsid w:val="00FD300D"/>
    <w:rsid w:val="00FE04F8"/>
    <w:rsid w:val="00FE502C"/>
    <w:rsid w:val="00FE5924"/>
    <w:rsid w:val="00FF4175"/>
    <w:rsid w:val="00FF43B0"/>
    <w:rsid w:val="00FF488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7CFD1"/>
  <w15:chartTrackingRefBased/>
  <w15:docId w15:val="{FFFE30AA-04E9-4999-A33B-0156065D3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AF0E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69F9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33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6338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6338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633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383"/>
  </w:style>
  <w:style w:type="paragraph" w:styleId="Pidipagina">
    <w:name w:val="footer"/>
    <w:basedOn w:val="Normale"/>
    <w:link w:val="PidipaginaCarattere"/>
    <w:uiPriority w:val="99"/>
    <w:unhideWhenUsed/>
    <w:rsid w:val="009633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383"/>
  </w:style>
  <w:style w:type="character" w:styleId="Numeropagina">
    <w:name w:val="page number"/>
    <w:basedOn w:val="Carpredefinitoparagrafo"/>
    <w:uiPriority w:val="99"/>
    <w:unhideWhenUsed/>
    <w:rsid w:val="00963383"/>
  </w:style>
  <w:style w:type="character" w:customStyle="1" w:styleId="a">
    <w:name w:val="a"/>
    <w:basedOn w:val="Carpredefinitoparagrafo"/>
    <w:rsid w:val="000052D1"/>
  </w:style>
  <w:style w:type="character" w:customStyle="1" w:styleId="l7">
    <w:name w:val="l7"/>
    <w:basedOn w:val="Carpredefinitoparagrafo"/>
    <w:rsid w:val="00461749"/>
  </w:style>
  <w:style w:type="character" w:customStyle="1" w:styleId="l6">
    <w:name w:val="l6"/>
    <w:basedOn w:val="Carpredefinitoparagrafo"/>
    <w:rsid w:val="00461749"/>
  </w:style>
  <w:style w:type="character" w:customStyle="1" w:styleId="l10">
    <w:name w:val="l10"/>
    <w:basedOn w:val="Carpredefinitoparagrafo"/>
    <w:rsid w:val="00B57D18"/>
  </w:style>
  <w:style w:type="paragraph" w:styleId="NormaleWeb">
    <w:name w:val="Normal (Web)"/>
    <w:basedOn w:val="Normale"/>
    <w:uiPriority w:val="99"/>
    <w:unhideWhenUsed/>
    <w:rsid w:val="00242F00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basedOn w:val="Normale"/>
    <w:uiPriority w:val="1"/>
    <w:qFormat/>
    <w:rsid w:val="005E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01D89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AF0E5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4.png"/><Relationship Id="rId226" Type="http://schemas.openxmlformats.org/officeDocument/2006/relationships/image" Target="media/image215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5.png"/><Relationship Id="rId237" Type="http://schemas.openxmlformats.org/officeDocument/2006/relationships/image" Target="media/image226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7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6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8.png"/><Relationship Id="rId75" Type="http://schemas.openxmlformats.org/officeDocument/2006/relationships/image" Target="media/image67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6.pn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23" Type="http://schemas.openxmlformats.org/officeDocument/2006/relationships/image" Target="media/image17.png"/><Relationship Id="rId119" Type="http://schemas.openxmlformats.org/officeDocument/2006/relationships/image" Target="media/image109.png"/><Relationship Id="rId44" Type="http://schemas.openxmlformats.org/officeDocument/2006/relationships/image" Target="media/image38.png"/><Relationship Id="rId65" Type="http://schemas.openxmlformats.org/officeDocument/2006/relationships/image" Target="media/image58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6.png"/><Relationship Id="rId228" Type="http://schemas.openxmlformats.org/officeDocument/2006/relationships/image" Target="media/image217.png"/><Relationship Id="rId13" Type="http://schemas.openxmlformats.org/officeDocument/2006/relationships/image" Target="media/image7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1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7.png"/><Relationship Id="rId239" Type="http://schemas.openxmlformats.org/officeDocument/2006/relationships/footer" Target="footer1.xml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240" Type="http://schemas.openxmlformats.org/officeDocument/2006/relationships/fontTable" Target="fontTable.xml"/><Relationship Id="rId14" Type="http://schemas.openxmlformats.org/officeDocument/2006/relationships/image" Target="media/image8.png"/><Relationship Id="rId35" Type="http://schemas.openxmlformats.org/officeDocument/2006/relationships/image" Target="media/image29.jpeg"/><Relationship Id="rId56" Type="http://schemas.microsoft.com/office/2007/relationships/hdphoto" Target="media/hdphoto1.wdp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8" Type="http://schemas.openxmlformats.org/officeDocument/2006/relationships/image" Target="media/image2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8.png"/><Relationship Id="rId230" Type="http://schemas.openxmlformats.org/officeDocument/2006/relationships/image" Target="media/image21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microsoft.com/office/2007/relationships/hdphoto" Target="media/hdphoto2.wdp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8.png"/><Relationship Id="rId220" Type="http://schemas.openxmlformats.org/officeDocument/2006/relationships/image" Target="media/image209.png"/><Relationship Id="rId241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0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6" Type="http://schemas.openxmlformats.org/officeDocument/2006/relationships/image" Target="media/image20.png"/><Relationship Id="rId231" Type="http://schemas.openxmlformats.org/officeDocument/2006/relationships/image" Target="media/image220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89.png"/><Relationship Id="rId16" Type="http://schemas.openxmlformats.org/officeDocument/2006/relationships/image" Target="media/image10.png"/><Relationship Id="rId221" Type="http://schemas.openxmlformats.org/officeDocument/2006/relationships/image" Target="media/image210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microsoft.com/office/2007/relationships/hdphoto" Target="media/hdphoto4.wdp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microsoft.com/office/2007/relationships/hdphoto" Target="media/hdphoto3.wdp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2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4.png"/><Relationship Id="rId60" Type="http://schemas.openxmlformats.org/officeDocument/2006/relationships/image" Target="media/image53.png"/><Relationship Id="rId81" Type="http://schemas.openxmlformats.org/officeDocument/2006/relationships/image" Target="media/image72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50" Type="http://schemas.openxmlformats.org/officeDocument/2006/relationships/image" Target="media/image44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13" Type="http://schemas.openxmlformats.org/officeDocument/2006/relationships/image" Target="media/image202.png"/><Relationship Id="rId234" Type="http://schemas.openxmlformats.org/officeDocument/2006/relationships/image" Target="media/image223.gif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99" Type="http://schemas.microsoft.com/office/2007/relationships/hdphoto" Target="media/hdphoto5.wdp"/><Relationship Id="rId203" Type="http://schemas.openxmlformats.org/officeDocument/2006/relationships/image" Target="media/image192.png"/><Relationship Id="rId19" Type="http://schemas.openxmlformats.org/officeDocument/2006/relationships/image" Target="media/image13.png"/><Relationship Id="rId224" Type="http://schemas.openxmlformats.org/officeDocument/2006/relationships/image" Target="media/image213.png"/><Relationship Id="rId30" Type="http://schemas.openxmlformats.org/officeDocument/2006/relationships/image" Target="media/image24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4.pn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4910C-6DD2-489F-8552-1724CF1E3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4347</TotalTime>
  <Pages>480</Pages>
  <Words>40212</Words>
  <Characters>229213</Characters>
  <Application>Microsoft Office Word</Application>
  <DocSecurity>0</DocSecurity>
  <Lines>1910</Lines>
  <Paragraphs>537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Ammirato</dc:creator>
  <cp:keywords/>
  <dc:description/>
  <cp:lastModifiedBy>Stam</cp:lastModifiedBy>
  <cp:revision>186</cp:revision>
  <cp:lastPrinted>2022-11-07T14:24:00Z</cp:lastPrinted>
  <dcterms:created xsi:type="dcterms:W3CDTF">2022-10-25T17:17:00Z</dcterms:created>
  <dcterms:modified xsi:type="dcterms:W3CDTF">2023-01-14T18:52:00Z</dcterms:modified>
</cp:coreProperties>
</file>